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6C2EC" w14:textId="77777777" w:rsidR="00487851" w:rsidRPr="00487851" w:rsidRDefault="00487851" w:rsidP="00487851">
      <w:pPr>
        <w:jc w:val="center"/>
      </w:pPr>
      <w:r w:rsidRPr="00487851">
        <w:rPr>
          <w:b/>
          <w:bCs/>
        </w:rPr>
        <w:t>ATA DE FUNDAÇÃO DA [NOME DA IGREJA]</w:t>
      </w:r>
    </w:p>
    <w:p w14:paraId="4965C103" w14:textId="77777777" w:rsidR="00487851" w:rsidRDefault="00487851" w:rsidP="00487851"/>
    <w:p w14:paraId="46409733" w14:textId="1FA99FD7" w:rsidR="00487851" w:rsidRPr="00487851" w:rsidRDefault="00487851" w:rsidP="00487851">
      <w:pPr>
        <w:jc w:val="both"/>
      </w:pPr>
      <w:r w:rsidRPr="00487851">
        <w:t xml:space="preserve">Aos </w:t>
      </w:r>
      <w:r w:rsidRPr="00487851">
        <w:rPr>
          <w:b/>
          <w:bCs/>
        </w:rPr>
        <w:t>[dia]</w:t>
      </w:r>
      <w:r w:rsidRPr="00487851">
        <w:t xml:space="preserve"> dias do mês de </w:t>
      </w:r>
      <w:r w:rsidRPr="00487851">
        <w:rPr>
          <w:b/>
          <w:bCs/>
        </w:rPr>
        <w:t>[mês]</w:t>
      </w:r>
      <w:r w:rsidRPr="00487851">
        <w:t xml:space="preserve"> de </w:t>
      </w:r>
      <w:r w:rsidRPr="00487851">
        <w:rPr>
          <w:b/>
          <w:bCs/>
        </w:rPr>
        <w:t>[ano]</w:t>
      </w:r>
      <w:r w:rsidRPr="00487851">
        <w:t xml:space="preserve">, às </w:t>
      </w:r>
      <w:r w:rsidRPr="00487851">
        <w:rPr>
          <w:b/>
          <w:bCs/>
        </w:rPr>
        <w:t>[hora]</w:t>
      </w:r>
      <w:r w:rsidRPr="00487851">
        <w:t xml:space="preserve"> horas, na cidade de </w:t>
      </w:r>
      <w:r w:rsidRPr="00487851">
        <w:rPr>
          <w:b/>
          <w:bCs/>
        </w:rPr>
        <w:t>[nome da cidade]</w:t>
      </w:r>
      <w:r w:rsidRPr="00487851">
        <w:t xml:space="preserve">, no endereço </w:t>
      </w:r>
      <w:r w:rsidRPr="00487851">
        <w:rPr>
          <w:b/>
          <w:bCs/>
        </w:rPr>
        <w:t>[endereço completo]</w:t>
      </w:r>
      <w:r w:rsidRPr="00487851">
        <w:t xml:space="preserve">, reuniram-se as pessoas abaixo assinadas com o objetivo de fundar a </w:t>
      </w:r>
      <w:r w:rsidRPr="00487851">
        <w:rPr>
          <w:b/>
          <w:bCs/>
        </w:rPr>
        <w:t>[Nome da Igreja]</w:t>
      </w:r>
      <w:r w:rsidRPr="00487851">
        <w:t xml:space="preserve">, conforme convocação previamente realizada. A reunião foi iniciada pelo(a) </w:t>
      </w:r>
      <w:proofErr w:type="spellStart"/>
      <w:r w:rsidRPr="00487851">
        <w:t>Sr</w:t>
      </w:r>
      <w:proofErr w:type="spellEnd"/>
      <w:r w:rsidRPr="00487851">
        <w:t xml:space="preserve">(a). </w:t>
      </w:r>
      <w:r w:rsidRPr="00487851">
        <w:rPr>
          <w:b/>
          <w:bCs/>
        </w:rPr>
        <w:t xml:space="preserve">[Nome do(a) </w:t>
      </w:r>
      <w:proofErr w:type="spellStart"/>
      <w:r w:rsidRPr="00487851">
        <w:rPr>
          <w:b/>
          <w:bCs/>
        </w:rPr>
        <w:t>convocante</w:t>
      </w:r>
      <w:proofErr w:type="spellEnd"/>
      <w:r w:rsidRPr="00487851">
        <w:rPr>
          <w:b/>
          <w:bCs/>
        </w:rPr>
        <w:t>]</w:t>
      </w:r>
      <w:r w:rsidRPr="00487851">
        <w:t xml:space="preserve">, que presidiu os trabalhos, e o(a) </w:t>
      </w:r>
      <w:proofErr w:type="spellStart"/>
      <w:r w:rsidRPr="00487851">
        <w:t>Sr</w:t>
      </w:r>
      <w:proofErr w:type="spellEnd"/>
      <w:r w:rsidRPr="00487851">
        <w:t xml:space="preserve">(a). </w:t>
      </w:r>
      <w:r w:rsidRPr="00487851">
        <w:rPr>
          <w:b/>
          <w:bCs/>
        </w:rPr>
        <w:t>[Nome do secretário(a)]</w:t>
      </w:r>
      <w:r w:rsidRPr="00487851">
        <w:t>, que foi indicado(a) para secretariar a presente assembleia.</w:t>
      </w:r>
    </w:p>
    <w:p w14:paraId="36F55399" w14:textId="77777777" w:rsidR="00487851" w:rsidRPr="00487851" w:rsidRDefault="00487851" w:rsidP="00487851">
      <w:pPr>
        <w:jc w:val="both"/>
      </w:pPr>
      <w:r w:rsidRPr="00487851">
        <w:t xml:space="preserve">O presidente deu início à sessão, esclarecendo que o propósito principal da reunião é a fundação da igreja e a aprovação de seu </w:t>
      </w:r>
      <w:r w:rsidRPr="00487851">
        <w:rPr>
          <w:b/>
          <w:bCs/>
        </w:rPr>
        <w:t>Estatuto Social</w:t>
      </w:r>
      <w:r w:rsidRPr="00487851">
        <w:t>. Em seguida, foram discutidos os seguintes pontos de pauta:</w:t>
      </w:r>
    </w:p>
    <w:p w14:paraId="7C94E6C6" w14:textId="77777777" w:rsidR="00487851" w:rsidRPr="00487851" w:rsidRDefault="00487851" w:rsidP="00487851">
      <w:pPr>
        <w:rPr>
          <w:b/>
          <w:bCs/>
        </w:rPr>
      </w:pPr>
      <w:r w:rsidRPr="00487851">
        <w:rPr>
          <w:b/>
          <w:bCs/>
        </w:rPr>
        <w:t>1. Aprovação da Fundação da Igreja</w:t>
      </w:r>
    </w:p>
    <w:p w14:paraId="77664418" w14:textId="77777777" w:rsidR="00487851" w:rsidRPr="00487851" w:rsidRDefault="00487851" w:rsidP="00487851">
      <w:pPr>
        <w:jc w:val="both"/>
      </w:pPr>
      <w:r w:rsidRPr="00487851">
        <w:t xml:space="preserve">Foi proposta e aprovada por unanimidade a fundação da </w:t>
      </w:r>
      <w:r w:rsidRPr="00487851">
        <w:rPr>
          <w:b/>
          <w:bCs/>
        </w:rPr>
        <w:t>[Nome da Igreja]</w:t>
      </w:r>
      <w:r w:rsidRPr="00487851">
        <w:t xml:space="preserve">, com sede à </w:t>
      </w:r>
      <w:r w:rsidRPr="00487851">
        <w:rPr>
          <w:b/>
          <w:bCs/>
        </w:rPr>
        <w:t>[endereço completo]</w:t>
      </w:r>
      <w:r w:rsidRPr="00487851">
        <w:t>, tendo como finalidade a propagação do Evangelho e o apoio espiritual à comunidade, sem fins lucrativos.</w:t>
      </w:r>
    </w:p>
    <w:p w14:paraId="294F4AD3" w14:textId="77777777" w:rsidR="00487851" w:rsidRPr="00487851" w:rsidRDefault="00487851" w:rsidP="00487851">
      <w:pPr>
        <w:rPr>
          <w:b/>
          <w:bCs/>
        </w:rPr>
      </w:pPr>
      <w:r w:rsidRPr="00487851">
        <w:rPr>
          <w:b/>
          <w:bCs/>
        </w:rPr>
        <w:t>2. Aprovação do Estatuto Social</w:t>
      </w:r>
    </w:p>
    <w:p w14:paraId="61F64F1A" w14:textId="77777777" w:rsidR="00487851" w:rsidRPr="00487851" w:rsidRDefault="00487851" w:rsidP="00487851">
      <w:pPr>
        <w:jc w:val="both"/>
      </w:pPr>
      <w:r w:rsidRPr="00487851">
        <w:t xml:space="preserve">O presidente apresentou o </w:t>
      </w:r>
      <w:r w:rsidRPr="00487851">
        <w:rPr>
          <w:b/>
          <w:bCs/>
        </w:rPr>
        <w:t>Estatuto Social</w:t>
      </w:r>
      <w:r w:rsidRPr="00487851">
        <w:t>, que foi lido em sua totalidade e discutido pelos presentes. Após as considerações, o estatuto foi aprovado por unanimidade, passando a vigorar imediatamente após o registro em cartório.</w:t>
      </w:r>
    </w:p>
    <w:p w14:paraId="4145791A" w14:textId="77777777" w:rsidR="00487851" w:rsidRPr="00487851" w:rsidRDefault="00487851" w:rsidP="00487851">
      <w:pPr>
        <w:rPr>
          <w:b/>
          <w:bCs/>
        </w:rPr>
      </w:pPr>
      <w:r w:rsidRPr="00487851">
        <w:rPr>
          <w:b/>
          <w:bCs/>
        </w:rPr>
        <w:t>3. Eleição da Comissão Executiva</w:t>
      </w:r>
    </w:p>
    <w:p w14:paraId="2143C06D" w14:textId="77777777" w:rsidR="00487851" w:rsidRPr="00487851" w:rsidRDefault="00487851" w:rsidP="00487851">
      <w:pPr>
        <w:jc w:val="both"/>
      </w:pPr>
      <w:r w:rsidRPr="00487851">
        <w:t xml:space="preserve">Procedeu-se à eleição dos membros da </w:t>
      </w:r>
      <w:r w:rsidRPr="00487851">
        <w:rPr>
          <w:b/>
          <w:bCs/>
        </w:rPr>
        <w:t>Comissão Executiva</w:t>
      </w:r>
      <w:r w:rsidRPr="00487851">
        <w:t xml:space="preserve"> da igreja, que será responsável pela administração e representação legal. Foram eleitos e empossados, por unanimidade, os seguintes membros:</w:t>
      </w:r>
    </w:p>
    <w:p w14:paraId="3F39D13E" w14:textId="77777777" w:rsidR="00487851" w:rsidRPr="00487851" w:rsidRDefault="00487851" w:rsidP="00487851">
      <w:pPr>
        <w:numPr>
          <w:ilvl w:val="0"/>
          <w:numId w:val="1"/>
        </w:numPr>
      </w:pPr>
      <w:r w:rsidRPr="00487851">
        <w:rPr>
          <w:b/>
          <w:bCs/>
        </w:rPr>
        <w:t>Presidente</w:t>
      </w:r>
      <w:r w:rsidRPr="00487851">
        <w:t>: [Nome do presidente eleito]</w:t>
      </w:r>
    </w:p>
    <w:p w14:paraId="281D017B" w14:textId="77777777" w:rsidR="00487851" w:rsidRPr="00487851" w:rsidRDefault="00487851" w:rsidP="00487851">
      <w:pPr>
        <w:numPr>
          <w:ilvl w:val="0"/>
          <w:numId w:val="1"/>
        </w:numPr>
      </w:pPr>
      <w:r w:rsidRPr="00487851">
        <w:rPr>
          <w:b/>
          <w:bCs/>
        </w:rPr>
        <w:t>Vice-Presidente</w:t>
      </w:r>
      <w:r w:rsidRPr="00487851">
        <w:t>: [Nome do vice-presidente eleito]</w:t>
      </w:r>
    </w:p>
    <w:p w14:paraId="7BCE89DF" w14:textId="77777777" w:rsidR="00487851" w:rsidRPr="00487851" w:rsidRDefault="00487851" w:rsidP="00487851">
      <w:pPr>
        <w:numPr>
          <w:ilvl w:val="0"/>
          <w:numId w:val="1"/>
        </w:numPr>
      </w:pPr>
      <w:r w:rsidRPr="00487851">
        <w:rPr>
          <w:b/>
          <w:bCs/>
        </w:rPr>
        <w:t>Tesoureiro(a)</w:t>
      </w:r>
      <w:r w:rsidRPr="00487851">
        <w:t>: [Nome do tesoureiro eleito]</w:t>
      </w:r>
    </w:p>
    <w:p w14:paraId="3D8C2713" w14:textId="77777777" w:rsidR="00487851" w:rsidRPr="00487851" w:rsidRDefault="00487851" w:rsidP="00487851">
      <w:pPr>
        <w:numPr>
          <w:ilvl w:val="0"/>
          <w:numId w:val="1"/>
        </w:numPr>
      </w:pPr>
      <w:r w:rsidRPr="00487851">
        <w:rPr>
          <w:b/>
          <w:bCs/>
        </w:rPr>
        <w:t>Secretário(a)</w:t>
      </w:r>
      <w:r w:rsidRPr="00487851">
        <w:t>: [Nome do secretário eleito]</w:t>
      </w:r>
    </w:p>
    <w:p w14:paraId="44C3CF81" w14:textId="77777777" w:rsidR="00487851" w:rsidRPr="00487851" w:rsidRDefault="00487851" w:rsidP="00487851">
      <w:pPr>
        <w:numPr>
          <w:ilvl w:val="0"/>
          <w:numId w:val="1"/>
        </w:numPr>
      </w:pPr>
      <w:r w:rsidRPr="00487851">
        <w:rPr>
          <w:b/>
          <w:bCs/>
        </w:rPr>
        <w:t>Demais Cargos</w:t>
      </w:r>
      <w:r w:rsidRPr="00487851">
        <w:t xml:space="preserve"> (se houver): [Nome(s) e função(</w:t>
      </w:r>
      <w:proofErr w:type="spellStart"/>
      <w:r w:rsidRPr="00487851">
        <w:t>ões</w:t>
      </w:r>
      <w:proofErr w:type="spellEnd"/>
      <w:r w:rsidRPr="00487851">
        <w:t>)]</w:t>
      </w:r>
    </w:p>
    <w:p w14:paraId="2A6361F8" w14:textId="41B21E64" w:rsidR="00487851" w:rsidRPr="00487851" w:rsidRDefault="00487851" w:rsidP="00487851">
      <w:pPr>
        <w:jc w:val="both"/>
      </w:pPr>
      <w:r w:rsidRPr="00487851">
        <w:t>Todos os eleitos manifestaram sua aceitação aos cargos, comprometendo-se a exercer suas funções com diligência e em conformidade com os princípios da igreja e da legislação vigente.</w:t>
      </w:r>
    </w:p>
    <w:p w14:paraId="3CD255D4" w14:textId="77777777" w:rsidR="00487851" w:rsidRPr="00487851" w:rsidRDefault="00487851" w:rsidP="00487851">
      <w:pPr>
        <w:rPr>
          <w:b/>
          <w:bCs/>
        </w:rPr>
      </w:pPr>
      <w:r w:rsidRPr="00487851">
        <w:rPr>
          <w:b/>
          <w:bCs/>
        </w:rPr>
        <w:t>4. Registro da Ata e Demais Providências</w:t>
      </w:r>
    </w:p>
    <w:p w14:paraId="6C3379C8" w14:textId="77777777" w:rsidR="00487851" w:rsidRPr="00487851" w:rsidRDefault="00487851" w:rsidP="00487851">
      <w:pPr>
        <w:jc w:val="both"/>
      </w:pPr>
      <w:r w:rsidRPr="00487851">
        <w:lastRenderedPageBreak/>
        <w:t xml:space="preserve">Foi acordado que o(a) </w:t>
      </w:r>
      <w:proofErr w:type="spellStart"/>
      <w:r w:rsidRPr="00487851">
        <w:t>Sr</w:t>
      </w:r>
      <w:proofErr w:type="spellEnd"/>
      <w:r w:rsidRPr="00487851">
        <w:t xml:space="preserve">(a). </w:t>
      </w:r>
      <w:r w:rsidRPr="00487851">
        <w:rPr>
          <w:b/>
          <w:bCs/>
        </w:rPr>
        <w:t>[Nome do responsável]</w:t>
      </w:r>
      <w:r w:rsidRPr="00487851">
        <w:t xml:space="preserve"> será responsável pelo registro desta ata, bem como do Estatuto Social e demais documentos necessários junto ao </w:t>
      </w:r>
      <w:r w:rsidRPr="00487851">
        <w:rPr>
          <w:b/>
          <w:bCs/>
        </w:rPr>
        <w:t>Cartório de Registro de Pessoas Jurídicas</w:t>
      </w:r>
      <w:r w:rsidRPr="00487851">
        <w:t xml:space="preserve">, e também pela solicitação de abertura do </w:t>
      </w:r>
      <w:r w:rsidRPr="00487851">
        <w:rPr>
          <w:b/>
          <w:bCs/>
        </w:rPr>
        <w:t>CNPJ</w:t>
      </w:r>
      <w:r w:rsidRPr="00487851">
        <w:t xml:space="preserve"> da igreja junto à Receita Federal.</w:t>
      </w:r>
    </w:p>
    <w:p w14:paraId="0DD3F0B6" w14:textId="77777777" w:rsidR="00487851" w:rsidRPr="00487851" w:rsidRDefault="00487851" w:rsidP="00487851">
      <w:pPr>
        <w:rPr>
          <w:b/>
          <w:bCs/>
        </w:rPr>
      </w:pPr>
      <w:r w:rsidRPr="00487851">
        <w:rPr>
          <w:b/>
          <w:bCs/>
        </w:rPr>
        <w:t>5. Assuntos Gerais</w:t>
      </w:r>
    </w:p>
    <w:p w14:paraId="16C61DC2" w14:textId="77777777" w:rsidR="00487851" w:rsidRPr="00487851" w:rsidRDefault="00487851" w:rsidP="00487851">
      <w:pPr>
        <w:jc w:val="both"/>
      </w:pPr>
      <w:r w:rsidRPr="00487851">
        <w:t>A palavra foi aberta para discussão de outros assuntos, e alguns membros fizeram sugestões quanto ao desenvolvimento das atividades da igreja, a serem deliberadas nas próximas assembleias.</w:t>
      </w:r>
    </w:p>
    <w:p w14:paraId="49705253" w14:textId="77777777" w:rsidR="00487851" w:rsidRPr="00487851" w:rsidRDefault="00487851" w:rsidP="00487851">
      <w:pPr>
        <w:jc w:val="both"/>
      </w:pPr>
      <w:r w:rsidRPr="00487851">
        <w:t xml:space="preserve">Nada mais havendo a tratar, o presidente deu por encerrada a sessão, e eu, </w:t>
      </w:r>
      <w:r w:rsidRPr="00487851">
        <w:rPr>
          <w:b/>
          <w:bCs/>
        </w:rPr>
        <w:t>[Nome do secretário(a)]</w:t>
      </w:r>
      <w:r w:rsidRPr="00487851">
        <w:t>, lavrei a presente ata, que, após lida e aprovada, será assinada por mim, pelo presidente e por todos os presentes.</w:t>
      </w:r>
    </w:p>
    <w:p w14:paraId="7513127D" w14:textId="77777777" w:rsidR="00487851" w:rsidRPr="00487851" w:rsidRDefault="00487851" w:rsidP="00487851">
      <w:r w:rsidRPr="00487851">
        <w:rPr>
          <w:b/>
          <w:bCs/>
        </w:rPr>
        <w:t>[Cidade], [dia] de [mês] de [ano].</w:t>
      </w:r>
    </w:p>
    <w:p w14:paraId="77B94B87" w14:textId="77777777" w:rsidR="00487851" w:rsidRPr="00487851" w:rsidRDefault="00487851" w:rsidP="00487851">
      <w:r w:rsidRPr="00487851">
        <w:rPr>
          <w:b/>
          <w:bCs/>
        </w:rPr>
        <w:t>Assinaturas:</w:t>
      </w:r>
    </w:p>
    <w:p w14:paraId="1A937FA5" w14:textId="77777777" w:rsidR="00487851" w:rsidRPr="00487851" w:rsidRDefault="00487851" w:rsidP="00487851">
      <w:r w:rsidRPr="00487851">
        <w:pict w14:anchorId="24E113A1">
          <v:rect id="_x0000_i1043" style="width:0;height:1.5pt" o:hralign="center" o:hrstd="t" o:hr="t" fillcolor="#a0a0a0" stroked="f"/>
        </w:pict>
      </w:r>
    </w:p>
    <w:p w14:paraId="27948B53" w14:textId="77777777" w:rsidR="00487851" w:rsidRPr="00487851" w:rsidRDefault="00487851" w:rsidP="00487851">
      <w:r w:rsidRPr="00487851">
        <w:t>[Nome do Presidente]</w:t>
      </w:r>
    </w:p>
    <w:p w14:paraId="08B1B357" w14:textId="77777777" w:rsidR="00487851" w:rsidRPr="00487851" w:rsidRDefault="00487851" w:rsidP="00487851">
      <w:r w:rsidRPr="00487851">
        <w:pict w14:anchorId="69BABFAF">
          <v:rect id="_x0000_i1044" style="width:0;height:1.5pt" o:hralign="center" o:hrstd="t" o:hr="t" fillcolor="#a0a0a0" stroked="f"/>
        </w:pict>
      </w:r>
    </w:p>
    <w:p w14:paraId="2439CF53" w14:textId="77777777" w:rsidR="00487851" w:rsidRPr="00487851" w:rsidRDefault="00487851" w:rsidP="00487851">
      <w:r w:rsidRPr="00487851">
        <w:t>[Nome do Secretário]</w:t>
      </w:r>
    </w:p>
    <w:p w14:paraId="58D357E7" w14:textId="77777777" w:rsidR="00487851" w:rsidRPr="00487851" w:rsidRDefault="00487851" w:rsidP="00487851">
      <w:r w:rsidRPr="00487851">
        <w:pict w14:anchorId="3C587F41">
          <v:rect id="_x0000_i1045" style="width:0;height:1.5pt" o:hralign="center" o:hrstd="t" o:hr="t" fillcolor="#a0a0a0" stroked="f"/>
        </w:pict>
      </w:r>
    </w:p>
    <w:p w14:paraId="3EE00DF6" w14:textId="77777777" w:rsidR="00487851" w:rsidRPr="00487851" w:rsidRDefault="00487851" w:rsidP="00487851">
      <w:r w:rsidRPr="00487851">
        <w:t>[Nome dos Membros Presentes]</w:t>
      </w:r>
    </w:p>
    <w:p w14:paraId="6C5E4785" w14:textId="77777777" w:rsidR="00FD276C" w:rsidRDefault="00FD276C"/>
    <w:sectPr w:rsidR="00FD276C" w:rsidSect="004D65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BD5A76"/>
    <w:multiLevelType w:val="multilevel"/>
    <w:tmpl w:val="4ED4A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1805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851"/>
    <w:rsid w:val="0018144B"/>
    <w:rsid w:val="001E5C5C"/>
    <w:rsid w:val="00242D24"/>
    <w:rsid w:val="00332DB9"/>
    <w:rsid w:val="003F36CA"/>
    <w:rsid w:val="0046364E"/>
    <w:rsid w:val="00487851"/>
    <w:rsid w:val="004D65F9"/>
    <w:rsid w:val="0059688F"/>
    <w:rsid w:val="005E2B02"/>
    <w:rsid w:val="007C71A5"/>
    <w:rsid w:val="00B7085D"/>
    <w:rsid w:val="00C50F49"/>
    <w:rsid w:val="00F7356C"/>
    <w:rsid w:val="00FD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5D2E0"/>
  <w15:chartTrackingRefBased/>
  <w15:docId w15:val="{EE697A9A-A574-44C4-9BF9-B2137FCFD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7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7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78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78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78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78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78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78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78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7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7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78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78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78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78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78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78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78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7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7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78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78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7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7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7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7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78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5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Karla de Melo Soares</dc:creator>
  <cp:keywords/>
  <dc:description/>
  <cp:lastModifiedBy>Juliana Karla de Melo Soares</cp:lastModifiedBy>
  <cp:revision>2</cp:revision>
  <dcterms:created xsi:type="dcterms:W3CDTF">2024-10-23T23:03:00Z</dcterms:created>
  <dcterms:modified xsi:type="dcterms:W3CDTF">2024-10-23T23:03:00Z</dcterms:modified>
</cp:coreProperties>
</file>