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540A5" w14:textId="2E6D225E" w:rsidR="00B43704" w:rsidRDefault="00321B24" w:rsidP="005F37AE">
      <w:pPr>
        <w:jc w:val="center"/>
        <w:rPr>
          <w:color w:val="FF0000"/>
        </w:rPr>
      </w:pPr>
      <w:r w:rsidRPr="00321B24">
        <w:rPr>
          <w:color w:val="FFFFFF" w:themeColor="background1"/>
          <w:highlight w:val="black"/>
        </w:rPr>
        <w:t>001</w:t>
      </w:r>
      <w:r>
        <w:rPr>
          <w:color w:val="FF0000"/>
        </w:rPr>
        <w:t xml:space="preserve"> </w:t>
      </w:r>
      <w:r w:rsidR="00A57483">
        <w:rPr>
          <w:color w:val="FF0000"/>
        </w:rPr>
        <w:t xml:space="preserve">Comece </w:t>
      </w:r>
      <w:r w:rsidR="00C3514D">
        <w:rPr>
          <w:color w:val="FF0000"/>
        </w:rPr>
        <w:t>Me</w:t>
      </w:r>
      <w:r w:rsidR="00A57483">
        <w:rPr>
          <w:color w:val="FF0000"/>
        </w:rPr>
        <w:t>lhor</w:t>
      </w:r>
    </w:p>
    <w:p w14:paraId="75A92D72" w14:textId="59AE5A3D" w:rsidR="00ED6965" w:rsidRDefault="00ED6965" w:rsidP="00ED6965">
      <w:pPr>
        <w:jc w:val="right"/>
        <w:rPr>
          <w:color w:val="FF0000"/>
        </w:rPr>
      </w:pPr>
      <w:r>
        <w:rPr>
          <w:color w:val="FF0000"/>
        </w:rPr>
        <w:t>Impar</w:t>
      </w:r>
      <w:r w:rsidR="00FA65D0">
        <w:rPr>
          <w:color w:val="FF0000"/>
        </w:rPr>
        <w:t>á</w:t>
      </w:r>
      <w:r>
        <w:rPr>
          <w:color w:val="FF0000"/>
        </w:rPr>
        <w:t>v</w:t>
      </w:r>
      <w:r w:rsidR="00FA65D0">
        <w:rPr>
          <w:color w:val="FF0000"/>
        </w:rPr>
        <w:t>e</w:t>
      </w:r>
      <w:r w:rsidR="00321B24">
        <w:rPr>
          <w:color w:val="FF0000"/>
        </w:rPr>
        <w:t>is</w:t>
      </w:r>
      <w:r w:rsidR="00C3514D">
        <w:rPr>
          <w:color w:val="FF0000"/>
        </w:rPr>
        <w:t xml:space="preserve"> (Parte 3)</w:t>
      </w:r>
    </w:p>
    <w:p w14:paraId="7D93677D" w14:textId="77777777" w:rsidR="00C3514D" w:rsidRDefault="00C3514D" w:rsidP="00E0746A"/>
    <w:p w14:paraId="2A92F2F7" w14:textId="10C8ACA1" w:rsidR="0018038E" w:rsidRDefault="0018038E" w:rsidP="00E0746A">
      <w:r>
        <w:t xml:space="preserve">Nas duas mensagens anteriores, nós vimos que: </w:t>
      </w:r>
    </w:p>
    <w:p w14:paraId="489B7981" w14:textId="0D25EB7D" w:rsidR="007D253F" w:rsidRDefault="0018038E" w:rsidP="0018038E">
      <w:pPr>
        <w:pStyle w:val="Ttulo1"/>
      </w:pPr>
      <w:r>
        <w:t>=&gt;</w:t>
      </w:r>
      <w:r w:rsidR="00E0746A">
        <w:t>Nenhuma pessoa pode começar de forma mais assertiva, se não olhar a vida do ponto de vista de Deus.</w:t>
      </w:r>
    </w:p>
    <w:p w14:paraId="051CB1F2" w14:textId="334ED8C8" w:rsidR="00E82C97" w:rsidRPr="005F0470" w:rsidRDefault="00592951" w:rsidP="00592951">
      <w:r>
        <w:t>=&gt;</w:t>
      </w:r>
      <w:r w:rsidR="00E0746A">
        <w:t xml:space="preserve">Você precisa crer </w:t>
      </w:r>
      <w:r w:rsidR="00E82C97" w:rsidRPr="005F0470">
        <w:t xml:space="preserve">que Deus </w:t>
      </w:r>
      <w:r>
        <w:t xml:space="preserve">o </w:t>
      </w:r>
      <w:r w:rsidR="00E82C97" w:rsidRPr="005F0470">
        <w:t xml:space="preserve">vê </w:t>
      </w:r>
      <w:r>
        <w:t xml:space="preserve">através do </w:t>
      </w:r>
      <w:r w:rsidR="00E82C97" w:rsidRPr="005F0470">
        <w:t>SEU VERDADEIRO EU, SEU EU REAL, o homem que ele tinha em mente quando criou você.</w:t>
      </w:r>
    </w:p>
    <w:p w14:paraId="24E1CA5A" w14:textId="7DD169F9" w:rsidR="00E82C97" w:rsidRDefault="001B554D" w:rsidP="000814CD">
      <w:pPr>
        <w:pStyle w:val="Ttulo1"/>
      </w:pPr>
      <w:r>
        <w:t>E uma vez isso sen</w:t>
      </w:r>
      <w:r w:rsidR="000814CD">
        <w:t>d</w:t>
      </w:r>
      <w:r>
        <w:t>o uma verdade em sua vida, você precisa tomar três atitudes:</w:t>
      </w:r>
    </w:p>
    <w:p w14:paraId="3AC1D9A1" w14:textId="68F7287F" w:rsidR="001B554D" w:rsidRDefault="00555CA8" w:rsidP="00E0746A">
      <w:r>
        <w:t>=&gt;</w:t>
      </w:r>
      <w:r w:rsidR="001B554D">
        <w:t xml:space="preserve">Primeiro é ter uma visão </w:t>
      </w:r>
      <w:r w:rsidR="004C74B7">
        <w:t>adequada</w:t>
      </w:r>
      <w:r w:rsidR="001B554D">
        <w:t xml:space="preserve"> de si mesmo.</w:t>
      </w:r>
    </w:p>
    <w:p w14:paraId="6B3A204E" w14:textId="5575AE70" w:rsidR="004C74B7" w:rsidRDefault="004C74B7" w:rsidP="00661511">
      <w:pPr>
        <w:pStyle w:val="Ttulo1"/>
      </w:pPr>
      <w:r>
        <w:t>Precisa aceitar sua verdadeira identidade.</w:t>
      </w:r>
    </w:p>
    <w:p w14:paraId="1D014F74" w14:textId="6F94C185" w:rsidR="005C7C6F" w:rsidRPr="00555CA8" w:rsidRDefault="00555CA8" w:rsidP="005C7C6F">
      <w:r>
        <w:t>=&gt;</w:t>
      </w:r>
      <w:r w:rsidR="004C74B7">
        <w:t>E em segundo lugar, você precisa</w:t>
      </w:r>
      <w:r w:rsidR="004C74B7" w:rsidRPr="00555CA8">
        <w:t xml:space="preserve"> </w:t>
      </w:r>
      <w:r w:rsidR="005C7C6F" w:rsidRPr="00555CA8">
        <w:t>conheça o propósito que Deus para sua vida</w:t>
      </w:r>
      <w:r w:rsidR="006765F5" w:rsidRPr="00555CA8">
        <w:t>.</w:t>
      </w:r>
    </w:p>
    <w:p w14:paraId="16C0FC16" w14:textId="15F6594A" w:rsidR="006765F5" w:rsidRDefault="006765F5" w:rsidP="006C4451">
      <w:pPr>
        <w:pStyle w:val="Ttulo1"/>
      </w:pPr>
      <w:r>
        <w:t xml:space="preserve">Falamos na última mensagem que para conhecer o propósito </w:t>
      </w:r>
      <w:r w:rsidR="0028396B">
        <w:t>específico</w:t>
      </w:r>
      <w:r>
        <w:t xml:space="preserve"> de Deus para sua vida, você terá que </w:t>
      </w:r>
      <w:r w:rsidR="001A1B5A">
        <w:t>viver o propósito geral de Deus para todas as pessoas.</w:t>
      </w:r>
    </w:p>
    <w:p w14:paraId="66A79767" w14:textId="557EE89D" w:rsidR="006C4451" w:rsidRDefault="006C4451" w:rsidP="00C77948">
      <w:r w:rsidRPr="00B664E7">
        <w:t xml:space="preserve">O propósito </w:t>
      </w:r>
      <w:r w:rsidR="00257493" w:rsidRPr="00B664E7">
        <w:t xml:space="preserve">geral de Deus </w:t>
      </w:r>
      <w:r w:rsidRPr="00B664E7">
        <w:t xml:space="preserve">segundo a Bíblia, </w:t>
      </w:r>
      <w:r w:rsidR="000A51DD" w:rsidRPr="00B664E7">
        <w:t xml:space="preserve">define que devemos viver para </w:t>
      </w:r>
      <w:r w:rsidR="00B664E7" w:rsidRPr="00B664E7">
        <w:t>glorificá-lo</w:t>
      </w:r>
      <w:r w:rsidRPr="00B664E7">
        <w:t xml:space="preserve"> e desfrutar de um relacionamento íntimo com Ele. </w:t>
      </w:r>
    </w:p>
    <w:p w14:paraId="5651E16B" w14:textId="51102C25" w:rsidR="005C7C6F" w:rsidRDefault="00ED6965" w:rsidP="00C77948">
      <w:pPr>
        <w:pStyle w:val="Ttulo1"/>
      </w:pPr>
      <w:r>
        <w:t>=&gt;Em terceiro lugar, é</w:t>
      </w:r>
      <w:r w:rsidR="00B664E7">
        <w:t xml:space="preserve"> neste relacionamento, que nós aprendermos desenvolver o s</w:t>
      </w:r>
      <w:r w:rsidR="005C7C6F" w:rsidRPr="00CB1E71">
        <w:t>enso da presença de Deus</w:t>
      </w:r>
      <w:r w:rsidR="00B664E7">
        <w:t>.</w:t>
      </w:r>
    </w:p>
    <w:p w14:paraId="4FC71CEE" w14:textId="4E9AEFA2" w:rsidR="00B664E7" w:rsidRDefault="00B664E7" w:rsidP="00C77948">
      <w:r>
        <w:t>Dia a dia nós aprendermos a celebrar a presença de Deus, ao invés de procur</w:t>
      </w:r>
      <w:r w:rsidR="00C77948">
        <w:t>ar senti-la.</w:t>
      </w:r>
    </w:p>
    <w:p w14:paraId="1529A1E2" w14:textId="5AF52BE4" w:rsidR="00ED6965" w:rsidRDefault="00ED6965" w:rsidP="00FA65D0">
      <w:pPr>
        <w:pStyle w:val="Ttulo1"/>
      </w:pPr>
      <w:r>
        <w:t>Hoje que prosseguir, com outras atitudes que devemos tomar para começar melhor e se tornar imparável.</w:t>
      </w:r>
    </w:p>
    <w:p w14:paraId="2C0DF3B4" w14:textId="31A479C0" w:rsidR="004C74B7" w:rsidRDefault="00FA65D0" w:rsidP="00E0746A">
      <w:r>
        <w:t>+++</w:t>
      </w:r>
    </w:p>
    <w:p w14:paraId="51692044" w14:textId="4BF9A5E3" w:rsidR="004E345D" w:rsidRPr="00070131" w:rsidRDefault="00321B24" w:rsidP="00AE3C65">
      <w:pPr>
        <w:rPr>
          <w:color w:val="FF0000"/>
        </w:rPr>
      </w:pPr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2</w:t>
      </w:r>
      <w:r>
        <w:rPr>
          <w:color w:val="FFFFFF" w:themeColor="background1"/>
        </w:rPr>
        <w:t xml:space="preserve"> </w:t>
      </w:r>
      <w:r w:rsidR="003E3C1F">
        <w:rPr>
          <w:color w:val="FF0000"/>
        </w:rPr>
        <w:t>1</w:t>
      </w:r>
      <w:r w:rsidR="00A87529">
        <w:rPr>
          <w:color w:val="FF0000"/>
        </w:rPr>
        <w:t xml:space="preserve">. </w:t>
      </w:r>
      <w:r w:rsidR="007D253F" w:rsidRPr="007D253F">
        <w:rPr>
          <w:rStyle w:val="Ttulo1Char"/>
          <w:b/>
          <w:bCs/>
        </w:rPr>
        <w:t xml:space="preserve">Para </w:t>
      </w:r>
      <w:r w:rsidR="00634759">
        <w:rPr>
          <w:rStyle w:val="Ttulo1Char"/>
          <w:b/>
          <w:bCs/>
        </w:rPr>
        <w:t xml:space="preserve">ser imparável e </w:t>
      </w:r>
      <w:r w:rsidR="007D253F" w:rsidRPr="007D253F">
        <w:rPr>
          <w:rStyle w:val="Ttulo1Char"/>
          <w:b/>
          <w:bCs/>
        </w:rPr>
        <w:t>começar melhor</w:t>
      </w:r>
      <w:r w:rsidR="00634759">
        <w:rPr>
          <w:rStyle w:val="Ttulo1Char"/>
          <w:b/>
          <w:bCs/>
        </w:rPr>
        <w:t xml:space="preserve"> a cada etapa da vida</w:t>
      </w:r>
      <w:r>
        <w:rPr>
          <w:rStyle w:val="Ttulo1Char"/>
          <w:b/>
          <w:bCs/>
        </w:rPr>
        <w:t>:</w:t>
      </w:r>
      <w:r w:rsidR="007D253F">
        <w:rPr>
          <w:color w:val="FF0000"/>
        </w:rPr>
        <w:t xml:space="preserve"> </w:t>
      </w:r>
      <w:r w:rsidR="004E345D" w:rsidRPr="00070131">
        <w:rPr>
          <w:color w:val="FF0000"/>
        </w:rPr>
        <w:t>Avalie seus objetivos</w:t>
      </w:r>
      <w:r w:rsidRPr="00321B24">
        <w:rPr>
          <w:color w:val="000000" w:themeColor="text1"/>
        </w:rPr>
        <w:t>.</w:t>
      </w:r>
    </w:p>
    <w:p w14:paraId="46E9EBD2" w14:textId="0178A6C4" w:rsidR="001F5DF5" w:rsidRDefault="009C1999" w:rsidP="00AE3C65">
      <w:r w:rsidRPr="009C1999">
        <w:t xml:space="preserve">O objetivo é uma finalidade que se deseja alcançar em </w:t>
      </w:r>
      <w:r w:rsidR="00C36D70">
        <w:t xml:space="preserve">cada </w:t>
      </w:r>
      <w:r w:rsidRPr="009C1999">
        <w:t xml:space="preserve">áreas da </w:t>
      </w:r>
      <w:r w:rsidR="00C36D70">
        <w:t xml:space="preserve">nossa </w:t>
      </w:r>
      <w:r w:rsidRPr="009C1999">
        <w:t xml:space="preserve">vida. </w:t>
      </w:r>
    </w:p>
    <w:p w14:paraId="464610B7" w14:textId="004037C2" w:rsidR="001F5DF5" w:rsidRDefault="00321B24" w:rsidP="000B0C25">
      <w:pPr>
        <w:pStyle w:val="Ttulo1"/>
      </w:pPr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3</w:t>
      </w:r>
      <w:r>
        <w:rPr>
          <w:color w:val="FFFFFF" w:themeColor="background1"/>
        </w:rPr>
        <w:t xml:space="preserve"> </w:t>
      </w:r>
      <w:r w:rsidR="009F6DBD" w:rsidRPr="009C1999">
        <w:t xml:space="preserve">O objetivo </w:t>
      </w:r>
      <w:r w:rsidR="009C1999" w:rsidRPr="009C1999">
        <w:t xml:space="preserve">serve como uma bússola, orientando nossos esforços e decisões diárias. </w:t>
      </w:r>
    </w:p>
    <w:p w14:paraId="72D46337" w14:textId="7AB86966" w:rsidR="00F51F21" w:rsidRPr="00176876" w:rsidRDefault="00F51F21" w:rsidP="00F51F21">
      <w:pPr>
        <w:rPr>
          <w:color w:val="FF0000"/>
        </w:rPr>
      </w:pPr>
      <w:r w:rsidRPr="00176876">
        <w:rPr>
          <w:color w:val="FF0000"/>
        </w:rPr>
        <w:t xml:space="preserve">Um objetivo é um </w:t>
      </w:r>
      <w:r w:rsidR="00C32D44" w:rsidRPr="00176876">
        <w:rPr>
          <w:color w:val="FF0000"/>
        </w:rPr>
        <w:t xml:space="preserve">RESULTADO </w:t>
      </w:r>
      <w:r w:rsidRPr="00176876">
        <w:rPr>
          <w:color w:val="FF0000"/>
        </w:rPr>
        <w:t xml:space="preserve">que se deseja alcançar. </w:t>
      </w:r>
      <w:r w:rsidR="00321B24">
        <w:rPr>
          <w:color w:val="FF0000"/>
        </w:rPr>
        <w:t>É</w:t>
      </w:r>
      <w:r w:rsidR="003E3C1F">
        <w:rPr>
          <w:color w:val="FF0000"/>
        </w:rPr>
        <w:t xml:space="preserve"> </w:t>
      </w:r>
      <w:r w:rsidRPr="00176876">
        <w:rPr>
          <w:color w:val="FF0000"/>
        </w:rPr>
        <w:t xml:space="preserve">uma </w:t>
      </w:r>
      <w:r w:rsidR="0077037A" w:rsidRPr="00176876">
        <w:rPr>
          <w:color w:val="FF0000"/>
        </w:rPr>
        <w:t xml:space="preserve">DIREÇÃO </w:t>
      </w:r>
      <w:r w:rsidRPr="00176876">
        <w:rPr>
          <w:color w:val="FF0000"/>
        </w:rPr>
        <w:t xml:space="preserve">clara que orienta ações e decisões, ajudando a </w:t>
      </w:r>
      <w:r w:rsidR="0077037A" w:rsidRPr="00176876">
        <w:rPr>
          <w:color w:val="FF0000"/>
        </w:rPr>
        <w:t xml:space="preserve">FOCAR </w:t>
      </w:r>
      <w:r w:rsidRPr="00176876">
        <w:rPr>
          <w:color w:val="FF0000"/>
        </w:rPr>
        <w:t>esforços em algo específico.</w:t>
      </w:r>
    </w:p>
    <w:p w14:paraId="220A74A4" w14:textId="65E5340C" w:rsidR="0077037A" w:rsidRDefault="0077037A" w:rsidP="00F51F21">
      <w:r>
        <w:t>Considere as palavras em destaques.</w:t>
      </w:r>
    </w:p>
    <w:p w14:paraId="58EF3661" w14:textId="1F1920C2" w:rsidR="00F51F21" w:rsidRDefault="00F51F21" w:rsidP="000B0C25">
      <w:pPr>
        <w:pStyle w:val="Ttulo1"/>
      </w:pPr>
      <w:r>
        <w:lastRenderedPageBreak/>
        <w:t>Quais são seus objetivos?</w:t>
      </w:r>
    </w:p>
    <w:p w14:paraId="2EB50517" w14:textId="77777777" w:rsidR="00680107" w:rsidRDefault="00680107" w:rsidP="00FB0394">
      <w:r>
        <w:t>Quais resultados você espera alcançar?</w:t>
      </w:r>
    </w:p>
    <w:p w14:paraId="20C7DB1B" w14:textId="287BC158" w:rsidR="00FB0394" w:rsidRDefault="00FB0394" w:rsidP="001C6D6B">
      <w:pPr>
        <w:pStyle w:val="Ttulo1"/>
      </w:pPr>
      <w:r>
        <w:t>Você tem uma direção clara que orienta suas ações e decisões?</w:t>
      </w:r>
    </w:p>
    <w:p w14:paraId="75BCBDB2" w14:textId="277AA891" w:rsidR="00FB0394" w:rsidRPr="00FB0394" w:rsidRDefault="002167A7" w:rsidP="001C6D6B">
      <w:r>
        <w:t>Qual é o teu foco de vida?</w:t>
      </w:r>
    </w:p>
    <w:p w14:paraId="6456E4D0" w14:textId="079BC069" w:rsidR="00D066C4" w:rsidRDefault="00D066C4" w:rsidP="00F51F21">
      <w:r>
        <w:t>+++</w:t>
      </w:r>
    </w:p>
    <w:p w14:paraId="549DC7BD" w14:textId="77777777" w:rsidR="0064695E" w:rsidRDefault="009C1999" w:rsidP="00AE3C65">
      <w:r w:rsidRPr="009C1999">
        <w:t>Estabelecer um objetivo claro é fundamental, pois isso nos ajuda a</w:t>
      </w:r>
      <w:r w:rsidR="0064695E">
        <w:t>:</w:t>
      </w:r>
    </w:p>
    <w:p w14:paraId="484E29F6" w14:textId="77777777" w:rsidR="0064695E" w:rsidRDefault="0064695E" w:rsidP="008454ED">
      <w:pPr>
        <w:pStyle w:val="Ttulo1"/>
      </w:pPr>
      <w:r>
        <w:t>=&gt;M</w:t>
      </w:r>
      <w:r w:rsidR="009C1999" w:rsidRPr="009C1999">
        <w:t>anter o foco</w:t>
      </w:r>
    </w:p>
    <w:p w14:paraId="49040569" w14:textId="39A1F623" w:rsidR="0064695E" w:rsidRDefault="0064695E" w:rsidP="00AE3C65">
      <w:r>
        <w:t>=&gt;</w:t>
      </w:r>
      <w:r w:rsidR="004B2E17">
        <w:t>Ajuda a m</w:t>
      </w:r>
      <w:r w:rsidRPr="009C1999">
        <w:t xml:space="preserve">anter </w:t>
      </w:r>
      <w:r w:rsidR="009C1999" w:rsidRPr="009C1999">
        <w:t xml:space="preserve">a </w:t>
      </w:r>
      <w:r w:rsidR="004B2E17">
        <w:t xml:space="preserve">nossa </w:t>
      </w:r>
      <w:r w:rsidR="009C1999" w:rsidRPr="009C1999">
        <w:t>motivação</w:t>
      </w:r>
    </w:p>
    <w:p w14:paraId="4C8EDB54" w14:textId="7265C76A" w:rsidR="001F5DF5" w:rsidRDefault="004B2E17" w:rsidP="008454ED">
      <w:pPr>
        <w:pStyle w:val="Ttulo1"/>
      </w:pPr>
      <w:r>
        <w:t>=&gt;Ajuda a m</w:t>
      </w:r>
      <w:r w:rsidR="009C1999" w:rsidRPr="009C1999">
        <w:t xml:space="preserve">edir nosso progresso ao longo do tempo. </w:t>
      </w:r>
    </w:p>
    <w:p w14:paraId="24AD8AEC" w14:textId="0B4C3BD0" w:rsidR="008454ED" w:rsidRDefault="008454ED" w:rsidP="00AE3C65">
      <w:r>
        <w:t>+++</w:t>
      </w:r>
    </w:p>
    <w:p w14:paraId="7322E38E" w14:textId="3919B574" w:rsidR="005B753E" w:rsidRDefault="00321B24" w:rsidP="005B753E"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4</w:t>
      </w:r>
      <w:r>
        <w:rPr>
          <w:color w:val="FFFFFF" w:themeColor="background1"/>
        </w:rPr>
        <w:t xml:space="preserve"> </w:t>
      </w:r>
      <w:r w:rsidR="005B753E" w:rsidRPr="00DB116F">
        <w:t>O</w:t>
      </w:r>
      <w:r w:rsidR="005B753E">
        <w:t xml:space="preserve"> o</w:t>
      </w:r>
      <w:r w:rsidR="005B753E" w:rsidRPr="00DB116F">
        <w:t>bjetivo</w:t>
      </w:r>
      <w:r w:rsidR="005B753E">
        <w:t xml:space="preserve"> e</w:t>
      </w:r>
      <w:r w:rsidR="005B753E" w:rsidRPr="00DB116F">
        <w:t>st</w:t>
      </w:r>
      <w:r w:rsidR="005B753E">
        <w:t xml:space="preserve">á </w:t>
      </w:r>
      <w:r w:rsidR="005B753E" w:rsidRPr="00DB116F">
        <w:t xml:space="preserve">relacionado </w:t>
      </w:r>
      <w:r w:rsidR="00EC2C77">
        <w:t>“</w:t>
      </w:r>
      <w:r w:rsidR="005B753E" w:rsidRPr="00DB116F">
        <w:rPr>
          <w:u w:val="single"/>
        </w:rPr>
        <w:t>com o que</w:t>
      </w:r>
      <w:r w:rsidR="00EC2C77">
        <w:rPr>
          <w:u w:val="single"/>
        </w:rPr>
        <w:t>”</w:t>
      </w:r>
      <w:r w:rsidR="005B753E" w:rsidRPr="00DB116F">
        <w:t xml:space="preserve"> você quer alcançar</w:t>
      </w:r>
      <w:r w:rsidR="00D01B6B">
        <w:t>.</w:t>
      </w:r>
    </w:p>
    <w:p w14:paraId="6F89EB6B" w14:textId="77777777" w:rsidR="00EC2C77" w:rsidRDefault="005B753E" w:rsidP="005B753E">
      <w:r w:rsidRPr="00DB116F">
        <w:t xml:space="preserve">John Mason afirmou: </w:t>
      </w:r>
    </w:p>
    <w:p w14:paraId="1C80C0BD" w14:textId="0AD5B9DF" w:rsidR="005B753E" w:rsidRDefault="005B753E" w:rsidP="005B753E">
      <w:r w:rsidRPr="008454ED">
        <w:rPr>
          <w:color w:val="FF0000"/>
        </w:rPr>
        <w:t>“Se você tiver um poderoso porquê, esse lhe fornecerá o necessário como</w:t>
      </w:r>
      <w:r w:rsidR="00321B24">
        <w:rPr>
          <w:color w:val="FF0000"/>
        </w:rPr>
        <w:t>.</w:t>
      </w:r>
      <w:r w:rsidRPr="008454ED">
        <w:rPr>
          <w:color w:val="FF0000"/>
        </w:rPr>
        <w:t>”</w:t>
      </w:r>
      <w:r w:rsidR="00321B24">
        <w:rPr>
          <w:color w:val="FF0000"/>
        </w:rPr>
        <w:t xml:space="preserve"> </w:t>
      </w:r>
      <w:r w:rsidR="007D3ED5">
        <w:rPr>
          <w:color w:val="FF0000"/>
        </w:rPr>
        <w:t>John Mason</w:t>
      </w:r>
      <w:r w:rsidR="008454ED">
        <w:rPr>
          <w:rStyle w:val="Refdenotaderodap"/>
        </w:rPr>
        <w:t xml:space="preserve"> </w:t>
      </w:r>
      <w:r w:rsidRPr="00DB116F">
        <w:rPr>
          <w:rStyle w:val="Refdenotaderodap"/>
        </w:rPr>
        <w:footnoteReference w:id="1"/>
      </w:r>
      <w:r w:rsidRPr="00DB116F">
        <w:t xml:space="preserve"> </w:t>
      </w:r>
    </w:p>
    <w:p w14:paraId="454ED1DE" w14:textId="6C75E1E2" w:rsidR="004E345D" w:rsidRDefault="00C30E8D" w:rsidP="00643BB5">
      <w:pPr>
        <w:pStyle w:val="Ttulo1"/>
      </w:pPr>
      <w:r>
        <w:t>T</w:t>
      </w:r>
      <w:r w:rsidR="009C1999" w:rsidRPr="009C1999">
        <w:t>er um objetivo bem definido é essencial para o sucesso e para a realização pessoal.</w:t>
      </w:r>
    </w:p>
    <w:p w14:paraId="6094D709" w14:textId="77777777" w:rsidR="00643BB5" w:rsidRDefault="00643BB5" w:rsidP="00643BB5">
      <w:r>
        <w:t>Avalie!</w:t>
      </w:r>
    </w:p>
    <w:p w14:paraId="490A566D" w14:textId="77777777" w:rsidR="00643BB5" w:rsidRDefault="00643BB5" w:rsidP="00643BB5">
      <w:pPr>
        <w:pStyle w:val="Ttulo1"/>
      </w:pPr>
      <w:r>
        <w:t xml:space="preserve">Qual é o resultado que você </w:t>
      </w:r>
      <w:r w:rsidRPr="00176876">
        <w:t>deseja alcançar</w:t>
      </w:r>
      <w:r>
        <w:t xml:space="preserve"> na sua vida?</w:t>
      </w:r>
    </w:p>
    <w:p w14:paraId="2CA26B7D" w14:textId="77777777" w:rsidR="00643BB5" w:rsidRDefault="00643BB5" w:rsidP="00643BB5">
      <w:r>
        <w:t>Qual é a direção que você deve dar a sua vida?</w:t>
      </w:r>
    </w:p>
    <w:p w14:paraId="6E0276B8" w14:textId="77777777" w:rsidR="00643BB5" w:rsidRDefault="00643BB5" w:rsidP="00643BB5">
      <w:pPr>
        <w:pStyle w:val="Ttulo1"/>
      </w:pPr>
      <w:r>
        <w:t xml:space="preserve">Quais são as </w:t>
      </w:r>
      <w:r w:rsidRPr="00176876">
        <w:t>ações e decisões</w:t>
      </w:r>
      <w:r>
        <w:t xml:space="preserve"> necessárias que você precisa tomar?</w:t>
      </w:r>
    </w:p>
    <w:p w14:paraId="67B68839" w14:textId="3930C12F" w:rsidR="00643BB5" w:rsidRDefault="00643BB5" w:rsidP="00AE3C65">
      <w:r>
        <w:t>Qual é o lugar que Deus vai ocupar em sua vida?</w:t>
      </w:r>
    </w:p>
    <w:p w14:paraId="134FB413" w14:textId="2B7A0F32" w:rsidR="00321B24" w:rsidRDefault="00321B24" w:rsidP="00321B24">
      <w:pPr>
        <w:pStyle w:val="Ttulo1"/>
      </w:pPr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5</w:t>
      </w:r>
      <w:r>
        <w:rPr>
          <w:color w:val="FFFFFF" w:themeColor="background1"/>
        </w:rPr>
        <w:t xml:space="preserve"> </w:t>
      </w:r>
      <w:r w:rsidR="00735CB3">
        <w:t>Pense comigo:</w:t>
      </w:r>
    </w:p>
    <w:p w14:paraId="46B7D77B" w14:textId="08F54BD3" w:rsidR="00731FFE" w:rsidRPr="00321B24" w:rsidRDefault="00731FFE" w:rsidP="00321B24">
      <w:pPr>
        <w:pStyle w:val="Ttulo1"/>
      </w:pPr>
      <w:r w:rsidRPr="00EC2C77">
        <w:rPr>
          <w:color w:val="FF0000"/>
        </w:rPr>
        <w:t xml:space="preserve">Sonhar é o primeiro passo; </w:t>
      </w:r>
      <w:r w:rsidR="00307726">
        <w:rPr>
          <w:color w:val="FF0000"/>
        </w:rPr>
        <w:t>a</w:t>
      </w:r>
      <w:r w:rsidRPr="00EC2C77">
        <w:rPr>
          <w:color w:val="FF0000"/>
        </w:rPr>
        <w:t>gir é o segundo. O objetivo é a ponte entre os dois</w:t>
      </w:r>
      <w:r w:rsidRPr="00A45438">
        <w:rPr>
          <w:color w:val="FF0000"/>
        </w:rPr>
        <w:t>.</w:t>
      </w:r>
      <w:r w:rsidR="00A45438" w:rsidRPr="00A45438">
        <w:rPr>
          <w:color w:val="FF0000"/>
        </w:rPr>
        <w:t xml:space="preserve"> </w:t>
      </w:r>
      <w:r w:rsidR="00321B24">
        <w:rPr>
          <w:color w:val="FF0000"/>
        </w:rPr>
        <w:t>(</w:t>
      </w:r>
      <w:r w:rsidR="00A45438" w:rsidRPr="00A45438">
        <w:rPr>
          <w:color w:val="FF0000"/>
        </w:rPr>
        <w:t>1</w:t>
      </w:r>
      <w:r w:rsidR="00321B24">
        <w:rPr>
          <w:color w:val="FF0000"/>
        </w:rPr>
        <w:t xml:space="preserve"> </w:t>
      </w:r>
      <w:r w:rsidR="00A45438" w:rsidRPr="00A45438">
        <w:rPr>
          <w:color w:val="FF0000"/>
        </w:rPr>
        <w:t>Coríntios 9</w:t>
      </w:r>
      <w:r w:rsidR="00321B24">
        <w:rPr>
          <w:color w:val="FF0000"/>
        </w:rPr>
        <w:t>:</w:t>
      </w:r>
      <w:r w:rsidR="00A45438" w:rsidRPr="00A45438">
        <w:rPr>
          <w:color w:val="FF0000"/>
        </w:rPr>
        <w:t>26</w:t>
      </w:r>
      <w:r w:rsidR="00321B24">
        <w:rPr>
          <w:color w:val="FF0000"/>
        </w:rPr>
        <w:t>)</w:t>
      </w:r>
    </w:p>
    <w:p w14:paraId="446AADD0" w14:textId="52AEDFE6" w:rsidR="00735CB3" w:rsidRDefault="00735CB3" w:rsidP="00525828">
      <w:pPr>
        <w:pStyle w:val="Ttulo1"/>
      </w:pPr>
      <w:r>
        <w:t>Qual é o teu sonho?</w:t>
      </w:r>
    </w:p>
    <w:p w14:paraId="677F0128" w14:textId="5BD55E5D" w:rsidR="00735CB3" w:rsidRDefault="00072AE9" w:rsidP="00525828">
      <w:pPr>
        <w:pStyle w:val="Ttulo1"/>
      </w:pPr>
      <w:r>
        <w:t>Quais são as ações eu você está dando na direção do seu sonho</w:t>
      </w:r>
      <w:r w:rsidR="00525828">
        <w:t>?</w:t>
      </w:r>
    </w:p>
    <w:p w14:paraId="35376A08" w14:textId="25B5AB71" w:rsidR="00525828" w:rsidRDefault="00525828" w:rsidP="00525828">
      <w:r>
        <w:t>Qual é o seu objetivo que liga seu sonho a realização?</w:t>
      </w:r>
    </w:p>
    <w:p w14:paraId="62D1C16A" w14:textId="77777777" w:rsidR="00E87E8B" w:rsidRDefault="00E87E8B" w:rsidP="00E87E8B">
      <w:pPr>
        <w:pStyle w:val="Ttulo1"/>
      </w:pPr>
      <w:r w:rsidRPr="00EC2C77">
        <w:t xml:space="preserve">"Sonhar é o primeiro passo; </w:t>
      </w:r>
      <w:r>
        <w:t>a</w:t>
      </w:r>
      <w:r w:rsidRPr="00EC2C77">
        <w:t>gir é o segundo. O objetivo é a ponte entre os dois."</w:t>
      </w:r>
    </w:p>
    <w:p w14:paraId="2D75909B" w14:textId="66807ACC" w:rsidR="00A47410" w:rsidRPr="00176876" w:rsidRDefault="00875B5E" w:rsidP="00E87E8B">
      <w:r>
        <w:t xml:space="preserve">O objetivo </w:t>
      </w:r>
      <w:r w:rsidR="00A47410" w:rsidRPr="00176876">
        <w:t>ajuda</w:t>
      </w:r>
      <w:r>
        <w:t xml:space="preserve"> você </w:t>
      </w:r>
      <w:r w:rsidR="00A47410" w:rsidRPr="00176876">
        <w:t xml:space="preserve">a </w:t>
      </w:r>
      <w:r>
        <w:t xml:space="preserve">focar seus </w:t>
      </w:r>
      <w:r w:rsidR="00A47410" w:rsidRPr="00176876">
        <w:t>esforços em algo específico</w:t>
      </w:r>
      <w:r w:rsidR="00191823">
        <w:t>, a fim de alcançar o resultado esperando.</w:t>
      </w:r>
    </w:p>
    <w:p w14:paraId="6CF98A45" w14:textId="1BA4C4EE" w:rsidR="001D3AAA" w:rsidRDefault="00321B24" w:rsidP="00E87E8B">
      <w:pPr>
        <w:pStyle w:val="Ttulo1"/>
      </w:pPr>
      <w:r w:rsidRPr="00321B24">
        <w:rPr>
          <w:color w:val="FFFFFF" w:themeColor="background1"/>
          <w:highlight w:val="black"/>
        </w:rPr>
        <w:lastRenderedPageBreak/>
        <w:t>00</w:t>
      </w:r>
      <w:r>
        <w:rPr>
          <w:color w:val="FFFFFF" w:themeColor="background1"/>
          <w:highlight w:val="black"/>
        </w:rPr>
        <w:t>6</w:t>
      </w:r>
      <w:r>
        <w:rPr>
          <w:color w:val="FFFFFF" w:themeColor="background1"/>
        </w:rPr>
        <w:t xml:space="preserve"> </w:t>
      </w:r>
      <w:r w:rsidR="001D3AAA">
        <w:t xml:space="preserve">A Bíblia é </w:t>
      </w:r>
      <w:r w:rsidR="005567F9">
        <w:t>muito clara em 1Coríntios 9.26:</w:t>
      </w:r>
    </w:p>
    <w:p w14:paraId="3DCB91A1" w14:textId="37E231A4" w:rsidR="001D3AAA" w:rsidRDefault="001D3AAA" w:rsidP="00C878C5">
      <w:pPr>
        <w:pStyle w:val="Ttulo2"/>
      </w:pPr>
      <w:r w:rsidRPr="001D3AAA">
        <w:t xml:space="preserve">Por isso </w:t>
      </w:r>
      <w:r w:rsidR="003C0E08" w:rsidRPr="001D3AAA">
        <w:t xml:space="preserve">NÃO CORRO SEM OBJETIVO </w:t>
      </w:r>
      <w:r w:rsidRPr="001D3AAA">
        <w:t>nem luto como quem dá golpes no ar.</w:t>
      </w:r>
      <w:r w:rsidR="00321B24">
        <w:t xml:space="preserve"> </w:t>
      </w:r>
      <w:r w:rsidRPr="001D3AAA">
        <w:t>1 Coríntios 9:26 NVT</w:t>
      </w:r>
    </w:p>
    <w:p w14:paraId="67BFB932" w14:textId="3F6D62C7" w:rsidR="00C878C5" w:rsidRDefault="00C878C5" w:rsidP="00C878C5">
      <w:r>
        <w:t xml:space="preserve">O texto bíblico deixa claro </w:t>
      </w:r>
      <w:r w:rsidR="00C44AEF">
        <w:t>o valor de um objetivo.</w:t>
      </w:r>
    </w:p>
    <w:p w14:paraId="5DD6ED13" w14:textId="24B96217" w:rsidR="00ED3133" w:rsidRDefault="00321B24" w:rsidP="00A63E89">
      <w:pPr>
        <w:pStyle w:val="Ttulo1"/>
      </w:pPr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7</w:t>
      </w:r>
      <w:r>
        <w:rPr>
          <w:color w:val="FFFFFF" w:themeColor="background1"/>
        </w:rPr>
        <w:t xml:space="preserve"> </w:t>
      </w:r>
      <w:r w:rsidR="00ED3133">
        <w:t>Mas precisamos considerar algo importante:</w:t>
      </w:r>
    </w:p>
    <w:p w14:paraId="4EB4709E" w14:textId="435DE003" w:rsidR="00A902A9" w:rsidRPr="00A63E89" w:rsidRDefault="00393C9E" w:rsidP="00A902A9">
      <w:pPr>
        <w:rPr>
          <w:color w:val="FF0000"/>
        </w:rPr>
      </w:pPr>
      <w:r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A902A9" w:rsidRPr="00A63E89">
        <w:rPr>
          <w:color w:val="FF0000"/>
        </w:rPr>
        <w:t>Nem todo objetivo estabelecido é um bom objetivo ou um objetivo que Deus irá abençoar.</w:t>
      </w:r>
    </w:p>
    <w:p w14:paraId="79E66893" w14:textId="6F8DAB83" w:rsidR="00C44AEF" w:rsidRDefault="00C44AEF" w:rsidP="00C878C5">
      <w:r>
        <w:t>Por isso, nós precisamos selecionar bem nossos objetivos, pois corremos o risco de definir um objetivo que Deus não aprova.</w:t>
      </w:r>
    </w:p>
    <w:p w14:paraId="3B5D78F5" w14:textId="71DE9879" w:rsidR="00981BB6" w:rsidRDefault="00981BB6" w:rsidP="008D737D">
      <w:pPr>
        <w:pStyle w:val="Ttulo1"/>
      </w:pPr>
      <w:r>
        <w:t>E para finalizar bem, precisamos ser aprovados por Deus.</w:t>
      </w:r>
    </w:p>
    <w:p w14:paraId="0F4ED395" w14:textId="3FDB1E46" w:rsidR="00070897" w:rsidRDefault="00070897" w:rsidP="00C878C5">
      <w:r>
        <w:t>Deus não vai abençoar algo que Ele não aprova!</w:t>
      </w:r>
    </w:p>
    <w:p w14:paraId="598F3245" w14:textId="413776C7" w:rsidR="00BC5CAE" w:rsidRDefault="00321B24" w:rsidP="008D737D">
      <w:pPr>
        <w:pStyle w:val="Ttulo1"/>
      </w:pPr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8</w:t>
      </w:r>
      <w:r>
        <w:rPr>
          <w:color w:val="FFFFFF" w:themeColor="background1"/>
        </w:rPr>
        <w:t xml:space="preserve"> </w:t>
      </w:r>
      <w:r w:rsidR="00BC5CAE">
        <w:t>Preste atenção</w:t>
      </w:r>
      <w:r w:rsidR="000653C2">
        <w:t>:</w:t>
      </w:r>
      <w:r w:rsidR="00393C9E">
        <w:t xml:space="preserve"> </w:t>
      </w:r>
      <w:r w:rsidR="00393C9E" w:rsidRPr="008D737D">
        <w:rPr>
          <w:sz w:val="16"/>
          <w:szCs w:val="18"/>
        </w:rPr>
        <w:t>(Manter a frase anterior junto)</w:t>
      </w:r>
    </w:p>
    <w:p w14:paraId="3F66E058" w14:textId="39AA2456" w:rsidR="00BC5CAE" w:rsidRDefault="00393C9E" w:rsidP="00AE3C65">
      <w:pPr>
        <w:rPr>
          <w:color w:val="FF0000"/>
        </w:rPr>
      </w:pPr>
      <w:r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BC5CAE" w:rsidRPr="004C0A00">
        <w:rPr>
          <w:color w:val="FF0000"/>
        </w:rPr>
        <w:t>Um objetivo não é apenas um destino, mas um caminho que transforma quem você é.</w:t>
      </w:r>
    </w:p>
    <w:p w14:paraId="26776F2B" w14:textId="3E9E5F36" w:rsidR="00662471" w:rsidRDefault="00B638E9" w:rsidP="009340AE">
      <w:r>
        <w:t>Por</w:t>
      </w:r>
      <w:r w:rsidR="009340AE">
        <w:t xml:space="preserve"> isso</w:t>
      </w:r>
      <w:r>
        <w:t xml:space="preserve"> seus objetivos não podem contrariar os objetivos de Deus.</w:t>
      </w:r>
    </w:p>
    <w:p w14:paraId="067CACDA" w14:textId="275F0261" w:rsidR="009340AE" w:rsidRDefault="009340AE" w:rsidP="008070CA">
      <w:pPr>
        <w:pStyle w:val="Ttulo1"/>
      </w:pPr>
      <w:r>
        <w:t>Deus planejou que você fosse semelhante a Jesus.</w:t>
      </w:r>
    </w:p>
    <w:p w14:paraId="10BBF176" w14:textId="6EC46292" w:rsidR="009340AE" w:rsidRDefault="009340AE" w:rsidP="009340AE">
      <w:r>
        <w:t>Então seus objetivos não podem contrariar o objetivo divino.</w:t>
      </w:r>
    </w:p>
    <w:p w14:paraId="7AFBA83B" w14:textId="1940F467" w:rsidR="009340AE" w:rsidRDefault="009340AE" w:rsidP="008070CA">
      <w:pPr>
        <w:pStyle w:val="Ttulo1"/>
      </w:pPr>
      <w:r>
        <w:t>+++</w:t>
      </w:r>
    </w:p>
    <w:p w14:paraId="6721A221" w14:textId="0DA2B702" w:rsidR="00524CBE" w:rsidRPr="007E3935" w:rsidRDefault="00321B24" w:rsidP="00524CBE">
      <w:pPr>
        <w:rPr>
          <w:color w:val="FF0000"/>
        </w:rPr>
      </w:pPr>
      <w:r w:rsidRPr="00321B24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9</w:t>
      </w:r>
      <w:r>
        <w:rPr>
          <w:color w:val="FFFFFF" w:themeColor="background1"/>
        </w:rPr>
        <w:t xml:space="preserve"> </w:t>
      </w:r>
      <w:r w:rsidR="00524CBE" w:rsidRPr="007E3935">
        <w:rPr>
          <w:color w:val="FF0000"/>
        </w:rPr>
        <w:t>Que tipo de objetivo Deus abençoa?</w:t>
      </w:r>
      <w:r w:rsidR="007D4F07">
        <w:rPr>
          <w:color w:val="FF0000"/>
        </w:rPr>
        <w:t xml:space="preserve"> </w:t>
      </w:r>
      <w:r w:rsidR="007D4F07" w:rsidRPr="007D4F07">
        <w:rPr>
          <w:rStyle w:val="Ttulo1Char"/>
          <w:b/>
          <w:bCs/>
          <w:sz w:val="20"/>
          <w:szCs w:val="22"/>
        </w:rPr>
        <w:t>(cascata)</w:t>
      </w:r>
    </w:p>
    <w:p w14:paraId="71AF24BF" w14:textId="0C4A5F51" w:rsidR="00524CBE" w:rsidRPr="00AE3C65" w:rsidRDefault="00321B24" w:rsidP="008070CA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10</w:t>
      </w:r>
      <w:r>
        <w:rPr>
          <w:color w:val="FFFFFF" w:themeColor="background1"/>
        </w:rPr>
        <w:t xml:space="preserve"> </w:t>
      </w:r>
      <w:r w:rsidR="007969BB">
        <w:t>Em primeiro lugar:</w:t>
      </w:r>
    </w:p>
    <w:p w14:paraId="48305BBD" w14:textId="40257AFF" w:rsidR="00AE3C65" w:rsidRPr="00AE3C65" w:rsidRDefault="00437BB6" w:rsidP="00AE3C65">
      <w:pPr>
        <w:rPr>
          <w:color w:val="FF0000"/>
        </w:rPr>
      </w:pPr>
      <w:r w:rsidRPr="0068545A"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524CBE">
        <w:rPr>
          <w:color w:val="FF0000"/>
        </w:rPr>
        <w:t xml:space="preserve">Deus abençoa </w:t>
      </w:r>
      <w:r w:rsidR="00AE3C65" w:rsidRPr="00AE3C65">
        <w:rPr>
          <w:color w:val="FF0000"/>
        </w:rPr>
        <w:t>objetivo</w:t>
      </w:r>
      <w:r w:rsidR="00A87529">
        <w:rPr>
          <w:color w:val="FF0000"/>
        </w:rPr>
        <w:t>s</w:t>
      </w:r>
      <w:r w:rsidR="00AE3C65" w:rsidRPr="00AE3C65">
        <w:rPr>
          <w:color w:val="FF0000"/>
        </w:rPr>
        <w:t xml:space="preserve"> </w:t>
      </w:r>
      <w:r w:rsidR="00524CBE">
        <w:rPr>
          <w:color w:val="FF0000"/>
        </w:rPr>
        <w:t xml:space="preserve">que </w:t>
      </w:r>
      <w:r w:rsidR="00AE3C65" w:rsidRPr="00AE3C65">
        <w:rPr>
          <w:color w:val="FF0000"/>
        </w:rPr>
        <w:t>ir</w:t>
      </w:r>
      <w:r w:rsidR="00A87529">
        <w:rPr>
          <w:color w:val="FF0000"/>
        </w:rPr>
        <w:t>ão</w:t>
      </w:r>
      <w:r w:rsidR="00AE3C65" w:rsidRPr="00AE3C65">
        <w:rPr>
          <w:color w:val="FF0000"/>
        </w:rPr>
        <w:t xml:space="preserve"> honr</w:t>
      </w:r>
      <w:r w:rsidR="007969BB">
        <w:rPr>
          <w:color w:val="FF0000"/>
        </w:rPr>
        <w:t>á</w:t>
      </w:r>
      <w:r w:rsidR="00524CBE">
        <w:rPr>
          <w:color w:val="FF0000"/>
        </w:rPr>
        <w:t>-lo</w:t>
      </w:r>
      <w:r w:rsidR="00321B24">
        <w:rPr>
          <w:color w:val="FF0000"/>
        </w:rPr>
        <w:t>;</w:t>
      </w:r>
    </w:p>
    <w:p w14:paraId="393F552A" w14:textId="77777777" w:rsidR="00A33F38" w:rsidRDefault="00A33F38" w:rsidP="00AE3C65">
      <w:r>
        <w:t xml:space="preserve">Nossos </w:t>
      </w:r>
      <w:r w:rsidR="00AE3C65" w:rsidRPr="00AE3C65">
        <w:t>objetivo</w:t>
      </w:r>
      <w:r>
        <w:t xml:space="preserve">s precisam nos levar </w:t>
      </w:r>
      <w:r w:rsidR="00AE3C65" w:rsidRPr="007969BB">
        <w:rPr>
          <w:u w:val="single"/>
        </w:rPr>
        <w:t>confi</w:t>
      </w:r>
      <w:r w:rsidRPr="007969BB">
        <w:rPr>
          <w:u w:val="single"/>
        </w:rPr>
        <w:t>ar</w:t>
      </w:r>
      <w:r>
        <w:t xml:space="preserve"> </w:t>
      </w:r>
      <w:r w:rsidR="00AE3C65" w:rsidRPr="00AE3C65">
        <w:t xml:space="preserve">mais </w:t>
      </w:r>
      <w:r>
        <w:t>Deus.</w:t>
      </w:r>
    </w:p>
    <w:p w14:paraId="72ECD56E" w14:textId="71451075" w:rsidR="00266B22" w:rsidRDefault="00266B22" w:rsidP="002159BA">
      <w:pPr>
        <w:pStyle w:val="Ttulo1"/>
      </w:pPr>
      <w:r>
        <w:t xml:space="preserve">Nossos </w:t>
      </w:r>
      <w:r w:rsidRPr="00AE3C65">
        <w:t>objetivo</w:t>
      </w:r>
      <w:r>
        <w:t xml:space="preserve">s precisam nos levar </w:t>
      </w:r>
      <w:r w:rsidR="00AE3C65" w:rsidRPr="007969BB">
        <w:rPr>
          <w:u w:val="single"/>
        </w:rPr>
        <w:t>depend</w:t>
      </w:r>
      <w:r w:rsidR="002159BA">
        <w:rPr>
          <w:u w:val="single"/>
        </w:rPr>
        <w:t>er</w:t>
      </w:r>
      <w:r w:rsidR="00AE3C65" w:rsidRPr="00AE3C65">
        <w:t xml:space="preserve"> mais </w:t>
      </w:r>
      <w:r>
        <w:t>de Deus.</w:t>
      </w:r>
    </w:p>
    <w:p w14:paraId="513F7747" w14:textId="738DF4E2" w:rsidR="00334D4D" w:rsidRDefault="00334D4D" w:rsidP="00AE3C65">
      <w:r>
        <w:t xml:space="preserve">Nossos </w:t>
      </w:r>
      <w:r w:rsidRPr="00AE3C65">
        <w:t>objetivo</w:t>
      </w:r>
      <w:r>
        <w:t xml:space="preserve">s precisam nos levar a </w:t>
      </w:r>
      <w:r w:rsidRPr="007969BB">
        <w:rPr>
          <w:u w:val="single"/>
        </w:rPr>
        <w:t>servir</w:t>
      </w:r>
      <w:r>
        <w:t xml:space="preserve"> mais a Deus.</w:t>
      </w:r>
    </w:p>
    <w:p w14:paraId="08ED4362" w14:textId="3E294B6D" w:rsidR="00266B22" w:rsidRDefault="00266B22" w:rsidP="00D565D4">
      <w:pPr>
        <w:pStyle w:val="Ttulo1"/>
      </w:pPr>
      <w:r>
        <w:t xml:space="preserve">Nossos </w:t>
      </w:r>
      <w:r w:rsidRPr="00AE3C65">
        <w:t>objetivo</w:t>
      </w:r>
      <w:r>
        <w:t xml:space="preserve">s precisam nos levar </w:t>
      </w:r>
      <w:r w:rsidRPr="007969BB">
        <w:rPr>
          <w:u w:val="single"/>
        </w:rPr>
        <w:t>amar</w:t>
      </w:r>
      <w:r>
        <w:t xml:space="preserve"> a Deus.</w:t>
      </w:r>
    </w:p>
    <w:p w14:paraId="515BFF1A" w14:textId="77777777" w:rsidR="002B0909" w:rsidRDefault="00266B22" w:rsidP="002B0909">
      <w:r>
        <w:t xml:space="preserve">Nossos </w:t>
      </w:r>
      <w:r w:rsidRPr="00AE3C65">
        <w:t>objetivo</w:t>
      </w:r>
      <w:r>
        <w:t xml:space="preserve">s precisam nos levar </w:t>
      </w:r>
      <w:r w:rsidR="00AE3C65" w:rsidRPr="007969BB">
        <w:rPr>
          <w:u w:val="single"/>
        </w:rPr>
        <w:t>am</w:t>
      </w:r>
      <w:r w:rsidRPr="007969BB">
        <w:rPr>
          <w:u w:val="single"/>
        </w:rPr>
        <w:t>ar</w:t>
      </w:r>
      <w:r w:rsidR="00AE3C65" w:rsidRPr="007969BB">
        <w:rPr>
          <w:u w:val="single"/>
        </w:rPr>
        <w:t xml:space="preserve"> mais as pessoas</w:t>
      </w:r>
      <w:r>
        <w:t>.</w:t>
      </w:r>
      <w:r w:rsidR="00A33F38">
        <w:t xml:space="preserve"> </w:t>
      </w:r>
    </w:p>
    <w:p w14:paraId="7EB80374" w14:textId="481F0EA8" w:rsidR="00AE3C65" w:rsidRPr="00AE3C65" w:rsidRDefault="00334D4D" w:rsidP="002B0909">
      <w:pPr>
        <w:pStyle w:val="Ttulo1"/>
      </w:pPr>
      <w:r>
        <w:t xml:space="preserve">Nossos </w:t>
      </w:r>
      <w:r w:rsidRPr="00AE3C65">
        <w:t>objetivo</w:t>
      </w:r>
      <w:r>
        <w:t>s precisam nos levar</w:t>
      </w:r>
      <w:r w:rsidR="002B0909">
        <w:t xml:space="preserve"> a</w:t>
      </w:r>
      <w:r>
        <w:t xml:space="preserve"> </w:t>
      </w:r>
      <w:r w:rsidR="00AE3C65" w:rsidRPr="002150B5">
        <w:rPr>
          <w:u w:val="single"/>
        </w:rPr>
        <w:t>sirva aos outros</w:t>
      </w:r>
      <w:r w:rsidR="00AE3C65" w:rsidRPr="00AE3C65">
        <w:t xml:space="preserve"> </w:t>
      </w:r>
      <w:r>
        <w:t>d</w:t>
      </w:r>
      <w:r w:rsidR="00AE3C65" w:rsidRPr="00AE3C65">
        <w:t xml:space="preserve">e </w:t>
      </w:r>
      <w:r>
        <w:t>fo</w:t>
      </w:r>
      <w:r w:rsidR="00A61901">
        <w:t>r</w:t>
      </w:r>
      <w:r>
        <w:t xml:space="preserve">ma </w:t>
      </w:r>
      <w:r w:rsidR="00AE3C65" w:rsidRPr="00AE3C65">
        <w:t>altruísta.</w:t>
      </w:r>
    </w:p>
    <w:p w14:paraId="61163573" w14:textId="20163BB2" w:rsidR="00A61901" w:rsidRDefault="00321B24" w:rsidP="00AE3C65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11</w:t>
      </w:r>
      <w:r>
        <w:rPr>
          <w:color w:val="FFFFFF" w:themeColor="background1"/>
        </w:rPr>
        <w:t xml:space="preserve"> </w:t>
      </w:r>
      <w:r w:rsidR="00AE3C65" w:rsidRPr="00AE3C65">
        <w:t xml:space="preserve">A Bíblia diz em 1 Coríntios 10:31: </w:t>
      </w:r>
    </w:p>
    <w:p w14:paraId="466A2CC2" w14:textId="10FCAB9D" w:rsidR="007A0384" w:rsidRDefault="003D0401" w:rsidP="00A61901">
      <w:pPr>
        <w:pStyle w:val="Ttulo2"/>
      </w:pPr>
      <w:r>
        <w:t>Q</w:t>
      </w:r>
      <w:r w:rsidR="00AE3C65" w:rsidRPr="00AE3C65">
        <w:t xml:space="preserve">uer vocês comam, bebam ou façam qualquer outra coisa, </w:t>
      </w:r>
      <w:r w:rsidR="002150B5" w:rsidRPr="00AE3C65">
        <w:t>FAÇAM TUDO PARA A GLÓRIA DE DEUS</w:t>
      </w:r>
      <w:r w:rsidR="00A61901">
        <w:t xml:space="preserve">. </w:t>
      </w:r>
      <w:r w:rsidR="00A61901" w:rsidRPr="00AE3C65">
        <w:t>1 Coríntios 10:31</w:t>
      </w:r>
      <w:r w:rsidR="00A61901">
        <w:t xml:space="preserve"> </w:t>
      </w:r>
      <w:r w:rsidR="00AE3C65" w:rsidRPr="00AE3C65">
        <w:t>NVI</w:t>
      </w:r>
    </w:p>
    <w:p w14:paraId="7EFD56C2" w14:textId="2B5F8FF9" w:rsidR="00A61901" w:rsidRDefault="007A0384" w:rsidP="007A0384">
      <w:r>
        <w:t>Percebe?</w:t>
      </w:r>
      <w:r w:rsidR="00AE3C65" w:rsidRPr="00AE3C65">
        <w:t xml:space="preserve"> </w:t>
      </w:r>
    </w:p>
    <w:p w14:paraId="42F9DC91" w14:textId="77777777" w:rsidR="00BF6D2F" w:rsidRDefault="00AE3C65" w:rsidP="002B0909">
      <w:pPr>
        <w:pStyle w:val="Ttulo1"/>
      </w:pPr>
      <w:r w:rsidRPr="00AE3C65">
        <w:t xml:space="preserve">Tudo pode ser feito para a honra de Deus. </w:t>
      </w:r>
    </w:p>
    <w:p w14:paraId="5FCC8218" w14:textId="12518BA4" w:rsidR="00BF6D2F" w:rsidRDefault="00AE3C65" w:rsidP="00AE3C65">
      <w:r w:rsidRPr="00AE3C65">
        <w:t>Você pode tirar o lixo</w:t>
      </w:r>
      <w:r w:rsidR="007A0384">
        <w:t xml:space="preserve"> da pia da sua cozinha</w:t>
      </w:r>
      <w:r w:rsidRPr="00AE3C65">
        <w:t xml:space="preserve"> para a honra de Deus. </w:t>
      </w:r>
    </w:p>
    <w:p w14:paraId="49A133D1" w14:textId="77777777" w:rsidR="00BF6D2F" w:rsidRDefault="00AE3C65" w:rsidP="002B0909">
      <w:pPr>
        <w:pStyle w:val="Ttulo1"/>
      </w:pPr>
      <w:r w:rsidRPr="00AE3C65">
        <w:lastRenderedPageBreak/>
        <w:t xml:space="preserve">Você pode lavar a louça para a honra de Deus. </w:t>
      </w:r>
    </w:p>
    <w:p w14:paraId="58F02290" w14:textId="77777777" w:rsidR="008F28F5" w:rsidRDefault="00AE3C65" w:rsidP="00AE3C65">
      <w:r w:rsidRPr="00AE3C65">
        <w:t xml:space="preserve">Você pode estudar para uma prova para a honra de Deus. </w:t>
      </w:r>
    </w:p>
    <w:p w14:paraId="1291CE86" w14:textId="77777777" w:rsidR="009B3C55" w:rsidRDefault="00AE3C65" w:rsidP="007641FD">
      <w:pPr>
        <w:pStyle w:val="Ttulo1"/>
      </w:pPr>
      <w:r w:rsidRPr="00AE3C65">
        <w:t xml:space="preserve">Como? </w:t>
      </w:r>
    </w:p>
    <w:p w14:paraId="53C7A0DD" w14:textId="6B525088" w:rsidR="008F28F5" w:rsidRDefault="00AE3C65" w:rsidP="00AE3C65">
      <w:r w:rsidRPr="00AE3C65">
        <w:t>Fazendo tudo isso com o motivo certo: gratidão</w:t>
      </w:r>
      <w:r w:rsidR="009B3C55">
        <w:t xml:space="preserve"> a Deus!</w:t>
      </w:r>
      <w:r w:rsidRPr="00AE3C65">
        <w:t xml:space="preserve"> </w:t>
      </w:r>
    </w:p>
    <w:p w14:paraId="37397771" w14:textId="6A0B5885" w:rsidR="00AE3C65" w:rsidRPr="00AE3C65" w:rsidRDefault="00AE3C65" w:rsidP="007641FD">
      <w:pPr>
        <w:pStyle w:val="Ttulo1"/>
      </w:pPr>
      <w:r w:rsidRPr="00AE3C65">
        <w:t>Você quer que sua vida honre a Deus, então seus objetivos devem ajudá-lo a ser o seu melhor para a glória de Deus.</w:t>
      </w:r>
    </w:p>
    <w:p w14:paraId="32A7F0DD" w14:textId="4389A89D" w:rsidR="00AE3C65" w:rsidRPr="00AE3C65" w:rsidRDefault="008F28F5" w:rsidP="00AE3C65">
      <w:r>
        <w:t>+++</w:t>
      </w:r>
    </w:p>
    <w:p w14:paraId="10A12040" w14:textId="559DAA3E" w:rsidR="00FB7296" w:rsidRPr="00AE3C65" w:rsidRDefault="00321B24" w:rsidP="00FB7296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12</w:t>
      </w:r>
      <w:r>
        <w:rPr>
          <w:color w:val="FFFFFF" w:themeColor="background1"/>
        </w:rPr>
        <w:t xml:space="preserve"> </w:t>
      </w:r>
      <w:r w:rsidR="00FB7296">
        <w:t>Em segundo lugar:</w:t>
      </w:r>
    </w:p>
    <w:p w14:paraId="6FD00B59" w14:textId="70B67239" w:rsidR="00AE3C65" w:rsidRPr="00AE3C65" w:rsidRDefault="008F28F5" w:rsidP="00AE3C65">
      <w:pPr>
        <w:rPr>
          <w:color w:val="FF0000"/>
        </w:rPr>
      </w:pPr>
      <w:r w:rsidRPr="00EE5515"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FB7296" w:rsidRPr="00C718FA">
        <w:rPr>
          <w:color w:val="FF0000"/>
        </w:rPr>
        <w:t>Deus abençoa</w:t>
      </w:r>
      <w:r w:rsidR="00C718FA" w:rsidRPr="00C718FA">
        <w:rPr>
          <w:color w:val="FF0000"/>
        </w:rPr>
        <w:t xml:space="preserve"> </w:t>
      </w:r>
      <w:r w:rsidR="00A87529">
        <w:rPr>
          <w:color w:val="FF0000"/>
        </w:rPr>
        <w:t>o</w:t>
      </w:r>
      <w:r w:rsidR="00AE3C65" w:rsidRPr="00C718FA">
        <w:rPr>
          <w:color w:val="FF0000"/>
        </w:rPr>
        <w:t>bjetivo</w:t>
      </w:r>
      <w:r w:rsidR="00A87529">
        <w:rPr>
          <w:color w:val="FF0000"/>
        </w:rPr>
        <w:t>s</w:t>
      </w:r>
      <w:r w:rsidR="00AE3C65" w:rsidRPr="00C718FA">
        <w:rPr>
          <w:color w:val="FF0000"/>
        </w:rPr>
        <w:t xml:space="preserve"> </w:t>
      </w:r>
      <w:r w:rsidR="001F634B" w:rsidRPr="00C718FA">
        <w:rPr>
          <w:color w:val="FF0000"/>
        </w:rPr>
        <w:t xml:space="preserve">que </w:t>
      </w:r>
      <w:r w:rsidR="00A87529">
        <w:rPr>
          <w:color w:val="FF0000"/>
        </w:rPr>
        <w:t>são</w:t>
      </w:r>
      <w:r w:rsidR="00AE3C65" w:rsidRPr="00AE3C65">
        <w:rPr>
          <w:color w:val="FF0000"/>
        </w:rPr>
        <w:t xml:space="preserve"> motivado</w:t>
      </w:r>
      <w:r w:rsidR="00A87529">
        <w:rPr>
          <w:color w:val="FF0000"/>
        </w:rPr>
        <w:t>s</w:t>
      </w:r>
      <w:r w:rsidR="00AE3C65" w:rsidRPr="00AE3C65">
        <w:rPr>
          <w:color w:val="FF0000"/>
        </w:rPr>
        <w:t xml:space="preserve"> pelo amor</w:t>
      </w:r>
      <w:r w:rsidR="00321B24">
        <w:rPr>
          <w:color w:val="FF0000"/>
        </w:rPr>
        <w:t>;</w:t>
      </w:r>
    </w:p>
    <w:p w14:paraId="7977D96E" w14:textId="77777777" w:rsidR="005105B9" w:rsidRDefault="00AE3C65" w:rsidP="005105B9">
      <w:pPr>
        <w:pStyle w:val="Ttulo1"/>
      </w:pPr>
      <w:r w:rsidRPr="00AE3C65">
        <w:t xml:space="preserve">Deus não abençoará um objetivo motivado pela </w:t>
      </w:r>
      <w:r w:rsidRPr="005105B9">
        <w:rPr>
          <w:u w:val="single"/>
        </w:rPr>
        <w:t>ganância</w:t>
      </w:r>
      <w:r w:rsidR="00EE5515">
        <w:t>.</w:t>
      </w:r>
      <w:r w:rsidRPr="00AE3C65">
        <w:t xml:space="preserve"> </w:t>
      </w:r>
    </w:p>
    <w:p w14:paraId="1E1BAADC" w14:textId="5A729981" w:rsidR="00EE5515" w:rsidRDefault="00EE5515" w:rsidP="005105B9">
      <w:r w:rsidRPr="00AE3C65">
        <w:t xml:space="preserve">Deus não abençoará um objetivo motivado pela </w:t>
      </w:r>
      <w:r w:rsidR="00AE3C65" w:rsidRPr="005105B9">
        <w:rPr>
          <w:u w:val="single"/>
        </w:rPr>
        <w:t>inveja</w:t>
      </w:r>
      <w:r>
        <w:t>.</w:t>
      </w:r>
    </w:p>
    <w:p w14:paraId="58CDB6B7" w14:textId="77777777" w:rsidR="00EE5515" w:rsidRDefault="00EE5515" w:rsidP="005105B9">
      <w:pPr>
        <w:pStyle w:val="Ttulo1"/>
      </w:pPr>
      <w:r w:rsidRPr="00AE3C65">
        <w:t xml:space="preserve">Deus não abençoará um objetivo motivado pela </w:t>
      </w:r>
      <w:r w:rsidR="00AE3C65" w:rsidRPr="005105B9">
        <w:rPr>
          <w:u w:val="single"/>
        </w:rPr>
        <w:t>culpa</w:t>
      </w:r>
      <w:r>
        <w:t>.</w:t>
      </w:r>
    </w:p>
    <w:p w14:paraId="2888E8ED" w14:textId="1470238D" w:rsidR="00EE5515" w:rsidRDefault="00EE5515" w:rsidP="00AE3C65">
      <w:r w:rsidRPr="00AE3C65">
        <w:t xml:space="preserve">Deus não abençoará um objetivo motivado </w:t>
      </w:r>
      <w:r w:rsidR="00C87F4B" w:rsidRPr="00AE3C65">
        <w:t>pelo</w:t>
      </w:r>
      <w:r w:rsidR="00AE3C65" w:rsidRPr="00AE3C65">
        <w:t xml:space="preserve"> </w:t>
      </w:r>
      <w:r w:rsidR="00AE3C65" w:rsidRPr="005105B9">
        <w:rPr>
          <w:u w:val="single"/>
        </w:rPr>
        <w:t>medo</w:t>
      </w:r>
      <w:r>
        <w:t>.</w:t>
      </w:r>
    </w:p>
    <w:p w14:paraId="7424D822" w14:textId="7022344F" w:rsidR="00AE3C65" w:rsidRDefault="00EE5515" w:rsidP="005105B9">
      <w:pPr>
        <w:pStyle w:val="Ttulo1"/>
      </w:pPr>
      <w:r w:rsidRPr="00AE3C65">
        <w:t xml:space="preserve">Deus não abençoará um objetivo motivado </w:t>
      </w:r>
      <w:r w:rsidR="00C87F4B" w:rsidRPr="00AE3C65">
        <w:t>pelo</w:t>
      </w:r>
      <w:r w:rsidR="00AE3C65" w:rsidRPr="00AE3C65">
        <w:t xml:space="preserve"> </w:t>
      </w:r>
      <w:r w:rsidR="00AE3C65" w:rsidRPr="005105B9">
        <w:rPr>
          <w:u w:val="single"/>
        </w:rPr>
        <w:t>orgulho</w:t>
      </w:r>
      <w:r w:rsidR="00AE3C65" w:rsidRPr="00AE3C65">
        <w:t xml:space="preserve">. </w:t>
      </w:r>
    </w:p>
    <w:p w14:paraId="35A6163A" w14:textId="60DCD8FF" w:rsidR="00C87F4B" w:rsidRPr="00AE3C65" w:rsidRDefault="00C87F4B" w:rsidP="00AE3C65">
      <w:r>
        <w:t>+++</w:t>
      </w:r>
    </w:p>
    <w:p w14:paraId="1BDD8EDE" w14:textId="544EF790" w:rsidR="00C87F4B" w:rsidRDefault="00C87F4B" w:rsidP="00AE3C65">
      <w:r>
        <w:t>Deus</w:t>
      </w:r>
      <w:r w:rsidR="00AE3C65" w:rsidRPr="00AE3C65">
        <w:t xml:space="preserve"> honra seu objetivo quando é motivado pelo desejo de demonstrar amor a Ele e as pessoas ao </w:t>
      </w:r>
      <w:r w:rsidRPr="00AE3C65">
        <w:t xml:space="preserve">seu </w:t>
      </w:r>
      <w:r>
        <w:t>redor.</w:t>
      </w:r>
    </w:p>
    <w:p w14:paraId="5B0F3A94" w14:textId="4C82EE88" w:rsidR="00AE3C65" w:rsidRPr="00AE3C65" w:rsidRDefault="00C87F4B" w:rsidP="00581D4C">
      <w:pPr>
        <w:pStyle w:val="Ttulo1"/>
      </w:pPr>
      <w:r>
        <w:t xml:space="preserve">A </w:t>
      </w:r>
      <w:r w:rsidR="00AE3C65" w:rsidRPr="00AE3C65">
        <w:t>vida foi feita para aprendermos como amar.</w:t>
      </w:r>
    </w:p>
    <w:p w14:paraId="45D448ED" w14:textId="77777777" w:rsidR="003159D6" w:rsidRDefault="00AE3C65" w:rsidP="00AE3C65">
      <w:r w:rsidRPr="00AE3C65">
        <w:t xml:space="preserve">Por que é importante que você tenha objetivos baseados no amor? </w:t>
      </w:r>
    </w:p>
    <w:p w14:paraId="72069129" w14:textId="0FED93D0" w:rsidR="003159D6" w:rsidRDefault="00321B24" w:rsidP="00010475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13</w:t>
      </w:r>
      <w:r>
        <w:rPr>
          <w:color w:val="FFFFFF" w:themeColor="background1"/>
        </w:rPr>
        <w:t xml:space="preserve"> </w:t>
      </w:r>
      <w:r w:rsidR="00AE3C65" w:rsidRPr="00AE3C65">
        <w:t xml:space="preserve">Porque </w:t>
      </w:r>
      <w:r w:rsidR="00666114">
        <w:t>s</w:t>
      </w:r>
      <w:r w:rsidR="00AE3C65" w:rsidRPr="00AE3C65">
        <w:t xml:space="preserve">e você estabelecer objetivos sem o amor, você irá tratar as pessoas como projetos. </w:t>
      </w:r>
    </w:p>
    <w:p w14:paraId="3D2FF8E4" w14:textId="77777777" w:rsidR="00A87529" w:rsidRDefault="00A87529" w:rsidP="00AE3C65">
      <w:pPr>
        <w:rPr>
          <w:color w:val="FF0000"/>
        </w:rPr>
      </w:pPr>
      <w:r w:rsidRPr="00A87529">
        <w:rPr>
          <w:color w:val="FF0000"/>
        </w:rPr>
        <w:t>Objetivos sem amor levarão você a tratar as pessoas como projetos.</w:t>
      </w:r>
    </w:p>
    <w:p w14:paraId="3A1D3178" w14:textId="2658F15B" w:rsidR="00FA13E2" w:rsidRDefault="00AE3C65" w:rsidP="00AE3C65">
      <w:r w:rsidRPr="00AE3C65">
        <w:t xml:space="preserve">Você irá passar por cima delas somente para alcançar o seu objetivo. </w:t>
      </w:r>
    </w:p>
    <w:p w14:paraId="1458F5CD" w14:textId="0CDC0EA4" w:rsidR="00AE3C65" w:rsidRPr="00AE3C65" w:rsidRDefault="00AE3C65" w:rsidP="00D34118">
      <w:pPr>
        <w:pStyle w:val="Ttulo1"/>
      </w:pPr>
      <w:r w:rsidRPr="00AE3C65">
        <w:t xml:space="preserve">Você irá passar por cima do seu </w:t>
      </w:r>
      <w:r w:rsidR="00772265">
        <w:t>cônjuge</w:t>
      </w:r>
      <w:r w:rsidRPr="00AE3C65">
        <w:t>, dos seus amigos e de outras pessoas enquanto sobe a escada do</w:t>
      </w:r>
      <w:r w:rsidR="00D34118">
        <w:t xml:space="preserve"> seu suposto</w:t>
      </w:r>
      <w:r w:rsidRPr="00AE3C65">
        <w:t xml:space="preserve"> sucesso. </w:t>
      </w:r>
    </w:p>
    <w:p w14:paraId="568F9ED1" w14:textId="77777777" w:rsidR="00224C53" w:rsidRDefault="00AE3C65" w:rsidP="00AE3C65">
      <w:r w:rsidRPr="00AE3C65">
        <w:t>Deus diz: "Não</w:t>
      </w:r>
      <w:r w:rsidR="00224C53">
        <w:t>!”</w:t>
      </w:r>
      <w:r w:rsidRPr="00AE3C65">
        <w:t xml:space="preserve"> </w:t>
      </w:r>
    </w:p>
    <w:p w14:paraId="087D030B" w14:textId="345AF8CC" w:rsidR="00224C53" w:rsidRDefault="00224C53" w:rsidP="00D34118">
      <w:pPr>
        <w:pStyle w:val="Ttulo1"/>
      </w:pPr>
      <w:r>
        <w:t>Deus diz: “</w:t>
      </w:r>
      <w:r w:rsidR="00AE3C65" w:rsidRPr="00AE3C65">
        <w:t>Você entendeu tudo errado</w:t>
      </w:r>
      <w:r>
        <w:t>”</w:t>
      </w:r>
      <w:r w:rsidR="00AE3C65" w:rsidRPr="00AE3C65">
        <w:t xml:space="preserve">. </w:t>
      </w:r>
    </w:p>
    <w:p w14:paraId="4350E763" w14:textId="6FF7DFCF" w:rsidR="00AE3C65" w:rsidRDefault="00DA18C6" w:rsidP="00D34118">
      <w:pPr>
        <w:pStyle w:val="Ttulo1"/>
      </w:pPr>
      <w:r>
        <w:t>Deus diz: “</w:t>
      </w:r>
      <w:r w:rsidR="00AE3C65" w:rsidRPr="00AE3C65">
        <w:t>N</w:t>
      </w:r>
      <w:r w:rsidR="002E03BE">
        <w:t>a vida, n</w:t>
      </w:r>
      <w:r w:rsidR="00AE3C65" w:rsidRPr="00AE3C65">
        <w:t xml:space="preserve">ão são as realizações. São os relacionamentos. </w:t>
      </w:r>
      <w:r w:rsidR="002E03BE">
        <w:t>A vida é</w:t>
      </w:r>
      <w:r w:rsidR="00AE3C65" w:rsidRPr="00AE3C65">
        <w:t xml:space="preserve"> sobre aprender a amar".</w:t>
      </w:r>
    </w:p>
    <w:p w14:paraId="48BDDB58" w14:textId="2A11944F" w:rsidR="00DA18C6" w:rsidRPr="00AE3C65" w:rsidRDefault="00DA18C6" w:rsidP="00AE3C65">
      <w:r>
        <w:t>Percebe?</w:t>
      </w:r>
    </w:p>
    <w:p w14:paraId="11C99A6F" w14:textId="47AEB486" w:rsidR="00AE3C65" w:rsidRPr="00AE3C65" w:rsidRDefault="00321B24" w:rsidP="00815611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14</w:t>
      </w:r>
      <w:r>
        <w:rPr>
          <w:color w:val="FFFFFF" w:themeColor="background1"/>
        </w:rPr>
        <w:t xml:space="preserve"> </w:t>
      </w:r>
      <w:r w:rsidR="00D154BF">
        <w:t>A Bíblia afirma em 1</w:t>
      </w:r>
      <w:r w:rsidR="00A87529">
        <w:t xml:space="preserve"> </w:t>
      </w:r>
      <w:r w:rsidR="00D154BF">
        <w:t>Coríntios 16.14:</w:t>
      </w:r>
    </w:p>
    <w:p w14:paraId="20567E6C" w14:textId="13BFFF38" w:rsidR="00D154BF" w:rsidRDefault="00AE3C65" w:rsidP="00D154BF">
      <w:pPr>
        <w:pStyle w:val="Ttulo2"/>
      </w:pPr>
      <w:r w:rsidRPr="00AE3C65">
        <w:t>Façam tudo com amor</w:t>
      </w:r>
      <w:r w:rsidR="00DA18C6">
        <w:t>. 1</w:t>
      </w:r>
      <w:r w:rsidR="00A87529">
        <w:t xml:space="preserve"> </w:t>
      </w:r>
      <w:r w:rsidRPr="00AE3C65">
        <w:t xml:space="preserve">Coríntios 16:14 NVI </w:t>
      </w:r>
    </w:p>
    <w:p w14:paraId="65D85D95" w14:textId="77777777" w:rsidR="00B432D3" w:rsidRDefault="00AE3C65" w:rsidP="00AE3C65">
      <w:r w:rsidRPr="00AE3C65">
        <w:lastRenderedPageBreak/>
        <w:t xml:space="preserve">O objetivo número um em sua vida deve ser, aprender a amar verdadeiramente - sua família, seus vizinhos, as pessoas desagradáveis e difíceis de amar. </w:t>
      </w:r>
    </w:p>
    <w:p w14:paraId="675B3DE3" w14:textId="775ED40B" w:rsidR="00AE3C65" w:rsidRDefault="007447CB" w:rsidP="00815611">
      <w:pPr>
        <w:pStyle w:val="Ttulo1"/>
      </w:pPr>
      <w:r>
        <w:t>Mas i</w:t>
      </w:r>
      <w:r w:rsidR="00AE3C65" w:rsidRPr="00AE3C65">
        <w:t>sso</w:t>
      </w:r>
      <w:r w:rsidR="00610CE9">
        <w:t>,</w:t>
      </w:r>
      <w:r w:rsidR="00AE3C65" w:rsidRPr="00AE3C65">
        <w:t xml:space="preserve"> faz com que você se torne mais parecido com Deus, porque Deus é amor.</w:t>
      </w:r>
    </w:p>
    <w:p w14:paraId="51F9E7FB" w14:textId="630F40CA" w:rsidR="00A639B6" w:rsidRDefault="00DB5B16" w:rsidP="00B43704">
      <w:r>
        <w:t>+++</w:t>
      </w:r>
    </w:p>
    <w:p w14:paraId="63129A79" w14:textId="666D9862" w:rsidR="00B42252" w:rsidRDefault="00321B24" w:rsidP="00B43704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15</w:t>
      </w:r>
      <w:r>
        <w:rPr>
          <w:color w:val="FFFFFF" w:themeColor="background1"/>
        </w:rPr>
        <w:t xml:space="preserve"> </w:t>
      </w:r>
      <w:r w:rsidR="00B42252">
        <w:t>Por fim:</w:t>
      </w:r>
    </w:p>
    <w:p w14:paraId="4A6659E6" w14:textId="336BDE1F" w:rsidR="00B42252" w:rsidRPr="00B42252" w:rsidRDefault="0052157F" w:rsidP="00B43704">
      <w:pPr>
        <w:rPr>
          <w:color w:val="FF0000"/>
        </w:rPr>
      </w:pPr>
      <w:r w:rsidRPr="00B42252"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Pr="00B42252">
        <w:rPr>
          <w:color w:val="FF0000"/>
        </w:rPr>
        <w:t>Deus abençoa objetivo</w:t>
      </w:r>
      <w:r w:rsidR="00A87529">
        <w:rPr>
          <w:color w:val="FF0000"/>
        </w:rPr>
        <w:t>s</w:t>
      </w:r>
      <w:r w:rsidRPr="00B42252">
        <w:rPr>
          <w:color w:val="FF0000"/>
        </w:rPr>
        <w:t xml:space="preserve"> que </w:t>
      </w:r>
      <w:r w:rsidR="00D829FF" w:rsidRPr="00B42252">
        <w:rPr>
          <w:color w:val="FF0000"/>
        </w:rPr>
        <w:t>harmoniza</w:t>
      </w:r>
      <w:r w:rsidR="00A87529">
        <w:rPr>
          <w:color w:val="FF0000"/>
        </w:rPr>
        <w:t>m</w:t>
      </w:r>
      <w:r w:rsidR="00D829FF" w:rsidRPr="00B42252">
        <w:rPr>
          <w:color w:val="FF0000"/>
        </w:rPr>
        <w:t xml:space="preserve"> com o plano</w:t>
      </w:r>
      <w:r w:rsidR="00B42252" w:rsidRPr="00B42252">
        <w:rPr>
          <w:color w:val="FF0000"/>
        </w:rPr>
        <w:t xml:space="preserve"> </w:t>
      </w:r>
      <w:r w:rsidR="00A87529">
        <w:rPr>
          <w:color w:val="FF0000"/>
        </w:rPr>
        <w:t>dE</w:t>
      </w:r>
      <w:r w:rsidR="00B42252" w:rsidRPr="00B42252">
        <w:rPr>
          <w:color w:val="FF0000"/>
        </w:rPr>
        <w:t>le</w:t>
      </w:r>
      <w:r w:rsidR="00A87529">
        <w:rPr>
          <w:color w:val="FF0000"/>
        </w:rPr>
        <w:t>.</w:t>
      </w:r>
    </w:p>
    <w:p w14:paraId="33F1937B" w14:textId="5F7131DA" w:rsidR="0052157F" w:rsidRDefault="00926841" w:rsidP="00815611">
      <w:pPr>
        <w:pStyle w:val="Ttulo1"/>
      </w:pPr>
      <w:r>
        <w:t>Deus não vai abençoar nada que não se harmoniza com o plano de paz, esperança e prosperidade que Ele tem para sua vida.</w:t>
      </w:r>
    </w:p>
    <w:p w14:paraId="4D8A079F" w14:textId="6434009D" w:rsidR="00926841" w:rsidRDefault="00926841" w:rsidP="00B43704">
      <w:r>
        <w:t>Deus não vai abençoar nada que tire você do propósito que Ele tem para sua vida.</w:t>
      </w:r>
    </w:p>
    <w:p w14:paraId="559E3D2C" w14:textId="38F48D8A" w:rsidR="0077594B" w:rsidRDefault="0077594B" w:rsidP="00E66BD2">
      <w:pPr>
        <w:pStyle w:val="Ttulo1"/>
      </w:pPr>
      <w:r>
        <w:t xml:space="preserve">Portanto, verifique se </w:t>
      </w:r>
      <w:r w:rsidR="00A71290">
        <w:t>o seu objetivo se harmoniza com a vontade de Deus para sua vida.</w:t>
      </w:r>
    </w:p>
    <w:p w14:paraId="52E58DC6" w14:textId="727E63C0" w:rsidR="00B54C11" w:rsidRDefault="00321B24" w:rsidP="00B43704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16</w:t>
      </w:r>
      <w:r>
        <w:rPr>
          <w:color w:val="FFFFFF" w:themeColor="background1"/>
        </w:rPr>
        <w:t xml:space="preserve"> </w:t>
      </w:r>
      <w:r w:rsidR="00B54C11">
        <w:t>A bíblia é clara em Provérbios 19</w:t>
      </w:r>
      <w:r w:rsidR="00A87529">
        <w:t>:</w:t>
      </w:r>
      <w:r w:rsidR="00B54C11">
        <w:t>21:</w:t>
      </w:r>
    </w:p>
    <w:p w14:paraId="16707715" w14:textId="7555FD3C" w:rsidR="00B54C11" w:rsidRDefault="00B54C11" w:rsidP="00B54C11">
      <w:pPr>
        <w:pStyle w:val="Ttulo2"/>
      </w:pPr>
      <w:r w:rsidRPr="00B54C11">
        <w:t xml:space="preserve">Muitos são os planos no coração do homem, mas </w:t>
      </w:r>
      <w:r w:rsidR="00247945" w:rsidRPr="00B54C11">
        <w:t>O QUE PREVALECE É O PROPÓSITO DO SENHOR</w:t>
      </w:r>
      <w:r w:rsidRPr="00B54C11">
        <w:t>.</w:t>
      </w:r>
      <w:r w:rsidR="00A87529">
        <w:t xml:space="preserve"> </w:t>
      </w:r>
      <w:r w:rsidRPr="00B54C11">
        <w:t>Provérbios 19:21 NVI</w:t>
      </w:r>
    </w:p>
    <w:p w14:paraId="7D187E39" w14:textId="77777777" w:rsidR="00F475B6" w:rsidRPr="00F475B6" w:rsidRDefault="00F475B6" w:rsidP="00E66BD2">
      <w:pPr>
        <w:pStyle w:val="Ttulo1"/>
      </w:pPr>
      <w:r w:rsidRPr="00F475B6">
        <w:t xml:space="preserve">Ao homem pertencem os planos do coração, mas do Senhor vem a resposta da língua. </w:t>
      </w:r>
    </w:p>
    <w:p w14:paraId="7D74DC94" w14:textId="3B792AA3" w:rsidR="008454B5" w:rsidRDefault="008454B5" w:rsidP="008454B5">
      <w:pPr>
        <w:rPr>
          <w:lang w:val="x-none"/>
        </w:rPr>
      </w:pPr>
      <w:r>
        <w:rPr>
          <w:lang w:val="x-none"/>
        </w:rPr>
        <w:t>A bíblia afirma em Provérbios 16</w:t>
      </w:r>
      <w:r w:rsidR="00A87529">
        <w:t>:</w:t>
      </w:r>
      <w:r>
        <w:rPr>
          <w:lang w:val="x-none"/>
        </w:rPr>
        <w:t xml:space="preserve">3, que quando consagramos nossos objetivos a Deus – quando colocamos </w:t>
      </w:r>
      <w:r w:rsidRPr="008454B5">
        <w:rPr>
          <w:lang w:val="x-none"/>
        </w:rPr>
        <w:t xml:space="preserve">nas mãos </w:t>
      </w:r>
      <w:r>
        <w:rPr>
          <w:lang w:val="x-none"/>
        </w:rPr>
        <w:t xml:space="preserve">vamos fazer, Deus faz </w:t>
      </w:r>
      <w:r w:rsidRPr="008454B5">
        <w:rPr>
          <w:lang w:val="x-none"/>
        </w:rPr>
        <w:t xml:space="preserve">todos </w:t>
      </w:r>
      <w:r>
        <w:rPr>
          <w:lang w:val="x-none"/>
        </w:rPr>
        <w:t>eles se realizarem</w:t>
      </w:r>
      <w:r w:rsidRPr="008454B5">
        <w:rPr>
          <w:lang w:val="x-none"/>
        </w:rPr>
        <w:t xml:space="preserve">. </w:t>
      </w:r>
    </w:p>
    <w:p w14:paraId="65915C9E" w14:textId="28EA9526" w:rsidR="00A71290" w:rsidRPr="008454B5" w:rsidRDefault="00A71290" w:rsidP="00E66BD2">
      <w:pPr>
        <w:pStyle w:val="Ttulo1"/>
      </w:pPr>
      <w:r>
        <w:t xml:space="preserve">Seus objetivos precisam </w:t>
      </w:r>
      <w:r w:rsidR="001A6A3D">
        <w:t xml:space="preserve">estar em concordância com o plano soberano de Deus. </w:t>
      </w:r>
    </w:p>
    <w:p w14:paraId="73950D6F" w14:textId="2582E9E8" w:rsidR="00B54C11" w:rsidRPr="00B54C11" w:rsidRDefault="00247945" w:rsidP="00B54C11">
      <w:pPr>
        <w:rPr>
          <w:lang w:val="x-none"/>
        </w:rPr>
      </w:pPr>
      <w:r>
        <w:rPr>
          <w:lang w:val="x-none"/>
        </w:rPr>
        <w:t>+++</w:t>
      </w:r>
    </w:p>
    <w:p w14:paraId="72069DE9" w14:textId="2C50117D" w:rsidR="00A74BC2" w:rsidRPr="002806A2" w:rsidRDefault="00321B24" w:rsidP="00B43704">
      <w:pPr>
        <w:rPr>
          <w:color w:val="FF0000"/>
        </w:rPr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17</w:t>
      </w:r>
      <w:r>
        <w:rPr>
          <w:color w:val="FFFFFF" w:themeColor="background1"/>
        </w:rPr>
        <w:t xml:space="preserve"> </w:t>
      </w:r>
      <w:r w:rsidR="002167A7">
        <w:rPr>
          <w:color w:val="FF0000"/>
        </w:rPr>
        <w:t>2</w:t>
      </w:r>
      <w:r w:rsidR="00A87529">
        <w:rPr>
          <w:color w:val="FF0000"/>
        </w:rPr>
        <w:t xml:space="preserve">. </w:t>
      </w:r>
      <w:r w:rsidR="00634759" w:rsidRPr="007D253F">
        <w:rPr>
          <w:rStyle w:val="Ttulo1Char"/>
          <w:b/>
          <w:bCs/>
        </w:rPr>
        <w:t xml:space="preserve">Para </w:t>
      </w:r>
      <w:r w:rsidR="00634759">
        <w:rPr>
          <w:rStyle w:val="Ttulo1Char"/>
          <w:b/>
          <w:bCs/>
        </w:rPr>
        <w:t xml:space="preserve">ser imparável e </w:t>
      </w:r>
      <w:r w:rsidR="00634759" w:rsidRPr="007D253F">
        <w:rPr>
          <w:rStyle w:val="Ttulo1Char"/>
          <w:b/>
          <w:bCs/>
        </w:rPr>
        <w:t>começar melhor</w:t>
      </w:r>
      <w:r w:rsidR="00634759">
        <w:rPr>
          <w:rStyle w:val="Ttulo1Char"/>
          <w:b/>
          <w:bCs/>
        </w:rPr>
        <w:t xml:space="preserve"> a cada etapas da vida</w:t>
      </w:r>
      <w:r w:rsidR="00A87529">
        <w:rPr>
          <w:rStyle w:val="Ttulo1Char"/>
          <w:b/>
          <w:bCs/>
        </w:rPr>
        <w:t>:</w:t>
      </w:r>
      <w:r>
        <w:rPr>
          <w:color w:val="FF0000"/>
        </w:rPr>
        <w:t xml:space="preserve"> </w:t>
      </w:r>
      <w:r w:rsidR="002806A2" w:rsidRPr="002806A2">
        <w:rPr>
          <w:color w:val="FF0000"/>
        </w:rPr>
        <w:t>Escolha a voz que vai dirigir você</w:t>
      </w:r>
      <w:r w:rsidR="00A87529" w:rsidRPr="00A87529">
        <w:rPr>
          <w:color w:val="000000" w:themeColor="text1"/>
        </w:rPr>
        <w:t>.</w:t>
      </w:r>
    </w:p>
    <w:p w14:paraId="62C9BC28" w14:textId="21AA680F" w:rsidR="00D66E72" w:rsidRDefault="00C706BD" w:rsidP="005C5B1E">
      <w:pPr>
        <w:pStyle w:val="Ttulo1"/>
      </w:pPr>
      <w:r>
        <w:t>Por favor, acredite. Deus deseja dirigir sua vida.</w:t>
      </w:r>
    </w:p>
    <w:p w14:paraId="0C267C40" w14:textId="77777777" w:rsidR="00D92B04" w:rsidRDefault="00D92B04" w:rsidP="002806A2">
      <w:r>
        <w:t>Existe vozes que desejam confundir você.</w:t>
      </w:r>
    </w:p>
    <w:p w14:paraId="351DBE55" w14:textId="0F022320" w:rsidR="00D92B04" w:rsidRDefault="006D5F0E" w:rsidP="005C5B1E">
      <w:pPr>
        <w:pStyle w:val="Ttulo1"/>
      </w:pPr>
      <w:r>
        <w:t>A voz da incredulidade, vais tentar matar as suas ações de fé.</w:t>
      </w:r>
    </w:p>
    <w:p w14:paraId="7911FB10" w14:textId="65383A06" w:rsidR="009E7B08" w:rsidRDefault="009E7B08" w:rsidP="002806A2">
      <w:r>
        <w:t>A voz da sua humanidade pecadora, vai lutar para lhe confundir com os seus desejos escravizadores.</w:t>
      </w:r>
    </w:p>
    <w:p w14:paraId="495250B4" w14:textId="77777777" w:rsidR="0060198E" w:rsidRDefault="009E7B08" w:rsidP="005C5B1E">
      <w:pPr>
        <w:pStyle w:val="Ttulo1"/>
      </w:pPr>
      <w:r>
        <w:t>A voz do mal, vai lutar para gerar ansiedade, medo, desespero e pânico.</w:t>
      </w:r>
    </w:p>
    <w:p w14:paraId="1B631E63" w14:textId="77777777" w:rsidR="0060198E" w:rsidRDefault="0060198E" w:rsidP="002806A2">
      <w:r>
        <w:t>Por isso, você precisará escolher qual será a voz que você escolherá para dirigir sua vida.</w:t>
      </w:r>
    </w:p>
    <w:p w14:paraId="720D1138" w14:textId="77777777" w:rsidR="005C5B1E" w:rsidRDefault="0060198E" w:rsidP="005C5B1E">
      <w:pPr>
        <w:pStyle w:val="Ttulo1"/>
      </w:pPr>
      <w:r>
        <w:lastRenderedPageBreak/>
        <w:t xml:space="preserve">Você precisa escolher a voz </w:t>
      </w:r>
      <w:r w:rsidR="005C5B1E">
        <w:t>de Deus para lhe dirigir.</w:t>
      </w:r>
    </w:p>
    <w:p w14:paraId="3D21C8DE" w14:textId="7133CD0E" w:rsidR="009E7B08" w:rsidRDefault="005C5B1E" w:rsidP="002806A2">
      <w:r>
        <w:t>+++</w:t>
      </w:r>
      <w:r w:rsidR="009E7B08">
        <w:t xml:space="preserve"> </w:t>
      </w:r>
    </w:p>
    <w:p w14:paraId="017C1577" w14:textId="3A0320BE" w:rsidR="00C706BD" w:rsidRDefault="00321B24" w:rsidP="000803F1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18</w:t>
      </w:r>
      <w:r>
        <w:rPr>
          <w:color w:val="FFFFFF" w:themeColor="background1"/>
        </w:rPr>
        <w:t xml:space="preserve"> </w:t>
      </w:r>
      <w:r w:rsidR="004A42F3">
        <w:t xml:space="preserve">Deus </w:t>
      </w:r>
      <w:r w:rsidR="00C706BD">
        <w:t xml:space="preserve">diz </w:t>
      </w:r>
      <w:r w:rsidR="004A42F3">
        <w:t>em Isaías 48</w:t>
      </w:r>
      <w:r w:rsidR="00A87529">
        <w:t>:</w:t>
      </w:r>
      <w:r w:rsidR="004A42F3">
        <w:t>17:</w:t>
      </w:r>
    </w:p>
    <w:p w14:paraId="12E104A9" w14:textId="698B5278" w:rsidR="00301485" w:rsidRDefault="00301485" w:rsidP="004A42F3">
      <w:pPr>
        <w:pStyle w:val="Ttulo2"/>
      </w:pPr>
      <w:r w:rsidRPr="00301485">
        <w:t xml:space="preserve">Eu sou o Senhor, o seu Deus, que lhe </w:t>
      </w:r>
      <w:r w:rsidR="00294C3B" w:rsidRPr="00301485">
        <w:t xml:space="preserve">ENSINA </w:t>
      </w:r>
      <w:r w:rsidRPr="00301485">
        <w:t xml:space="preserve">o que é melhor para você, que o </w:t>
      </w:r>
      <w:r w:rsidR="00294C3B" w:rsidRPr="00301485">
        <w:t xml:space="preserve">DIRIGE </w:t>
      </w:r>
      <w:r w:rsidRPr="00301485">
        <w:t xml:space="preserve">no caminho em que você </w:t>
      </w:r>
      <w:r w:rsidR="00294C3B" w:rsidRPr="00301485">
        <w:t xml:space="preserve">DEVE </w:t>
      </w:r>
      <w:r w:rsidRPr="00301485">
        <w:t>ir.</w:t>
      </w:r>
      <w:r w:rsidR="00A87529">
        <w:t xml:space="preserve"> </w:t>
      </w:r>
      <w:r w:rsidRPr="00301485">
        <w:t>Isaías 48:17 NVI</w:t>
      </w:r>
    </w:p>
    <w:p w14:paraId="3E9D89E7" w14:textId="5477C287" w:rsidR="00294C3B" w:rsidRPr="00294C3B" w:rsidRDefault="00294C3B" w:rsidP="00294C3B">
      <w:r>
        <w:t xml:space="preserve">Essas palavras em destaque são muito </w:t>
      </w:r>
      <w:r w:rsidR="00102705">
        <w:t>importantes</w:t>
      </w:r>
      <w:r>
        <w:t>.</w:t>
      </w:r>
    </w:p>
    <w:p w14:paraId="5D7C7F11" w14:textId="7F8383D2" w:rsidR="00301485" w:rsidRPr="00301485" w:rsidRDefault="001D6F6A" w:rsidP="00D82859">
      <w:pPr>
        <w:pStyle w:val="Ttulo1"/>
      </w:pPr>
      <w:r>
        <w:t xml:space="preserve">E nesse texto vemos, que </w:t>
      </w:r>
      <w:r w:rsidR="00DB4597">
        <w:t>Deus está comprometido em ensinar o melhor</w:t>
      </w:r>
      <w:r w:rsidRPr="001D6F6A">
        <w:t xml:space="preserve"> </w:t>
      </w:r>
      <w:r>
        <w:t>para você</w:t>
      </w:r>
      <w:r w:rsidR="00102705">
        <w:t>.</w:t>
      </w:r>
    </w:p>
    <w:p w14:paraId="6B63CF1D" w14:textId="5DB8B7B6" w:rsidR="00301485" w:rsidRDefault="00102705" w:rsidP="002806A2">
      <w:pPr>
        <w:rPr>
          <w:lang w:val="x-none"/>
        </w:rPr>
      </w:pPr>
      <w:r>
        <w:rPr>
          <w:lang w:val="x-none"/>
        </w:rPr>
        <w:t>Nesse texto Deus está comprometido em guiar você no caminho certo.</w:t>
      </w:r>
    </w:p>
    <w:p w14:paraId="6EAC1634" w14:textId="4735A5A1" w:rsidR="00102705" w:rsidRDefault="00EC2C15" w:rsidP="00EC2C15">
      <w:pPr>
        <w:pStyle w:val="Ttulo1"/>
      </w:pPr>
      <w:r>
        <w:t xml:space="preserve">Ele quer que você ande pelo </w:t>
      </w:r>
      <w:r w:rsidR="00CD4095">
        <w:t xml:space="preserve">caminho que deve </w:t>
      </w:r>
      <w:r>
        <w:t>e não no caminho que você quer.</w:t>
      </w:r>
    </w:p>
    <w:p w14:paraId="777AE44D" w14:textId="5834E8FD" w:rsidR="00A84D9D" w:rsidRDefault="00321B24" w:rsidP="002806A2">
      <w:pPr>
        <w:rPr>
          <w:lang w:val="x-none"/>
        </w:rPr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19</w:t>
      </w:r>
      <w:r>
        <w:rPr>
          <w:color w:val="FFFFFF" w:themeColor="background1"/>
        </w:rPr>
        <w:t xml:space="preserve"> </w:t>
      </w:r>
      <w:r w:rsidR="00754FF9">
        <w:rPr>
          <w:lang w:val="x-none"/>
        </w:rPr>
        <w:t>O fato é que e</w:t>
      </w:r>
      <w:r w:rsidR="006D1CF3">
        <w:rPr>
          <w:lang w:val="x-none"/>
        </w:rPr>
        <w:t xml:space="preserve">xistem </w:t>
      </w:r>
      <w:r w:rsidR="00754FF9">
        <w:rPr>
          <w:lang w:val="x-none"/>
        </w:rPr>
        <w:t xml:space="preserve">vozes </w:t>
      </w:r>
      <w:r w:rsidR="006D1CF3">
        <w:rPr>
          <w:lang w:val="x-none"/>
        </w:rPr>
        <w:t>que falam ao nosso coração.</w:t>
      </w:r>
    </w:p>
    <w:p w14:paraId="61F93809" w14:textId="5F902B0B" w:rsidR="00754FF9" w:rsidRPr="00A87529" w:rsidRDefault="00754FF9" w:rsidP="002806A2">
      <w:pPr>
        <w:rPr>
          <w:color w:val="FF0000"/>
        </w:rPr>
      </w:pPr>
      <w:r w:rsidRPr="00754FF9">
        <w:rPr>
          <w:color w:val="FF0000"/>
          <w:lang w:val="x-none"/>
        </w:rPr>
        <w:t>Quatro tipo</w:t>
      </w:r>
      <w:r w:rsidR="00A87529">
        <w:rPr>
          <w:color w:val="FF0000"/>
        </w:rPr>
        <w:t>s</w:t>
      </w:r>
      <w:r w:rsidRPr="00754FF9">
        <w:rPr>
          <w:color w:val="FF0000"/>
          <w:lang w:val="x-none"/>
        </w:rPr>
        <w:t xml:space="preserve"> de voz</w:t>
      </w:r>
      <w:r w:rsidR="00A87529">
        <w:rPr>
          <w:color w:val="FF0000"/>
        </w:rPr>
        <w:t>:</w:t>
      </w:r>
    </w:p>
    <w:p w14:paraId="6E23E2FF" w14:textId="1D023EFB" w:rsidR="006D1CF3" w:rsidRPr="00A87529" w:rsidRDefault="00321B24" w:rsidP="002806A2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20</w:t>
      </w:r>
      <w:r>
        <w:rPr>
          <w:color w:val="FFFFFF" w:themeColor="background1"/>
        </w:rPr>
        <w:t xml:space="preserve"> </w:t>
      </w:r>
      <w:r w:rsidR="006D1CF3" w:rsidRPr="006D1CF3">
        <w:rPr>
          <w:color w:val="FF0000"/>
          <w:lang w:val="x-none"/>
        </w:rPr>
        <w:t>=&gt;</w:t>
      </w:r>
      <w:r w:rsidR="00A87529">
        <w:rPr>
          <w:color w:val="FF0000"/>
        </w:rPr>
        <w:t xml:space="preserve"> </w:t>
      </w:r>
      <w:r w:rsidR="006D1CF3">
        <w:rPr>
          <w:lang w:val="x-none"/>
        </w:rPr>
        <w:t>Primeiro você precisa saber que tem</w:t>
      </w:r>
      <w:r w:rsidR="00A87529">
        <w:t>:</w:t>
      </w:r>
      <w:r w:rsidR="006D1CF3">
        <w:rPr>
          <w:lang w:val="x-none"/>
        </w:rPr>
        <w:t xml:space="preserve"> </w:t>
      </w:r>
      <w:r w:rsidR="006D1CF3" w:rsidRPr="006D1CF3">
        <w:rPr>
          <w:color w:val="FF0000"/>
          <w:lang w:val="x-none"/>
        </w:rPr>
        <w:t>A voz de Deus</w:t>
      </w:r>
      <w:r w:rsidR="00A87529">
        <w:rPr>
          <w:color w:val="FF0000"/>
        </w:rPr>
        <w:t>;</w:t>
      </w:r>
    </w:p>
    <w:p w14:paraId="7D96EF45" w14:textId="4E3D4B1D" w:rsidR="009802AB" w:rsidRDefault="009802AB" w:rsidP="001B232C">
      <w:pPr>
        <w:pStyle w:val="Ttulo1"/>
      </w:pPr>
      <w:r>
        <w:t>A primeira coisa que devemos fazer é aprender a conhecer a voz de Deus.</w:t>
      </w:r>
    </w:p>
    <w:p w14:paraId="7C8B6938" w14:textId="1F7CF6AE" w:rsidR="002D1606" w:rsidRDefault="002D1606" w:rsidP="002806A2">
      <w:pPr>
        <w:rPr>
          <w:lang w:val="x-none"/>
        </w:rPr>
      </w:pPr>
      <w:r>
        <w:rPr>
          <w:lang w:val="x-none"/>
        </w:rPr>
        <w:t>E a única maneira de você reconhecer a voz de Deus é conhecendo a voz escrita dele que é a Bíblia.</w:t>
      </w:r>
    </w:p>
    <w:p w14:paraId="245314BD" w14:textId="08ECC039" w:rsidR="006D1CF3" w:rsidRDefault="00BA21D4" w:rsidP="001B232C">
      <w:pPr>
        <w:pStyle w:val="Ttulo1"/>
      </w:pPr>
      <w:r>
        <w:t>Você precisa criar intimidade com a voz de Deus.</w:t>
      </w:r>
    </w:p>
    <w:p w14:paraId="70AA22C0" w14:textId="5D36DB44" w:rsidR="00BA21D4" w:rsidRDefault="00BA21D4" w:rsidP="002806A2">
      <w:pPr>
        <w:rPr>
          <w:lang w:val="x-none"/>
        </w:rPr>
      </w:pPr>
      <w:r>
        <w:rPr>
          <w:lang w:val="x-none"/>
        </w:rPr>
        <w:t>Você precisa saber o timbre da voz de Deus</w:t>
      </w:r>
    </w:p>
    <w:p w14:paraId="76830FB6" w14:textId="7D191247" w:rsidR="00BA21D4" w:rsidRDefault="00BA21D4" w:rsidP="001B232C">
      <w:pPr>
        <w:pStyle w:val="Ttulo1"/>
      </w:pPr>
      <w:r>
        <w:t>Você precisa conhecer quais são os conteúdos da voz de Deus</w:t>
      </w:r>
      <w:r w:rsidR="00AD627A">
        <w:t>, para você reconhecer entre as outras vozes que falarão com você</w:t>
      </w:r>
    </w:p>
    <w:p w14:paraId="1A8A458B" w14:textId="4C7EC28E" w:rsidR="00CD4095" w:rsidRPr="00301485" w:rsidRDefault="00321B24" w:rsidP="002806A2">
      <w:pPr>
        <w:rPr>
          <w:lang w:val="x-none"/>
        </w:rPr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21</w:t>
      </w:r>
      <w:r>
        <w:rPr>
          <w:color w:val="FFFFFF" w:themeColor="background1"/>
        </w:rPr>
        <w:t xml:space="preserve"> </w:t>
      </w:r>
      <w:r w:rsidR="00CD4095">
        <w:rPr>
          <w:lang w:val="x-none"/>
        </w:rPr>
        <w:t>Olhe o que está escrito em Isaías 30</w:t>
      </w:r>
      <w:r w:rsidR="00A87529">
        <w:t>:</w:t>
      </w:r>
      <w:r w:rsidR="00CD4095">
        <w:rPr>
          <w:lang w:val="x-none"/>
        </w:rPr>
        <w:t>21:</w:t>
      </w:r>
    </w:p>
    <w:p w14:paraId="313609B6" w14:textId="5A9869B6" w:rsidR="00185F5E" w:rsidRPr="00185F5E" w:rsidRDefault="00185F5E" w:rsidP="00185F5E">
      <w:pPr>
        <w:pStyle w:val="Ttulo2"/>
      </w:pPr>
      <w:r w:rsidRPr="00185F5E">
        <w:t xml:space="preserve">Quer você se volte para a direita quer para a esquerda, </w:t>
      </w:r>
      <w:r w:rsidR="00936539" w:rsidRPr="00185F5E">
        <w:t>UMA VOZ ATRÁS DE VOCÊ LHE DIRÁ</w:t>
      </w:r>
      <w:r w:rsidRPr="00185F5E">
        <w:t>:</w:t>
      </w:r>
      <w:r w:rsidR="00A87529">
        <w:t xml:space="preserve"> “</w:t>
      </w:r>
      <w:r w:rsidRPr="00185F5E">
        <w:t>Este é o caminho; siga-o</w:t>
      </w:r>
      <w:r w:rsidR="00A87529">
        <w:t>”</w:t>
      </w:r>
      <w:r w:rsidRPr="00185F5E">
        <w:t>.</w:t>
      </w:r>
      <w:r w:rsidR="00A87529">
        <w:t xml:space="preserve"> </w:t>
      </w:r>
      <w:r w:rsidRPr="00185F5E">
        <w:t>Isaías 30:21 NVI</w:t>
      </w:r>
    </w:p>
    <w:p w14:paraId="011F4CFC" w14:textId="07F3AEE1" w:rsidR="00185F5E" w:rsidRDefault="00A8037F" w:rsidP="001B232C">
      <w:pPr>
        <w:pStyle w:val="Ttulo1"/>
      </w:pPr>
      <w:r>
        <w:t>Esta é a voz de Deus.</w:t>
      </w:r>
    </w:p>
    <w:p w14:paraId="1D09548C" w14:textId="1956C0EB" w:rsidR="00C31B60" w:rsidRDefault="00C31B60" w:rsidP="00185F5E">
      <w:pPr>
        <w:rPr>
          <w:lang w:val="x-none"/>
        </w:rPr>
      </w:pPr>
      <w:r>
        <w:rPr>
          <w:lang w:val="x-none"/>
        </w:rPr>
        <w:t>Deus vai falar no seu coração.</w:t>
      </w:r>
    </w:p>
    <w:p w14:paraId="4BB1FB89" w14:textId="0501AA4C" w:rsidR="00C31B60" w:rsidRDefault="00C31B60" w:rsidP="001B232C">
      <w:pPr>
        <w:pStyle w:val="Ttulo1"/>
      </w:pPr>
      <w:r>
        <w:t>Na maioria das vezes a voz de Deus será percebida pela paz que Ele coloca no nosso coração.</w:t>
      </w:r>
    </w:p>
    <w:p w14:paraId="078ED5B3" w14:textId="2227D651" w:rsidR="00C31B60" w:rsidRDefault="00C31B60" w:rsidP="00185F5E">
      <w:pPr>
        <w:rPr>
          <w:lang w:val="x-none"/>
        </w:rPr>
      </w:pPr>
      <w:r>
        <w:rPr>
          <w:lang w:val="x-none"/>
        </w:rPr>
        <w:t>+++</w:t>
      </w:r>
    </w:p>
    <w:p w14:paraId="5B8A6C29" w14:textId="15EDE058" w:rsidR="00F650C4" w:rsidRPr="00185F5E" w:rsidRDefault="00F650C4" w:rsidP="00185F5E">
      <w:pPr>
        <w:rPr>
          <w:lang w:val="x-none"/>
        </w:rPr>
      </w:pPr>
      <w:r>
        <w:rPr>
          <w:lang w:val="x-none"/>
        </w:rPr>
        <w:t>Mas existe outras vozes que chegam para nos confundir.</w:t>
      </w:r>
    </w:p>
    <w:p w14:paraId="56D46D3C" w14:textId="6A33DD9D" w:rsidR="002375CA" w:rsidRDefault="002806A2" w:rsidP="0040248F">
      <w:pPr>
        <w:pStyle w:val="Ttulo1"/>
      </w:pPr>
      <w:r w:rsidRPr="002806A2">
        <w:t xml:space="preserve">Você já reparou que </w:t>
      </w:r>
      <w:r w:rsidR="00924E0A" w:rsidRPr="002806A2">
        <w:t>quando</w:t>
      </w:r>
      <w:r w:rsidRPr="002806A2">
        <w:t xml:space="preserve"> você estabelece uma meta em sua vida, as pessoas começam a dizer: </w:t>
      </w:r>
    </w:p>
    <w:p w14:paraId="0386174C" w14:textId="77777777" w:rsidR="002375CA" w:rsidRDefault="002806A2" w:rsidP="0040248F">
      <w:r w:rsidRPr="002806A2">
        <w:t>"Quem você pensa que é?"</w:t>
      </w:r>
    </w:p>
    <w:p w14:paraId="02141B59" w14:textId="77777777" w:rsidR="008860AC" w:rsidRDefault="002806A2" w:rsidP="002806A2">
      <w:r w:rsidRPr="002806A2">
        <w:lastRenderedPageBreak/>
        <w:t>"Isso não pode ser feito"</w:t>
      </w:r>
    </w:p>
    <w:p w14:paraId="343D0190" w14:textId="6EDA9871" w:rsidR="002806A2" w:rsidRDefault="002806A2" w:rsidP="008860AC">
      <w:pPr>
        <w:pStyle w:val="Ttulo1"/>
      </w:pPr>
      <w:r w:rsidRPr="002806A2">
        <w:t>"Esqueça".</w:t>
      </w:r>
    </w:p>
    <w:p w14:paraId="5817649A" w14:textId="55E99159" w:rsidR="00A43FA0" w:rsidRPr="00A43FA0" w:rsidRDefault="00A43FA0" w:rsidP="00A43FA0">
      <w:r>
        <w:t>Sabe a origem dessa voz?</w:t>
      </w:r>
    </w:p>
    <w:p w14:paraId="1A81DAD7" w14:textId="339DF1E4" w:rsidR="000A04C4" w:rsidRDefault="000A04C4" w:rsidP="0040248F">
      <w:pPr>
        <w:pStyle w:val="Ttulo1"/>
      </w:pPr>
      <w:r>
        <w:t>Esta é a voz da dúvida que o diabo usa.</w:t>
      </w:r>
    </w:p>
    <w:p w14:paraId="0CA8F50D" w14:textId="7A36EB7C" w:rsidR="00A80BF2" w:rsidRDefault="00321B24" w:rsidP="000E7313">
      <w:pPr>
        <w:rPr>
          <w:color w:val="FF0000"/>
        </w:rPr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22</w:t>
      </w:r>
      <w:r>
        <w:rPr>
          <w:color w:val="FFFFFF" w:themeColor="background1"/>
        </w:rPr>
        <w:t xml:space="preserve"> </w:t>
      </w:r>
      <w:r w:rsidR="00A80BF2" w:rsidRPr="00C52B86"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0E7313" w:rsidRPr="000E7313">
        <w:t>Sim, a</w:t>
      </w:r>
      <w:r w:rsidR="00A80BF2" w:rsidRPr="000E7313">
        <w:t>lém da voz de Deus tem</w:t>
      </w:r>
      <w:r w:rsidR="00A87529">
        <w:t>:</w:t>
      </w:r>
      <w:r w:rsidR="00A80BF2">
        <w:t xml:space="preserve"> </w:t>
      </w:r>
      <w:r w:rsidR="00C52B86" w:rsidRPr="00C52B86">
        <w:rPr>
          <w:color w:val="FF0000"/>
        </w:rPr>
        <w:t>A</w:t>
      </w:r>
      <w:r w:rsidR="00A80BF2" w:rsidRPr="00C52B86">
        <w:rPr>
          <w:color w:val="FF0000"/>
        </w:rPr>
        <w:t xml:space="preserve"> voz do diabo</w:t>
      </w:r>
      <w:r w:rsidR="00A87529">
        <w:rPr>
          <w:color w:val="FF0000"/>
        </w:rPr>
        <w:t>;</w:t>
      </w:r>
    </w:p>
    <w:p w14:paraId="7732F2A1" w14:textId="2983A35F" w:rsidR="004D342A" w:rsidRDefault="00C631EB" w:rsidP="000E7313">
      <w:pPr>
        <w:pStyle w:val="Ttulo1"/>
      </w:pPr>
      <w:r>
        <w:t>Esta voz sempre desencoraja.</w:t>
      </w:r>
    </w:p>
    <w:p w14:paraId="592FFDAF" w14:textId="4FAC9F7F" w:rsidR="00C631EB" w:rsidRPr="000A04C4" w:rsidRDefault="00C631EB" w:rsidP="000E7313">
      <w:r>
        <w:t>Esta voz sempre coloca um ponto de interrogação onde Deus já disse que sim.</w:t>
      </w:r>
    </w:p>
    <w:p w14:paraId="1B326CD4" w14:textId="185824A5" w:rsidR="00990C55" w:rsidRDefault="00990C55" w:rsidP="00AF7410">
      <w:pPr>
        <w:pStyle w:val="Ttulo1"/>
      </w:pPr>
      <w:r>
        <w:t>A voz do diabo é a voz da condenação</w:t>
      </w:r>
    </w:p>
    <w:p w14:paraId="161564B9" w14:textId="19229282" w:rsidR="00990C55" w:rsidRPr="00990C55" w:rsidRDefault="00990C55" w:rsidP="00990C55">
      <w:r>
        <w:t>A voz do diabo é a voz da acusação</w:t>
      </w:r>
    </w:p>
    <w:p w14:paraId="12736DAB" w14:textId="3D6307E3" w:rsidR="006C5FF6" w:rsidRDefault="004515E2" w:rsidP="00AF7410">
      <w:pPr>
        <w:pStyle w:val="Ttulo1"/>
      </w:pPr>
      <w:r>
        <w:t>O propósito desta voz é</w:t>
      </w:r>
      <w:r w:rsidR="006C5FF6">
        <w:t xml:space="preserve"> destruir todas as possibilidades divinas na nossa vida.</w:t>
      </w:r>
    </w:p>
    <w:p w14:paraId="7D0CCD25" w14:textId="77777777" w:rsidR="00A843C7" w:rsidRDefault="006C5FF6" w:rsidP="000E7313">
      <w:r>
        <w:t>Sua especialidade é matar, roubar e destruir.</w:t>
      </w:r>
    </w:p>
    <w:p w14:paraId="02C9A0F4" w14:textId="68F54993" w:rsidR="009D0DD8" w:rsidRDefault="00A843C7" w:rsidP="00AF7410">
      <w:pPr>
        <w:pStyle w:val="Ttulo1"/>
      </w:pPr>
      <w:r>
        <w:t xml:space="preserve">A voz </w:t>
      </w:r>
      <w:r w:rsidR="00B23942">
        <w:t>do diabo</w:t>
      </w:r>
      <w:r>
        <w:t xml:space="preserve"> sempre traz a proposta do medo, com o propósito de gerar, ansiedade</w:t>
      </w:r>
      <w:r w:rsidR="001A64F7">
        <w:t xml:space="preserve"> e pânico.</w:t>
      </w:r>
      <w:r>
        <w:t xml:space="preserve"> </w:t>
      </w:r>
      <w:r w:rsidR="004515E2">
        <w:t xml:space="preserve"> </w:t>
      </w:r>
    </w:p>
    <w:p w14:paraId="03E818E1" w14:textId="27FE1D07" w:rsidR="006C5FF6" w:rsidRDefault="00321B24" w:rsidP="006C5FF6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23</w:t>
      </w:r>
      <w:r>
        <w:rPr>
          <w:color w:val="FFFFFF" w:themeColor="background1"/>
        </w:rPr>
        <w:t xml:space="preserve"> </w:t>
      </w:r>
      <w:r w:rsidR="001A64F7">
        <w:t xml:space="preserve">Veja o que a Bíblia registra em </w:t>
      </w:r>
      <w:r w:rsidR="001A64F7" w:rsidRPr="006C5FF6">
        <w:rPr>
          <w:lang w:val="x-none"/>
        </w:rPr>
        <w:t>1 Pedro 5:8</w:t>
      </w:r>
      <w:r w:rsidR="002F734F">
        <w:rPr>
          <w:lang w:val="x-none"/>
        </w:rPr>
        <w:t>:</w:t>
      </w:r>
    </w:p>
    <w:p w14:paraId="3F832317" w14:textId="52EA2648" w:rsidR="006C5FF6" w:rsidRDefault="006C5FF6" w:rsidP="002F734F">
      <w:pPr>
        <w:pStyle w:val="Ttulo2"/>
      </w:pPr>
      <w:r w:rsidRPr="006C5FF6">
        <w:t>Sejam sóbrios e vigiem. O diabo, o inimigo de vocês, anda ao redor como leão, rugindo e procurando a quem possa devorar.</w:t>
      </w:r>
      <w:r w:rsidR="00A87529">
        <w:t xml:space="preserve"> </w:t>
      </w:r>
      <w:r w:rsidRPr="006C5FF6">
        <w:t>1 Pedro 5:8 NVI</w:t>
      </w:r>
    </w:p>
    <w:p w14:paraId="1E5A9F64" w14:textId="3EC295ED" w:rsidR="00B23942" w:rsidRDefault="00B23942" w:rsidP="00B23942">
      <w:r>
        <w:t>Percebe a mensagem?</w:t>
      </w:r>
    </w:p>
    <w:p w14:paraId="4136676E" w14:textId="58CCA886" w:rsidR="00B23942" w:rsidRPr="00B23942" w:rsidRDefault="00B23942" w:rsidP="00B23942">
      <w:r>
        <w:t>+++</w:t>
      </w:r>
    </w:p>
    <w:p w14:paraId="2D08C61F" w14:textId="27F4FF1E" w:rsidR="002F734F" w:rsidRDefault="00321B24" w:rsidP="002F734F">
      <w:pPr>
        <w:rPr>
          <w:color w:val="FF0000"/>
        </w:rPr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24</w:t>
      </w:r>
      <w:r>
        <w:rPr>
          <w:color w:val="FFFFFF" w:themeColor="background1"/>
        </w:rPr>
        <w:t xml:space="preserve"> </w:t>
      </w:r>
      <w:r w:rsidR="0058494A" w:rsidRPr="0058494A"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58494A" w:rsidRPr="00350ADF">
        <w:rPr>
          <w:rStyle w:val="Ttulo1Char"/>
          <w:b/>
          <w:bCs/>
        </w:rPr>
        <w:t>Em terceiro lugar tem</w:t>
      </w:r>
      <w:r w:rsidR="00A87529">
        <w:rPr>
          <w:rStyle w:val="Ttulo1Char"/>
          <w:b/>
          <w:bCs/>
        </w:rPr>
        <w:t>:</w:t>
      </w:r>
      <w:r w:rsidR="0058494A">
        <w:t xml:space="preserve"> </w:t>
      </w:r>
      <w:r w:rsidR="0058494A" w:rsidRPr="0058494A">
        <w:rPr>
          <w:color w:val="FF0000"/>
        </w:rPr>
        <w:t>A voz do mundo</w:t>
      </w:r>
      <w:r w:rsidR="00A87529">
        <w:rPr>
          <w:color w:val="FF0000"/>
        </w:rPr>
        <w:t>;</w:t>
      </w:r>
    </w:p>
    <w:p w14:paraId="6E66AC3E" w14:textId="0AA36F51" w:rsidR="00420326" w:rsidRDefault="00420326" w:rsidP="00350ADF">
      <w:r>
        <w:t xml:space="preserve">A voz do mundo é a voz de um sistema maligno, </w:t>
      </w:r>
      <w:r w:rsidR="00350ADF">
        <w:t xml:space="preserve">que luta </w:t>
      </w:r>
      <w:r>
        <w:t>contra a igreja, a família e a</w:t>
      </w:r>
      <w:r w:rsidR="002F5A8E">
        <w:t xml:space="preserve"> fé</w:t>
      </w:r>
      <w:r>
        <w:t xml:space="preserve"> em Jesus.</w:t>
      </w:r>
    </w:p>
    <w:p w14:paraId="76A7DDDE" w14:textId="6716BD3D" w:rsidR="0058494A" w:rsidRDefault="0058494A" w:rsidP="003F101E">
      <w:pPr>
        <w:pStyle w:val="Ttulo1"/>
      </w:pPr>
      <w:r>
        <w:t xml:space="preserve">A voz do mundo é a voz </w:t>
      </w:r>
      <w:r w:rsidR="003F101E">
        <w:t>do questionamento dos valores bíblicos.</w:t>
      </w:r>
    </w:p>
    <w:p w14:paraId="14F90248" w14:textId="77777777" w:rsidR="00951713" w:rsidRDefault="003F101E" w:rsidP="003F101E">
      <w:r>
        <w:t>É a voz</w:t>
      </w:r>
      <w:r w:rsidR="00951713">
        <w:t xml:space="preserve"> do caminho largo.</w:t>
      </w:r>
    </w:p>
    <w:p w14:paraId="75F51B62" w14:textId="77777777" w:rsidR="00951713" w:rsidRDefault="00951713" w:rsidP="00E87442">
      <w:pPr>
        <w:pStyle w:val="Ttulo1"/>
      </w:pPr>
      <w:r>
        <w:t>É a voz que nos tenta persuadir que viver aqui é o que importa.</w:t>
      </w:r>
    </w:p>
    <w:p w14:paraId="0EADF53C" w14:textId="77777777" w:rsidR="00074FC8" w:rsidRDefault="00951713" w:rsidP="003F101E">
      <w:r>
        <w:t xml:space="preserve">A voz do mundo é a voz que </w:t>
      </w:r>
      <w:r w:rsidR="00074FC8">
        <w:t>tenta nos roubar a perspectiva da eternidade.</w:t>
      </w:r>
    </w:p>
    <w:p w14:paraId="07B27D2D" w14:textId="0FD90D7A" w:rsidR="00AA7627" w:rsidRDefault="00074FC8" w:rsidP="00E87442">
      <w:pPr>
        <w:pStyle w:val="Ttulo1"/>
      </w:pPr>
      <w:r>
        <w:t xml:space="preserve">Esta é a voz focada no </w:t>
      </w:r>
      <w:r w:rsidR="00E87442">
        <w:t>transitório e não no que é eterno</w:t>
      </w:r>
      <w:r w:rsidR="00AA7627">
        <w:t>.</w:t>
      </w:r>
    </w:p>
    <w:p w14:paraId="020D7805" w14:textId="7F1D8D44" w:rsidR="00DD31E1" w:rsidRDefault="00321B24" w:rsidP="003F101E"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25</w:t>
      </w:r>
      <w:r>
        <w:rPr>
          <w:color w:val="FFFFFF" w:themeColor="background1"/>
        </w:rPr>
        <w:t xml:space="preserve"> </w:t>
      </w:r>
      <w:r w:rsidR="00DD31E1">
        <w:t>Veja como a bíblia descreve essa voz em 1</w:t>
      </w:r>
      <w:r w:rsidR="00A87529">
        <w:t xml:space="preserve"> </w:t>
      </w:r>
      <w:r w:rsidR="00DD31E1">
        <w:t>João 2</w:t>
      </w:r>
      <w:r w:rsidR="00A87529">
        <w:t>:</w:t>
      </w:r>
      <w:r w:rsidR="00DD31E1">
        <w:t>16:</w:t>
      </w:r>
    </w:p>
    <w:p w14:paraId="24738A8B" w14:textId="3D12B04A" w:rsidR="00682BCD" w:rsidRDefault="00682BCD" w:rsidP="00682BCD">
      <w:pPr>
        <w:rPr>
          <w:color w:val="CC00CC"/>
          <w:lang w:val="x-none"/>
        </w:rPr>
      </w:pPr>
      <w:r w:rsidRPr="00682BCD">
        <w:rPr>
          <w:color w:val="CC00CC"/>
          <w:lang w:val="x-none"/>
        </w:rPr>
        <w:t xml:space="preserve">Porque tudo o que há no mundo, a </w:t>
      </w:r>
      <w:r w:rsidRPr="00682BCD">
        <w:rPr>
          <w:color w:val="CC00CC"/>
          <w:u w:val="single"/>
          <w:lang w:val="x-none"/>
        </w:rPr>
        <w:t>concupiscência da carne</w:t>
      </w:r>
      <w:r w:rsidRPr="00682BCD">
        <w:rPr>
          <w:color w:val="CC00CC"/>
          <w:lang w:val="x-none"/>
        </w:rPr>
        <w:t xml:space="preserve">, a </w:t>
      </w:r>
      <w:r w:rsidRPr="00682BCD">
        <w:rPr>
          <w:color w:val="CC00CC"/>
          <w:u w:val="single"/>
          <w:lang w:val="x-none"/>
        </w:rPr>
        <w:t>concupiscência dos olhos</w:t>
      </w:r>
      <w:r w:rsidRPr="00682BCD">
        <w:rPr>
          <w:color w:val="CC00CC"/>
          <w:lang w:val="x-none"/>
        </w:rPr>
        <w:t xml:space="preserve"> e a </w:t>
      </w:r>
      <w:r w:rsidRPr="00682BCD">
        <w:rPr>
          <w:color w:val="CC00CC"/>
          <w:u w:val="single"/>
          <w:lang w:val="x-none"/>
        </w:rPr>
        <w:t>soberba da vida</w:t>
      </w:r>
      <w:r w:rsidRPr="00682BCD">
        <w:rPr>
          <w:color w:val="CC00CC"/>
          <w:lang w:val="x-none"/>
        </w:rPr>
        <w:t>, não é do Pai, mas do mundo.</w:t>
      </w:r>
      <w:r w:rsidR="00A87529">
        <w:rPr>
          <w:color w:val="CC00CC"/>
        </w:rPr>
        <w:t xml:space="preserve"> </w:t>
      </w:r>
      <w:r w:rsidRPr="00682BCD">
        <w:rPr>
          <w:color w:val="CC00CC"/>
          <w:lang w:val="x-none"/>
        </w:rPr>
        <w:t>1 João 2:16 ACF</w:t>
      </w:r>
    </w:p>
    <w:p w14:paraId="125C0C1A" w14:textId="7449DDD3" w:rsidR="00CA0B72" w:rsidRDefault="00420326" w:rsidP="00420326">
      <w:pPr>
        <w:pStyle w:val="Ttulo1"/>
      </w:pPr>
      <w:r>
        <w:t>O mundo como um sistema é contrário a Deus</w:t>
      </w:r>
    </w:p>
    <w:p w14:paraId="53F46701" w14:textId="4DBEC21B" w:rsidR="002F5A8E" w:rsidRPr="002F5A8E" w:rsidRDefault="002F5A8E" w:rsidP="002F5A8E">
      <w:r>
        <w:t>Olhe texto bíblico:</w:t>
      </w:r>
    </w:p>
    <w:p w14:paraId="504F580D" w14:textId="6DBC4818" w:rsidR="00C94ABC" w:rsidRDefault="00C94ABC" w:rsidP="003565B1">
      <w:pPr>
        <w:pStyle w:val="Ttulo1"/>
      </w:pPr>
      <w:r>
        <w:lastRenderedPageBreak/>
        <w:t>=&gt;</w:t>
      </w:r>
      <w:r w:rsidR="003565B1">
        <w:t xml:space="preserve"> </w:t>
      </w:r>
      <w:r w:rsidR="00F06074">
        <w:t xml:space="preserve">“Cobiça da carne” no texto se refere aos maus desejos </w:t>
      </w:r>
      <w:r w:rsidR="00107E2E">
        <w:t>do coração velho e a loucura do sexo.</w:t>
      </w:r>
      <w:r w:rsidR="0092300B">
        <w:t xml:space="preserve"> </w:t>
      </w:r>
    </w:p>
    <w:p w14:paraId="2AFDDB24" w14:textId="63BFCE04" w:rsidR="004573B8" w:rsidRDefault="0092300B" w:rsidP="004573B8">
      <w:pPr>
        <w:rPr>
          <w:lang w:val="x-none"/>
        </w:rPr>
      </w:pPr>
      <w:r>
        <w:rPr>
          <w:lang w:val="x-none"/>
        </w:rPr>
        <w:t>Se refere a vida fundamentada no lazer e no prazer.</w:t>
      </w:r>
    </w:p>
    <w:p w14:paraId="62741B08" w14:textId="5D98FF30" w:rsidR="007737CC" w:rsidRDefault="007737CC" w:rsidP="004573B8">
      <w:pPr>
        <w:rPr>
          <w:lang w:val="x-none"/>
        </w:rPr>
      </w:pPr>
      <w:r>
        <w:rPr>
          <w:lang w:val="x-none"/>
        </w:rPr>
        <w:t>+++</w:t>
      </w:r>
    </w:p>
    <w:p w14:paraId="7369DD9E" w14:textId="5F569800" w:rsidR="00107E2E" w:rsidRDefault="00C94ABC" w:rsidP="003565B1">
      <w:pPr>
        <w:pStyle w:val="Ttulo1"/>
      </w:pPr>
      <w:r>
        <w:t>=&gt;</w:t>
      </w:r>
      <w:r w:rsidR="003565B1">
        <w:t xml:space="preserve"> </w:t>
      </w:r>
      <w:r w:rsidR="00107E2E">
        <w:t xml:space="preserve">“Cobiça dos olhos” se refere </w:t>
      </w:r>
      <w:r w:rsidR="0009287B" w:rsidRPr="00155792">
        <w:t>a ambição de comprar tudo o que atrai você</w:t>
      </w:r>
      <w:r w:rsidR="007737CC">
        <w:t>.</w:t>
      </w:r>
    </w:p>
    <w:p w14:paraId="247218B8" w14:textId="0B06E92F" w:rsidR="00F86D53" w:rsidRDefault="00F86D53" w:rsidP="004573B8">
      <w:pPr>
        <w:rPr>
          <w:lang w:val="x-none"/>
        </w:rPr>
      </w:pPr>
      <w:r>
        <w:rPr>
          <w:lang w:val="x-none"/>
        </w:rPr>
        <w:t>Se refere ao desejo de ter o que outro tem ao invés de se contentar com o que Deus já deu.</w:t>
      </w:r>
    </w:p>
    <w:p w14:paraId="5CEA684D" w14:textId="1F9BDB85" w:rsidR="007737CC" w:rsidRDefault="007737CC" w:rsidP="004573B8">
      <w:pPr>
        <w:rPr>
          <w:lang w:val="x-none"/>
        </w:rPr>
      </w:pPr>
      <w:r>
        <w:rPr>
          <w:lang w:val="x-none"/>
        </w:rPr>
        <w:t>+++</w:t>
      </w:r>
    </w:p>
    <w:p w14:paraId="184EAE3A" w14:textId="79AC0BB2" w:rsidR="0026172B" w:rsidRDefault="00C94ABC" w:rsidP="003565B1">
      <w:pPr>
        <w:pStyle w:val="Ttulo1"/>
      </w:pPr>
      <w:r>
        <w:t>=&gt;</w:t>
      </w:r>
      <w:r w:rsidR="003565B1">
        <w:t xml:space="preserve"> </w:t>
      </w:r>
      <w:r w:rsidR="0026172B">
        <w:t xml:space="preserve">“Soberba da vida” se refere ao orgulho </w:t>
      </w:r>
      <w:r w:rsidR="00C442C8">
        <w:t xml:space="preserve">da ostentação e do foco nas riquezas. </w:t>
      </w:r>
    </w:p>
    <w:p w14:paraId="036EDEA7" w14:textId="30A20A73" w:rsidR="00AC3F6F" w:rsidRDefault="00AC3F6F" w:rsidP="004573B8">
      <w:pPr>
        <w:rPr>
          <w:lang w:val="x-none"/>
        </w:rPr>
      </w:pPr>
      <w:r>
        <w:rPr>
          <w:lang w:val="x-none"/>
        </w:rPr>
        <w:t>É a hipocrisia de aparentar mais do que na verdade se tem e é.</w:t>
      </w:r>
    </w:p>
    <w:p w14:paraId="2F63B026" w14:textId="5DCCCF82" w:rsidR="000D499C" w:rsidRDefault="00321B24" w:rsidP="00633B78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26</w:t>
      </w:r>
      <w:r>
        <w:rPr>
          <w:color w:val="FFFFFF" w:themeColor="background1"/>
        </w:rPr>
        <w:t xml:space="preserve"> </w:t>
      </w:r>
      <w:r w:rsidR="00A10100">
        <w:rPr>
          <w:lang w:val="x-none"/>
        </w:rPr>
        <w:t xml:space="preserve">Na verdade o mundo como um sistema, </w:t>
      </w:r>
      <w:r w:rsidR="007D33BE">
        <w:t>jaz no Maligno</w:t>
      </w:r>
      <w:r w:rsidR="00AE016B">
        <w:t xml:space="preserve"> como vemos em 1João 2.16:</w:t>
      </w:r>
    </w:p>
    <w:p w14:paraId="1D6A5353" w14:textId="3F78E25B" w:rsidR="009F44A1" w:rsidRDefault="009F44A1" w:rsidP="00AE016B">
      <w:pPr>
        <w:pStyle w:val="Ttulo2"/>
      </w:pPr>
      <w:r>
        <w:t xml:space="preserve">O </w:t>
      </w:r>
      <w:r w:rsidRPr="009F44A1">
        <w:t>mundo todo está debaixo do poder do Maligno</w:t>
      </w:r>
      <w:r w:rsidR="00AE016B">
        <w:t>.</w:t>
      </w:r>
      <w:r w:rsidR="00A87529">
        <w:t xml:space="preserve"> </w:t>
      </w:r>
      <w:r w:rsidRPr="009F44A1">
        <w:t>1 João 5:19</w:t>
      </w:r>
      <w:r w:rsidR="00A87529">
        <w:t xml:space="preserve"> </w:t>
      </w:r>
      <w:r w:rsidRPr="009F44A1">
        <w:t>NTLH</w:t>
      </w:r>
    </w:p>
    <w:p w14:paraId="130B4FF3" w14:textId="2BC16E67" w:rsidR="009F44A1" w:rsidRPr="009F44A1" w:rsidRDefault="00321B24" w:rsidP="009F44A1">
      <w:pPr>
        <w:rPr>
          <w:lang w:val="x-none"/>
        </w:rPr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27</w:t>
      </w:r>
      <w:r>
        <w:rPr>
          <w:color w:val="FFFFFF" w:themeColor="background1"/>
        </w:rPr>
        <w:t xml:space="preserve"> </w:t>
      </w:r>
      <w:r w:rsidR="00AE016B" w:rsidRPr="0058494A">
        <w:rPr>
          <w:color w:val="FF0000"/>
        </w:rPr>
        <w:t>=&gt;</w:t>
      </w:r>
      <w:r w:rsidR="00A87529">
        <w:rPr>
          <w:color w:val="FF0000"/>
        </w:rPr>
        <w:t xml:space="preserve"> </w:t>
      </w:r>
      <w:r w:rsidR="00AE016B">
        <w:t>Em quarto lugar tem</w:t>
      </w:r>
      <w:r w:rsidR="00A87529">
        <w:t>:</w:t>
      </w:r>
      <w:r w:rsidR="00AE016B">
        <w:t xml:space="preserve"> </w:t>
      </w:r>
      <w:r w:rsidR="00AE016B" w:rsidRPr="0058494A">
        <w:rPr>
          <w:color w:val="FF0000"/>
        </w:rPr>
        <w:t>A voz d</w:t>
      </w:r>
      <w:r w:rsidR="00AE016B">
        <w:rPr>
          <w:color w:val="FF0000"/>
        </w:rPr>
        <w:t>a carne</w:t>
      </w:r>
      <w:r w:rsidR="00A87529">
        <w:rPr>
          <w:color w:val="FF0000"/>
        </w:rPr>
        <w:t>.</w:t>
      </w:r>
    </w:p>
    <w:p w14:paraId="21610DE9" w14:textId="6B69A325" w:rsidR="000D499C" w:rsidRDefault="00F35F13" w:rsidP="00E42949">
      <w:pPr>
        <w:pStyle w:val="Ttulo1"/>
      </w:pPr>
      <w:r>
        <w:t xml:space="preserve">Esta é a voz que representa os desejos humanos </w:t>
      </w:r>
      <w:r w:rsidR="001A61E5">
        <w:t>inclinados ao pecado.</w:t>
      </w:r>
    </w:p>
    <w:p w14:paraId="1D2BBAF9" w14:textId="2534A417" w:rsidR="001A61E5" w:rsidRDefault="0055799F" w:rsidP="000D499C">
      <w:pPr>
        <w:rPr>
          <w:lang w:val="x-none"/>
        </w:rPr>
      </w:pPr>
      <w:r>
        <w:rPr>
          <w:lang w:val="x-none"/>
        </w:rPr>
        <w:t>Esta é a voz da depravação.</w:t>
      </w:r>
    </w:p>
    <w:p w14:paraId="465841E3" w14:textId="7F958B4A" w:rsidR="0055799F" w:rsidRDefault="0055799F" w:rsidP="00E42949">
      <w:pPr>
        <w:pStyle w:val="Ttulo1"/>
      </w:pPr>
      <w:r>
        <w:t>É a voz que ape</w:t>
      </w:r>
      <w:r w:rsidR="00E42949">
        <w:t>la</w:t>
      </w:r>
      <w:r>
        <w:t xml:space="preserve"> para </w:t>
      </w:r>
      <w:r w:rsidR="00E42949">
        <w:t xml:space="preserve">os </w:t>
      </w:r>
      <w:r>
        <w:t>sentidos do corpo pecaminoso.</w:t>
      </w:r>
    </w:p>
    <w:p w14:paraId="2AE94356" w14:textId="26602D9A" w:rsidR="0055799F" w:rsidRDefault="0055799F" w:rsidP="000D499C">
      <w:pPr>
        <w:rPr>
          <w:lang w:val="x-none"/>
        </w:rPr>
      </w:pPr>
      <w:r>
        <w:rPr>
          <w:lang w:val="x-none"/>
        </w:rPr>
        <w:t>É a voz que luta contra o Espírito de Deus em nós.</w:t>
      </w:r>
    </w:p>
    <w:p w14:paraId="7E9047D0" w14:textId="607CAD57" w:rsidR="0055799F" w:rsidRDefault="00321B24" w:rsidP="00E42949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28</w:t>
      </w:r>
      <w:r>
        <w:rPr>
          <w:color w:val="FFFFFF" w:themeColor="background1"/>
        </w:rPr>
        <w:t xml:space="preserve"> </w:t>
      </w:r>
      <w:r w:rsidR="0055799F">
        <w:t xml:space="preserve">Veja o que </w:t>
      </w:r>
      <w:r w:rsidR="00023A31">
        <w:t>está escrito em Gálatas 5</w:t>
      </w:r>
      <w:r w:rsidR="00A87529">
        <w:t>:</w:t>
      </w:r>
      <w:r w:rsidR="00023A31">
        <w:t>17:</w:t>
      </w:r>
    </w:p>
    <w:p w14:paraId="779472B2" w14:textId="6EE6F57F" w:rsidR="00E65B9D" w:rsidRDefault="00E65B9D" w:rsidP="00BC4C85">
      <w:pPr>
        <w:pStyle w:val="Ttulo2"/>
      </w:pPr>
      <w:r w:rsidRPr="00E65B9D">
        <w:t>Pois a carne deseja o que é contrário ao Espírito; e o Espírito, o que é contrário à carne. Eles estão em conflito um com o outro, de modo que vocês não fazem o que desejam.</w:t>
      </w:r>
      <w:r w:rsidR="00A87529">
        <w:t xml:space="preserve"> </w:t>
      </w:r>
      <w:r w:rsidRPr="00E65B9D">
        <w:t>Gálatas 5:17</w:t>
      </w:r>
      <w:r w:rsidR="00A87529">
        <w:t xml:space="preserve"> </w:t>
      </w:r>
      <w:r w:rsidRPr="00E65B9D">
        <w:t>NVI</w:t>
      </w:r>
    </w:p>
    <w:p w14:paraId="4E6FCA73" w14:textId="12850B63" w:rsidR="00AA5AE6" w:rsidRDefault="00072BCF" w:rsidP="00AA5AE6">
      <w:r>
        <w:t>Percebe?</w:t>
      </w:r>
    </w:p>
    <w:p w14:paraId="04C668F8" w14:textId="09C85EB5" w:rsidR="00E42949" w:rsidRPr="00AA5AE6" w:rsidRDefault="00E42949" w:rsidP="00AA5AE6">
      <w:r>
        <w:t>+++</w:t>
      </w:r>
    </w:p>
    <w:p w14:paraId="7967273D" w14:textId="2948C224" w:rsidR="00BC4C85" w:rsidRDefault="00BC4C85" w:rsidP="00814414">
      <w:pPr>
        <w:pStyle w:val="Ttulo1"/>
      </w:pPr>
      <w:r>
        <w:t>O problema agrava</w:t>
      </w:r>
      <w:r w:rsidR="00E42949">
        <w:t xml:space="preserve">-se mais, </w:t>
      </w:r>
      <w:r>
        <w:t xml:space="preserve">porque </w:t>
      </w:r>
      <w:r w:rsidR="00021717">
        <w:t xml:space="preserve">o diabo se junta </w:t>
      </w:r>
      <w:r w:rsidR="00072BCF">
        <w:t>com a</w:t>
      </w:r>
      <w:r w:rsidR="00021717">
        <w:t xml:space="preserve"> carne e a carne se junt</w:t>
      </w:r>
      <w:r w:rsidR="00072BCF">
        <w:t>a</w:t>
      </w:r>
      <w:r w:rsidR="00021717">
        <w:t xml:space="preserve"> ao mundo para </w:t>
      </w:r>
      <w:r w:rsidR="00072BCF">
        <w:t>lutar contra nós.</w:t>
      </w:r>
    </w:p>
    <w:p w14:paraId="4DA2C6ED" w14:textId="1EC54607" w:rsidR="00814414" w:rsidRPr="00814414" w:rsidRDefault="00814414" w:rsidP="00814414">
      <w:r>
        <w:t>O nosso corpo passa a cooperar com o diabo e o mundo.</w:t>
      </w:r>
    </w:p>
    <w:p w14:paraId="568887CA" w14:textId="0CF24E16" w:rsidR="00072BCF" w:rsidRDefault="00072BCF" w:rsidP="00814414">
      <w:pPr>
        <w:pStyle w:val="Ttulo1"/>
      </w:pPr>
      <w:r>
        <w:t xml:space="preserve">É a trindade </w:t>
      </w:r>
      <w:r w:rsidR="008677B4">
        <w:t>satânica</w:t>
      </w:r>
      <w:r>
        <w:t>.</w:t>
      </w:r>
    </w:p>
    <w:p w14:paraId="0E0B4060" w14:textId="64D19601" w:rsidR="008677B4" w:rsidRDefault="008677B4" w:rsidP="00BC4C85">
      <w:r>
        <w:t>+++</w:t>
      </w:r>
    </w:p>
    <w:p w14:paraId="2FE5CB57" w14:textId="60EA0D76" w:rsidR="008677B4" w:rsidRDefault="008677B4" w:rsidP="00BC4C85">
      <w:r>
        <w:t>Como vencer?</w:t>
      </w:r>
    </w:p>
    <w:p w14:paraId="5EDB2E43" w14:textId="769B8D71" w:rsidR="00AF7410" w:rsidRDefault="002806A2" w:rsidP="00AF7410">
      <w:pPr>
        <w:pStyle w:val="Ttulo1"/>
      </w:pPr>
      <w:r w:rsidRPr="002806A2">
        <w:t xml:space="preserve">O antídoto para </w:t>
      </w:r>
      <w:r w:rsidR="008677B4">
        <w:t>est</w:t>
      </w:r>
      <w:r w:rsidRPr="002806A2">
        <w:t xml:space="preserve">as vozes é ouvir a voz de Deus. </w:t>
      </w:r>
    </w:p>
    <w:p w14:paraId="3FCCFF89" w14:textId="258D89C4" w:rsidR="004D7EBD" w:rsidRDefault="004D7EBD" w:rsidP="004D7EBD">
      <w:r>
        <w:t>A vida de Noé é um exemplo para nós.</w:t>
      </w:r>
    </w:p>
    <w:p w14:paraId="6CF036E2" w14:textId="5CBC7774" w:rsidR="004D7EBD" w:rsidRDefault="00E351DA" w:rsidP="002261DA">
      <w:pPr>
        <w:pStyle w:val="Ttulo1"/>
      </w:pPr>
      <w:r>
        <w:lastRenderedPageBreak/>
        <w:t>Ele foi chamado por Deus, para construir um barco grande num lugar que não tinha rio nem mar.</w:t>
      </w:r>
    </w:p>
    <w:p w14:paraId="339B351E" w14:textId="4ABCD269" w:rsidR="00E351DA" w:rsidRDefault="00E351DA" w:rsidP="004D7EBD">
      <w:r>
        <w:t>E ainda ele tinha que pregar dizendo que viria uma grande tempestade, quando ninguém nem sabia o que era chuva.</w:t>
      </w:r>
    </w:p>
    <w:p w14:paraId="235ED4BE" w14:textId="2CD6E773" w:rsidR="00CC3099" w:rsidRDefault="00321B24" w:rsidP="002261DA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29</w:t>
      </w:r>
      <w:r>
        <w:rPr>
          <w:color w:val="FFFFFF" w:themeColor="background1"/>
        </w:rPr>
        <w:t xml:space="preserve"> </w:t>
      </w:r>
      <w:r w:rsidR="00CC3099">
        <w:t>Mas veja o que a Bíblia registra sobre a atitude de Noé em Gênesis 6</w:t>
      </w:r>
      <w:r w:rsidR="00A87529">
        <w:t>:</w:t>
      </w:r>
      <w:r w:rsidR="00CC3099">
        <w:t>22:</w:t>
      </w:r>
    </w:p>
    <w:p w14:paraId="3C08B9DC" w14:textId="50F7CE8C" w:rsidR="00CC3099" w:rsidRPr="00CC3099" w:rsidRDefault="00CC3099" w:rsidP="00CC3099">
      <w:pPr>
        <w:pStyle w:val="Ttulo2"/>
      </w:pPr>
      <w:r w:rsidRPr="00CC3099">
        <w:t>Noé fez tudo exatamente como Deus lhe tinha ordenado.</w:t>
      </w:r>
      <w:r w:rsidR="00A87529">
        <w:t xml:space="preserve"> </w:t>
      </w:r>
      <w:r w:rsidRPr="00CC3099">
        <w:t>Gênesis 6:22 NVI</w:t>
      </w:r>
    </w:p>
    <w:p w14:paraId="6B845C1C" w14:textId="3E0EF509" w:rsidR="00791CFC" w:rsidRDefault="002806A2" w:rsidP="00AF7410">
      <w:r w:rsidRPr="002806A2">
        <w:t xml:space="preserve">Pense em todas as críticas que Noé enfrentou em sua vida. </w:t>
      </w:r>
    </w:p>
    <w:p w14:paraId="51B22309" w14:textId="45C74413" w:rsidR="00732BD2" w:rsidRDefault="00732BD2" w:rsidP="00125AB3">
      <w:pPr>
        <w:pStyle w:val="Ttulo1"/>
      </w:pPr>
      <w:r>
        <w:t>É bem provável que os críticos diziam:</w:t>
      </w:r>
    </w:p>
    <w:p w14:paraId="76B465E1" w14:textId="77777777" w:rsidR="00732BD2" w:rsidRDefault="002806A2" w:rsidP="002806A2">
      <w:r w:rsidRPr="002806A2">
        <w:t>"Noé acha que Deus está falando com ele</w:t>
      </w:r>
      <w:r w:rsidR="00732BD2">
        <w:t>”</w:t>
      </w:r>
    </w:p>
    <w:p w14:paraId="0A4C7FA2" w14:textId="475B161A" w:rsidR="00732BD2" w:rsidRDefault="00A679A0" w:rsidP="00125AB3">
      <w:pPr>
        <w:pStyle w:val="Ttulo1"/>
      </w:pPr>
      <w:r>
        <w:t>“</w:t>
      </w:r>
      <w:r w:rsidR="00732BD2">
        <w:t>M</w:t>
      </w:r>
      <w:r w:rsidR="002806A2" w:rsidRPr="002806A2">
        <w:t xml:space="preserve">as </w:t>
      </w:r>
      <w:r w:rsidR="00732BD2">
        <w:t>a verdade é que ele está sendo um tolo</w:t>
      </w:r>
      <w:r>
        <w:t>”</w:t>
      </w:r>
      <w:r w:rsidR="00732BD2">
        <w:t>.</w:t>
      </w:r>
    </w:p>
    <w:p w14:paraId="533C839C" w14:textId="322B46FC" w:rsidR="002806A2" w:rsidRDefault="00A679A0" w:rsidP="002806A2">
      <w:r>
        <w:t>“Na verdade, ele</w:t>
      </w:r>
      <w:r w:rsidR="002806A2" w:rsidRPr="002806A2">
        <w:t xml:space="preserve"> está desvalorizando nossa propriedade construindo aquela arca em seu jardim."</w:t>
      </w:r>
    </w:p>
    <w:p w14:paraId="2BDDED5A" w14:textId="4D3DB242" w:rsidR="00125AB3" w:rsidRPr="002806A2" w:rsidRDefault="00125AB3" w:rsidP="00125AB3">
      <w:pPr>
        <w:pStyle w:val="Ttulo1"/>
      </w:pPr>
      <w:r>
        <w:t>O que Noé fez?</w:t>
      </w:r>
    </w:p>
    <w:p w14:paraId="47B4E8CC" w14:textId="77777777" w:rsidR="00125AB3" w:rsidRDefault="002806A2" w:rsidP="002806A2">
      <w:r w:rsidRPr="002806A2">
        <w:t xml:space="preserve">A Bíblia nos diz que Noé ouviu a Deus. </w:t>
      </w:r>
    </w:p>
    <w:p w14:paraId="4B4A2A27" w14:textId="78654C3D" w:rsidR="00791CFC" w:rsidRDefault="002806A2" w:rsidP="00445E00">
      <w:pPr>
        <w:pStyle w:val="Ttulo1"/>
      </w:pPr>
      <w:r w:rsidRPr="002806A2">
        <w:t xml:space="preserve">E o que </w:t>
      </w:r>
      <w:r w:rsidR="00125AB3">
        <w:t xml:space="preserve">Deus falou com </w:t>
      </w:r>
      <w:r w:rsidRPr="002806A2">
        <w:t xml:space="preserve">ele? </w:t>
      </w:r>
    </w:p>
    <w:p w14:paraId="66A4F020" w14:textId="77777777" w:rsidR="00791CFC" w:rsidRDefault="002806A2" w:rsidP="002806A2">
      <w:r w:rsidRPr="002806A2">
        <w:t xml:space="preserve">Ele ouviu o aviso de Deus de que o mundo seria destruído. </w:t>
      </w:r>
    </w:p>
    <w:p w14:paraId="71706EAB" w14:textId="77777777" w:rsidR="00791CFC" w:rsidRDefault="002806A2" w:rsidP="00445E00">
      <w:pPr>
        <w:pStyle w:val="Ttulo1"/>
      </w:pPr>
      <w:r w:rsidRPr="002806A2">
        <w:t xml:space="preserve">Ele acreditou no que ainda não tinha visto. </w:t>
      </w:r>
    </w:p>
    <w:p w14:paraId="78B4D2A6" w14:textId="62721102" w:rsidR="002806A2" w:rsidRPr="002806A2" w:rsidRDefault="002806A2" w:rsidP="002806A2">
      <w:r w:rsidRPr="002806A2">
        <w:t>Isso é fé: ter certeza de algo que não vemos.</w:t>
      </w:r>
    </w:p>
    <w:p w14:paraId="686117F6" w14:textId="77777777" w:rsidR="004A25B5" w:rsidRDefault="002806A2" w:rsidP="00445E00">
      <w:pPr>
        <w:pStyle w:val="Ttulo1"/>
      </w:pPr>
      <w:r w:rsidRPr="002806A2">
        <w:t xml:space="preserve">Noé não se afastou da visão que Deus lhe dera. </w:t>
      </w:r>
    </w:p>
    <w:p w14:paraId="4108F268" w14:textId="44D632A1" w:rsidR="002806A2" w:rsidRDefault="002806A2" w:rsidP="004A25B5">
      <w:r w:rsidRPr="002806A2">
        <w:t>Em vez disso, ele construiu a arca.</w:t>
      </w:r>
    </w:p>
    <w:p w14:paraId="5951643B" w14:textId="2CE93270" w:rsidR="00425461" w:rsidRDefault="00321B24" w:rsidP="004A25B5">
      <w:pPr>
        <w:pStyle w:val="Ttulo1"/>
      </w:pPr>
      <w:r w:rsidRPr="00321B24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30</w:t>
      </w:r>
      <w:r>
        <w:rPr>
          <w:color w:val="FFFFFF" w:themeColor="background1"/>
        </w:rPr>
        <w:t xml:space="preserve"> </w:t>
      </w:r>
      <w:r w:rsidR="00964BA6">
        <w:t>A mensagem é essa:</w:t>
      </w:r>
      <w:r w:rsidR="00425461" w:rsidRPr="00425461">
        <w:rPr>
          <w:vertAlign w:val="superscript"/>
        </w:rPr>
        <w:t xml:space="preserve"> </w:t>
      </w:r>
      <w:r w:rsidR="00425461" w:rsidRPr="002806A2">
        <w:rPr>
          <w:vertAlign w:val="superscript"/>
        </w:rPr>
        <w:footnoteReference w:id="2"/>
      </w:r>
    </w:p>
    <w:p w14:paraId="0E4873D8" w14:textId="50E12E95" w:rsidR="006D5144" w:rsidRPr="006D5144" w:rsidRDefault="002806A2" w:rsidP="002806A2">
      <w:pPr>
        <w:rPr>
          <w:color w:val="FF0000"/>
        </w:rPr>
      </w:pPr>
      <w:r w:rsidRPr="006D5144">
        <w:rPr>
          <w:color w:val="FF0000"/>
        </w:rPr>
        <w:t xml:space="preserve">Deus vai lhe dar um objetivo para a </w:t>
      </w:r>
      <w:r w:rsidR="00964BA6" w:rsidRPr="006D5144">
        <w:rPr>
          <w:color w:val="FF0000"/>
        </w:rPr>
        <w:t xml:space="preserve">sua </w:t>
      </w:r>
      <w:r w:rsidRPr="006D5144">
        <w:rPr>
          <w:color w:val="FF0000"/>
        </w:rPr>
        <w:t xml:space="preserve">vida, e algumas pessoas </w:t>
      </w:r>
      <w:r w:rsidR="00964BA6" w:rsidRPr="006D5144">
        <w:rPr>
          <w:color w:val="FF0000"/>
        </w:rPr>
        <w:t xml:space="preserve">vão tentar levar você a </w:t>
      </w:r>
      <w:r w:rsidRPr="006D5144">
        <w:rPr>
          <w:color w:val="FF0000"/>
        </w:rPr>
        <w:t xml:space="preserve">pensar que </w:t>
      </w:r>
      <w:r w:rsidR="006D5144" w:rsidRPr="006D5144">
        <w:rPr>
          <w:color w:val="FF0000"/>
        </w:rPr>
        <w:t>isso é impossível.</w:t>
      </w:r>
    </w:p>
    <w:p w14:paraId="18AC2F75" w14:textId="6E6C1C83" w:rsidR="00A46521" w:rsidRDefault="002806A2" w:rsidP="004A25B5">
      <w:r w:rsidRPr="002806A2">
        <w:t>Mas você tem que manter o foco no que você sabe que Deus</w:t>
      </w:r>
      <w:r w:rsidR="00E10D36">
        <w:t xml:space="preserve"> </w:t>
      </w:r>
      <w:r w:rsidRPr="002806A2">
        <w:t xml:space="preserve">disse através de Sua Palavra, a Bíblia. </w:t>
      </w:r>
    </w:p>
    <w:p w14:paraId="5564D9C7" w14:textId="5723EF9D" w:rsidR="002806A2" w:rsidRDefault="002806A2" w:rsidP="00F17054">
      <w:pPr>
        <w:pStyle w:val="Ttulo1"/>
      </w:pPr>
      <w:r w:rsidRPr="002806A2">
        <w:t>Então, você tem que construir sua arca!</w:t>
      </w:r>
    </w:p>
    <w:p w14:paraId="30CDEC4B" w14:textId="08A81AD5" w:rsidR="00E10D36" w:rsidRDefault="00E10D36" w:rsidP="00F17054">
      <w:r>
        <w:t>Eu lhe pergunto: Qual é a sua arca?</w:t>
      </w:r>
    </w:p>
    <w:p w14:paraId="10AAC862" w14:textId="3111F4FE" w:rsidR="00EA485F" w:rsidRPr="00EA485F" w:rsidRDefault="00EA485F" w:rsidP="00F17054">
      <w:pPr>
        <w:pStyle w:val="Ttulo1"/>
      </w:pPr>
      <w:r>
        <w:t>O que Deus lhe mandou fazer?</w:t>
      </w:r>
    </w:p>
    <w:p w14:paraId="3694C5FD" w14:textId="4C563021" w:rsidR="002806A2" w:rsidRPr="002806A2" w:rsidRDefault="002806A2" w:rsidP="002806A2">
      <w:r w:rsidRPr="002806A2">
        <w:t>Reflita sobre isso</w:t>
      </w:r>
      <w:r w:rsidR="00425461">
        <w:t>.</w:t>
      </w:r>
    </w:p>
    <w:p w14:paraId="77D39A36" w14:textId="08325D05" w:rsidR="001A6A3D" w:rsidRDefault="001A6A3D" w:rsidP="002806A2">
      <w:r>
        <w:t>+++</w:t>
      </w:r>
    </w:p>
    <w:p w14:paraId="07C62166" w14:textId="77777777" w:rsidR="00F17054" w:rsidRDefault="00F17054" w:rsidP="002806A2"/>
    <w:p w14:paraId="1D867239" w14:textId="77777777" w:rsidR="00F17054" w:rsidRDefault="00F17054" w:rsidP="002806A2"/>
    <w:sectPr w:rsidR="00F17054" w:rsidSect="001C149C">
      <w:pgSz w:w="11906" w:h="16838"/>
      <w:pgMar w:top="1134" w:right="1134" w:bottom="1134" w:left="1134" w:header="708" w:footer="708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82A32" w14:textId="77777777" w:rsidR="00565CA5" w:rsidRDefault="00565CA5" w:rsidP="00B43704">
      <w:pPr>
        <w:spacing w:before="0" w:after="0"/>
      </w:pPr>
      <w:r>
        <w:separator/>
      </w:r>
    </w:p>
  </w:endnote>
  <w:endnote w:type="continuationSeparator" w:id="0">
    <w:p w14:paraId="72A956C7" w14:textId="77777777" w:rsidR="00565CA5" w:rsidRDefault="00565CA5" w:rsidP="00B437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43C0" w14:textId="77777777" w:rsidR="00565CA5" w:rsidRDefault="00565CA5" w:rsidP="00B43704">
      <w:pPr>
        <w:spacing w:before="0" w:after="0"/>
      </w:pPr>
      <w:r>
        <w:separator/>
      </w:r>
    </w:p>
  </w:footnote>
  <w:footnote w:type="continuationSeparator" w:id="0">
    <w:p w14:paraId="0FB6DB15" w14:textId="77777777" w:rsidR="00565CA5" w:rsidRDefault="00565CA5" w:rsidP="00B43704">
      <w:pPr>
        <w:spacing w:before="0" w:after="0"/>
      </w:pPr>
      <w:r>
        <w:continuationSeparator/>
      </w:r>
    </w:p>
  </w:footnote>
  <w:footnote w:id="1">
    <w:p w14:paraId="126ED9C5" w14:textId="77777777" w:rsidR="005B753E" w:rsidRPr="00137FAB" w:rsidRDefault="005B753E" w:rsidP="005B753E">
      <w:pPr>
        <w:pStyle w:val="Textodenotaderodap"/>
        <w:rPr>
          <w:sz w:val="4"/>
          <w:szCs w:val="4"/>
        </w:rPr>
      </w:pPr>
      <w:r w:rsidRPr="00137FAB">
        <w:rPr>
          <w:rStyle w:val="Refdenotaderodap"/>
          <w:sz w:val="4"/>
          <w:szCs w:val="4"/>
        </w:rPr>
        <w:footnoteRef/>
      </w:r>
      <w:r w:rsidRPr="00137FAB">
        <w:rPr>
          <w:sz w:val="4"/>
          <w:szCs w:val="4"/>
        </w:rPr>
        <w:t xml:space="preserve"> John Mason - Derrotando um inimigo chamado mediocridade, Thomas Nelson Brasil, 2007, página 101.                                                                                                                                                               </w:t>
      </w:r>
    </w:p>
  </w:footnote>
  <w:footnote w:id="2">
    <w:p w14:paraId="7EE8B55D" w14:textId="77777777" w:rsidR="00425461" w:rsidRDefault="00425461" w:rsidP="00425461">
      <w:pPr>
        <w:pStyle w:val="Textodenotaderodap"/>
      </w:pPr>
      <w:r w:rsidRPr="00137FAB">
        <w:rPr>
          <w:rStyle w:val="Refdenotaderodap"/>
          <w:sz w:val="4"/>
          <w:szCs w:val="4"/>
        </w:rPr>
        <w:footnoteRef/>
      </w:r>
      <w:r w:rsidRPr="00137FAB">
        <w:rPr>
          <w:sz w:val="4"/>
          <w:szCs w:val="4"/>
        </w:rPr>
        <w:t xml:space="preserve"> Rick Warren — 27 de novembro de 2024 - recebido por e-mai</w:t>
      </w:r>
      <w:r>
        <w:t>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356B2"/>
    <w:multiLevelType w:val="multilevel"/>
    <w:tmpl w:val="42261A64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color w:val="0000FF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672177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04"/>
    <w:rsid w:val="000058B6"/>
    <w:rsid w:val="0000599A"/>
    <w:rsid w:val="00010475"/>
    <w:rsid w:val="0001097E"/>
    <w:rsid w:val="000113EB"/>
    <w:rsid w:val="00017BD0"/>
    <w:rsid w:val="00021717"/>
    <w:rsid w:val="00023A31"/>
    <w:rsid w:val="0002465F"/>
    <w:rsid w:val="00027F1E"/>
    <w:rsid w:val="0003533E"/>
    <w:rsid w:val="00051982"/>
    <w:rsid w:val="000653C2"/>
    <w:rsid w:val="00065A0F"/>
    <w:rsid w:val="00067F9C"/>
    <w:rsid w:val="00070131"/>
    <w:rsid w:val="00070897"/>
    <w:rsid w:val="00072AE9"/>
    <w:rsid w:val="00072BCF"/>
    <w:rsid w:val="00072FC5"/>
    <w:rsid w:val="0007344B"/>
    <w:rsid w:val="00073A17"/>
    <w:rsid w:val="00074FC8"/>
    <w:rsid w:val="0007651A"/>
    <w:rsid w:val="000803F1"/>
    <w:rsid w:val="000812BC"/>
    <w:rsid w:val="000814CD"/>
    <w:rsid w:val="00081A63"/>
    <w:rsid w:val="000822CF"/>
    <w:rsid w:val="0008629E"/>
    <w:rsid w:val="00091ED4"/>
    <w:rsid w:val="0009287B"/>
    <w:rsid w:val="0009414B"/>
    <w:rsid w:val="0009658A"/>
    <w:rsid w:val="000A01AA"/>
    <w:rsid w:val="000A04C4"/>
    <w:rsid w:val="000A2F7B"/>
    <w:rsid w:val="000A51DD"/>
    <w:rsid w:val="000A6B08"/>
    <w:rsid w:val="000B0C25"/>
    <w:rsid w:val="000B1A88"/>
    <w:rsid w:val="000B7697"/>
    <w:rsid w:val="000B7BCE"/>
    <w:rsid w:val="000C06DD"/>
    <w:rsid w:val="000C1DA9"/>
    <w:rsid w:val="000C2C35"/>
    <w:rsid w:val="000D499C"/>
    <w:rsid w:val="000D4AB3"/>
    <w:rsid w:val="000E110E"/>
    <w:rsid w:val="000E7313"/>
    <w:rsid w:val="000F0B8D"/>
    <w:rsid w:val="000F4EA4"/>
    <w:rsid w:val="000F53F2"/>
    <w:rsid w:val="00102705"/>
    <w:rsid w:val="00105874"/>
    <w:rsid w:val="00107E2E"/>
    <w:rsid w:val="00124838"/>
    <w:rsid w:val="00125AB3"/>
    <w:rsid w:val="00133DFB"/>
    <w:rsid w:val="001359AD"/>
    <w:rsid w:val="00137FAB"/>
    <w:rsid w:val="001430DE"/>
    <w:rsid w:val="0014410A"/>
    <w:rsid w:val="00145331"/>
    <w:rsid w:val="00150F95"/>
    <w:rsid w:val="001516EC"/>
    <w:rsid w:val="00155792"/>
    <w:rsid w:val="0015667B"/>
    <w:rsid w:val="00162CDF"/>
    <w:rsid w:val="001750A0"/>
    <w:rsid w:val="00176876"/>
    <w:rsid w:val="00177F68"/>
    <w:rsid w:val="0018038E"/>
    <w:rsid w:val="00185F5E"/>
    <w:rsid w:val="00191823"/>
    <w:rsid w:val="00192C96"/>
    <w:rsid w:val="001A1B5A"/>
    <w:rsid w:val="001A1B97"/>
    <w:rsid w:val="001A61E5"/>
    <w:rsid w:val="001A64F7"/>
    <w:rsid w:val="001A6A3D"/>
    <w:rsid w:val="001B232C"/>
    <w:rsid w:val="001B554D"/>
    <w:rsid w:val="001C07D4"/>
    <w:rsid w:val="001C149C"/>
    <w:rsid w:val="001C1DA4"/>
    <w:rsid w:val="001C57FD"/>
    <w:rsid w:val="001C6D6B"/>
    <w:rsid w:val="001D3AAA"/>
    <w:rsid w:val="001D6F6A"/>
    <w:rsid w:val="001D7578"/>
    <w:rsid w:val="001E19AD"/>
    <w:rsid w:val="001E32B7"/>
    <w:rsid w:val="001E4101"/>
    <w:rsid w:val="001F589E"/>
    <w:rsid w:val="001F5DF5"/>
    <w:rsid w:val="001F634B"/>
    <w:rsid w:val="00206E58"/>
    <w:rsid w:val="00211F0C"/>
    <w:rsid w:val="002142B7"/>
    <w:rsid w:val="002150B5"/>
    <w:rsid w:val="002159BA"/>
    <w:rsid w:val="002167A7"/>
    <w:rsid w:val="00217AED"/>
    <w:rsid w:val="00224C53"/>
    <w:rsid w:val="002261DA"/>
    <w:rsid w:val="002264A3"/>
    <w:rsid w:val="00236F1D"/>
    <w:rsid w:val="002375CA"/>
    <w:rsid w:val="00242630"/>
    <w:rsid w:val="00247945"/>
    <w:rsid w:val="00254F37"/>
    <w:rsid w:val="00257493"/>
    <w:rsid w:val="002605F2"/>
    <w:rsid w:val="0026172B"/>
    <w:rsid w:val="00266B22"/>
    <w:rsid w:val="002806A2"/>
    <w:rsid w:val="0028095F"/>
    <w:rsid w:val="0028396B"/>
    <w:rsid w:val="00287467"/>
    <w:rsid w:val="00292991"/>
    <w:rsid w:val="00294C3B"/>
    <w:rsid w:val="00297F19"/>
    <w:rsid w:val="002A0E79"/>
    <w:rsid w:val="002A3959"/>
    <w:rsid w:val="002B0737"/>
    <w:rsid w:val="002B0909"/>
    <w:rsid w:val="002B1E46"/>
    <w:rsid w:val="002B46A8"/>
    <w:rsid w:val="002B6A8C"/>
    <w:rsid w:val="002C00D6"/>
    <w:rsid w:val="002C3D09"/>
    <w:rsid w:val="002D1606"/>
    <w:rsid w:val="002D2153"/>
    <w:rsid w:val="002D27C6"/>
    <w:rsid w:val="002D5BE3"/>
    <w:rsid w:val="002D6147"/>
    <w:rsid w:val="002E00BB"/>
    <w:rsid w:val="002E03BE"/>
    <w:rsid w:val="002E224C"/>
    <w:rsid w:val="002F389A"/>
    <w:rsid w:val="002F5A8E"/>
    <w:rsid w:val="002F734F"/>
    <w:rsid w:val="002F7D1D"/>
    <w:rsid w:val="00301485"/>
    <w:rsid w:val="00303794"/>
    <w:rsid w:val="00307726"/>
    <w:rsid w:val="00313B50"/>
    <w:rsid w:val="0031486F"/>
    <w:rsid w:val="003156BB"/>
    <w:rsid w:val="003159D6"/>
    <w:rsid w:val="00321B24"/>
    <w:rsid w:val="0032561D"/>
    <w:rsid w:val="003309FD"/>
    <w:rsid w:val="00334D4D"/>
    <w:rsid w:val="00336DB2"/>
    <w:rsid w:val="00341A16"/>
    <w:rsid w:val="003466FC"/>
    <w:rsid w:val="003470FE"/>
    <w:rsid w:val="00347B9A"/>
    <w:rsid w:val="00350ADF"/>
    <w:rsid w:val="0035121A"/>
    <w:rsid w:val="00351E26"/>
    <w:rsid w:val="00353C89"/>
    <w:rsid w:val="00354559"/>
    <w:rsid w:val="003565B1"/>
    <w:rsid w:val="00363AA0"/>
    <w:rsid w:val="00367620"/>
    <w:rsid w:val="00380070"/>
    <w:rsid w:val="00382E2D"/>
    <w:rsid w:val="003929E3"/>
    <w:rsid w:val="00392E86"/>
    <w:rsid w:val="00393C9E"/>
    <w:rsid w:val="00395FC4"/>
    <w:rsid w:val="003A10FE"/>
    <w:rsid w:val="003A1B06"/>
    <w:rsid w:val="003A79B6"/>
    <w:rsid w:val="003B353C"/>
    <w:rsid w:val="003C0E08"/>
    <w:rsid w:val="003C5541"/>
    <w:rsid w:val="003D0401"/>
    <w:rsid w:val="003D5295"/>
    <w:rsid w:val="003D5838"/>
    <w:rsid w:val="003D7919"/>
    <w:rsid w:val="003E225D"/>
    <w:rsid w:val="003E3C1F"/>
    <w:rsid w:val="003F101E"/>
    <w:rsid w:val="003F32FD"/>
    <w:rsid w:val="003F4194"/>
    <w:rsid w:val="003F5D48"/>
    <w:rsid w:val="0040248F"/>
    <w:rsid w:val="0040698B"/>
    <w:rsid w:val="00420326"/>
    <w:rsid w:val="004218D7"/>
    <w:rsid w:val="0042343A"/>
    <w:rsid w:val="00425461"/>
    <w:rsid w:val="00425A13"/>
    <w:rsid w:val="004263D2"/>
    <w:rsid w:val="00426F0D"/>
    <w:rsid w:val="004271F8"/>
    <w:rsid w:val="00434771"/>
    <w:rsid w:val="00437BB6"/>
    <w:rsid w:val="00437D38"/>
    <w:rsid w:val="00440616"/>
    <w:rsid w:val="00442805"/>
    <w:rsid w:val="00445E00"/>
    <w:rsid w:val="004506A0"/>
    <w:rsid w:val="004515E2"/>
    <w:rsid w:val="0045601E"/>
    <w:rsid w:val="00456273"/>
    <w:rsid w:val="004573B8"/>
    <w:rsid w:val="00457BFA"/>
    <w:rsid w:val="004615E3"/>
    <w:rsid w:val="0046199C"/>
    <w:rsid w:val="0046630B"/>
    <w:rsid w:val="004728D6"/>
    <w:rsid w:val="00475C5F"/>
    <w:rsid w:val="00482CDF"/>
    <w:rsid w:val="00484485"/>
    <w:rsid w:val="00484D8B"/>
    <w:rsid w:val="004865CD"/>
    <w:rsid w:val="00487957"/>
    <w:rsid w:val="004A1A65"/>
    <w:rsid w:val="004A25B5"/>
    <w:rsid w:val="004A33F5"/>
    <w:rsid w:val="004A37AB"/>
    <w:rsid w:val="004A42F3"/>
    <w:rsid w:val="004B2E17"/>
    <w:rsid w:val="004B3B8C"/>
    <w:rsid w:val="004B4E88"/>
    <w:rsid w:val="004C0A00"/>
    <w:rsid w:val="004C1170"/>
    <w:rsid w:val="004C638C"/>
    <w:rsid w:val="004C74B7"/>
    <w:rsid w:val="004C7682"/>
    <w:rsid w:val="004D342A"/>
    <w:rsid w:val="004D565E"/>
    <w:rsid w:val="004D7EBD"/>
    <w:rsid w:val="004E305C"/>
    <w:rsid w:val="004E345D"/>
    <w:rsid w:val="004E7795"/>
    <w:rsid w:val="004F139D"/>
    <w:rsid w:val="00500A3E"/>
    <w:rsid w:val="0050196A"/>
    <w:rsid w:val="005105B9"/>
    <w:rsid w:val="00513643"/>
    <w:rsid w:val="00514C93"/>
    <w:rsid w:val="005178F1"/>
    <w:rsid w:val="005210FB"/>
    <w:rsid w:val="0052157F"/>
    <w:rsid w:val="00524CBE"/>
    <w:rsid w:val="00525828"/>
    <w:rsid w:val="00537151"/>
    <w:rsid w:val="00546296"/>
    <w:rsid w:val="00555CA8"/>
    <w:rsid w:val="005567F9"/>
    <w:rsid w:val="0055799F"/>
    <w:rsid w:val="0056050D"/>
    <w:rsid w:val="00565180"/>
    <w:rsid w:val="00565CA5"/>
    <w:rsid w:val="005728BC"/>
    <w:rsid w:val="00574D03"/>
    <w:rsid w:val="00575686"/>
    <w:rsid w:val="005779B6"/>
    <w:rsid w:val="00581D4C"/>
    <w:rsid w:val="0058494A"/>
    <w:rsid w:val="00592951"/>
    <w:rsid w:val="00593649"/>
    <w:rsid w:val="00595752"/>
    <w:rsid w:val="00596ED9"/>
    <w:rsid w:val="00596FB5"/>
    <w:rsid w:val="005B753E"/>
    <w:rsid w:val="005B7C6A"/>
    <w:rsid w:val="005C34F2"/>
    <w:rsid w:val="005C41AF"/>
    <w:rsid w:val="005C5B1E"/>
    <w:rsid w:val="005C6788"/>
    <w:rsid w:val="005C67C2"/>
    <w:rsid w:val="005C6966"/>
    <w:rsid w:val="005C6E5B"/>
    <w:rsid w:val="005C7C6F"/>
    <w:rsid w:val="005D1B24"/>
    <w:rsid w:val="005D363C"/>
    <w:rsid w:val="005E0A8C"/>
    <w:rsid w:val="005E1EF4"/>
    <w:rsid w:val="005E2EBB"/>
    <w:rsid w:val="005E35F9"/>
    <w:rsid w:val="005E4EA9"/>
    <w:rsid w:val="005E6D9E"/>
    <w:rsid w:val="005F0470"/>
    <w:rsid w:val="005F37AE"/>
    <w:rsid w:val="005F520E"/>
    <w:rsid w:val="005F5ADE"/>
    <w:rsid w:val="0060198E"/>
    <w:rsid w:val="00602881"/>
    <w:rsid w:val="00606B57"/>
    <w:rsid w:val="00610CE9"/>
    <w:rsid w:val="00612EFD"/>
    <w:rsid w:val="0061378D"/>
    <w:rsid w:val="006159EB"/>
    <w:rsid w:val="00627555"/>
    <w:rsid w:val="00630BB1"/>
    <w:rsid w:val="00633B78"/>
    <w:rsid w:val="006346E7"/>
    <w:rsid w:val="00634759"/>
    <w:rsid w:val="00643BB5"/>
    <w:rsid w:val="0064695E"/>
    <w:rsid w:val="00646D53"/>
    <w:rsid w:val="006603DE"/>
    <w:rsid w:val="00661511"/>
    <w:rsid w:val="00662471"/>
    <w:rsid w:val="00666114"/>
    <w:rsid w:val="00670082"/>
    <w:rsid w:val="006703BA"/>
    <w:rsid w:val="006711E7"/>
    <w:rsid w:val="00674F6B"/>
    <w:rsid w:val="00676175"/>
    <w:rsid w:val="006765F5"/>
    <w:rsid w:val="00680107"/>
    <w:rsid w:val="00682A6A"/>
    <w:rsid w:val="00682BCD"/>
    <w:rsid w:val="0068545A"/>
    <w:rsid w:val="006858FA"/>
    <w:rsid w:val="00695457"/>
    <w:rsid w:val="00697B8C"/>
    <w:rsid w:val="006B1436"/>
    <w:rsid w:val="006B4089"/>
    <w:rsid w:val="006B5541"/>
    <w:rsid w:val="006B5F4C"/>
    <w:rsid w:val="006B7EE6"/>
    <w:rsid w:val="006C0CAF"/>
    <w:rsid w:val="006C4451"/>
    <w:rsid w:val="006C5FF6"/>
    <w:rsid w:val="006D02B1"/>
    <w:rsid w:val="006D1CF3"/>
    <w:rsid w:val="006D1D03"/>
    <w:rsid w:val="006D5144"/>
    <w:rsid w:val="006D5F0E"/>
    <w:rsid w:val="006F35F9"/>
    <w:rsid w:val="007013F0"/>
    <w:rsid w:val="007030B5"/>
    <w:rsid w:val="00707EE9"/>
    <w:rsid w:val="007108AF"/>
    <w:rsid w:val="00711EEB"/>
    <w:rsid w:val="00717449"/>
    <w:rsid w:val="00727C68"/>
    <w:rsid w:val="00731FFE"/>
    <w:rsid w:val="00732BD2"/>
    <w:rsid w:val="00735CB3"/>
    <w:rsid w:val="00736926"/>
    <w:rsid w:val="00737FD6"/>
    <w:rsid w:val="007447CB"/>
    <w:rsid w:val="007511C5"/>
    <w:rsid w:val="00754FF9"/>
    <w:rsid w:val="00755A8F"/>
    <w:rsid w:val="007633C5"/>
    <w:rsid w:val="007636CE"/>
    <w:rsid w:val="007641FD"/>
    <w:rsid w:val="0077037A"/>
    <w:rsid w:val="00772265"/>
    <w:rsid w:val="007737CC"/>
    <w:rsid w:val="0077594B"/>
    <w:rsid w:val="00782561"/>
    <w:rsid w:val="00783058"/>
    <w:rsid w:val="00784AF4"/>
    <w:rsid w:val="00786A85"/>
    <w:rsid w:val="00791CFC"/>
    <w:rsid w:val="007926BA"/>
    <w:rsid w:val="00792B65"/>
    <w:rsid w:val="007969BB"/>
    <w:rsid w:val="007A0384"/>
    <w:rsid w:val="007A6112"/>
    <w:rsid w:val="007B692E"/>
    <w:rsid w:val="007C0775"/>
    <w:rsid w:val="007C2592"/>
    <w:rsid w:val="007D253F"/>
    <w:rsid w:val="007D33BE"/>
    <w:rsid w:val="007D3ED5"/>
    <w:rsid w:val="007D4F07"/>
    <w:rsid w:val="007D7246"/>
    <w:rsid w:val="007E235C"/>
    <w:rsid w:val="007E3935"/>
    <w:rsid w:val="007E46E7"/>
    <w:rsid w:val="007E5917"/>
    <w:rsid w:val="007E7483"/>
    <w:rsid w:val="007E7FAF"/>
    <w:rsid w:val="007F07F5"/>
    <w:rsid w:val="007F273E"/>
    <w:rsid w:val="00800686"/>
    <w:rsid w:val="00804612"/>
    <w:rsid w:val="00804D7E"/>
    <w:rsid w:val="00806DAF"/>
    <w:rsid w:val="008070CA"/>
    <w:rsid w:val="00814414"/>
    <w:rsid w:val="00815611"/>
    <w:rsid w:val="00817137"/>
    <w:rsid w:val="008203CE"/>
    <w:rsid w:val="00827260"/>
    <w:rsid w:val="008277E6"/>
    <w:rsid w:val="008324F7"/>
    <w:rsid w:val="008412A5"/>
    <w:rsid w:val="008416DF"/>
    <w:rsid w:val="008454B5"/>
    <w:rsid w:val="008454ED"/>
    <w:rsid w:val="00852A9A"/>
    <w:rsid w:val="00866299"/>
    <w:rsid w:val="008677B4"/>
    <w:rsid w:val="00870FBF"/>
    <w:rsid w:val="00875B5E"/>
    <w:rsid w:val="0088134B"/>
    <w:rsid w:val="008860AC"/>
    <w:rsid w:val="00886AF9"/>
    <w:rsid w:val="0089206C"/>
    <w:rsid w:val="008969D8"/>
    <w:rsid w:val="008B0174"/>
    <w:rsid w:val="008B0C95"/>
    <w:rsid w:val="008B1DB9"/>
    <w:rsid w:val="008B638B"/>
    <w:rsid w:val="008C09AB"/>
    <w:rsid w:val="008C0C01"/>
    <w:rsid w:val="008C0E7C"/>
    <w:rsid w:val="008D0F86"/>
    <w:rsid w:val="008D4730"/>
    <w:rsid w:val="008D54FD"/>
    <w:rsid w:val="008D737D"/>
    <w:rsid w:val="008E0A69"/>
    <w:rsid w:val="008E3133"/>
    <w:rsid w:val="008E3158"/>
    <w:rsid w:val="008E389A"/>
    <w:rsid w:val="008E5857"/>
    <w:rsid w:val="008F28F5"/>
    <w:rsid w:val="008F4303"/>
    <w:rsid w:val="008F7D0E"/>
    <w:rsid w:val="00903B91"/>
    <w:rsid w:val="0090719F"/>
    <w:rsid w:val="00915442"/>
    <w:rsid w:val="009173C9"/>
    <w:rsid w:val="0091760B"/>
    <w:rsid w:val="00920732"/>
    <w:rsid w:val="00921C4E"/>
    <w:rsid w:val="0092300B"/>
    <w:rsid w:val="00924E0A"/>
    <w:rsid w:val="00926841"/>
    <w:rsid w:val="00931F52"/>
    <w:rsid w:val="00932588"/>
    <w:rsid w:val="009325C2"/>
    <w:rsid w:val="009340AE"/>
    <w:rsid w:val="00936539"/>
    <w:rsid w:val="00951713"/>
    <w:rsid w:val="00952545"/>
    <w:rsid w:val="00953F11"/>
    <w:rsid w:val="00954F2B"/>
    <w:rsid w:val="00955B73"/>
    <w:rsid w:val="0096019B"/>
    <w:rsid w:val="00964BA6"/>
    <w:rsid w:val="0096586F"/>
    <w:rsid w:val="00971A14"/>
    <w:rsid w:val="00977110"/>
    <w:rsid w:val="009802AB"/>
    <w:rsid w:val="00981019"/>
    <w:rsid w:val="00981BB6"/>
    <w:rsid w:val="00982DEA"/>
    <w:rsid w:val="00990365"/>
    <w:rsid w:val="00990C55"/>
    <w:rsid w:val="00992CDC"/>
    <w:rsid w:val="00996483"/>
    <w:rsid w:val="009A0FFE"/>
    <w:rsid w:val="009B3C55"/>
    <w:rsid w:val="009C1999"/>
    <w:rsid w:val="009C360F"/>
    <w:rsid w:val="009D0DD8"/>
    <w:rsid w:val="009D3CC8"/>
    <w:rsid w:val="009E1D3D"/>
    <w:rsid w:val="009E75EF"/>
    <w:rsid w:val="009E7B08"/>
    <w:rsid w:val="009F29ED"/>
    <w:rsid w:val="009F44A1"/>
    <w:rsid w:val="009F6DBD"/>
    <w:rsid w:val="00A0160A"/>
    <w:rsid w:val="00A0270D"/>
    <w:rsid w:val="00A04016"/>
    <w:rsid w:val="00A10100"/>
    <w:rsid w:val="00A17EA8"/>
    <w:rsid w:val="00A21880"/>
    <w:rsid w:val="00A276A9"/>
    <w:rsid w:val="00A32EAE"/>
    <w:rsid w:val="00A339CE"/>
    <w:rsid w:val="00A33F38"/>
    <w:rsid w:val="00A3544E"/>
    <w:rsid w:val="00A43FA0"/>
    <w:rsid w:val="00A45438"/>
    <w:rsid w:val="00A46521"/>
    <w:rsid w:val="00A47410"/>
    <w:rsid w:val="00A51F34"/>
    <w:rsid w:val="00A53958"/>
    <w:rsid w:val="00A56DD9"/>
    <w:rsid w:val="00A57483"/>
    <w:rsid w:val="00A61901"/>
    <w:rsid w:val="00A639B6"/>
    <w:rsid w:val="00A63E89"/>
    <w:rsid w:val="00A65032"/>
    <w:rsid w:val="00A66EBA"/>
    <w:rsid w:val="00A679A0"/>
    <w:rsid w:val="00A71290"/>
    <w:rsid w:val="00A74BC2"/>
    <w:rsid w:val="00A8037F"/>
    <w:rsid w:val="00A80BF2"/>
    <w:rsid w:val="00A843C7"/>
    <w:rsid w:val="00A84D9D"/>
    <w:rsid w:val="00A84F8E"/>
    <w:rsid w:val="00A87529"/>
    <w:rsid w:val="00A902A9"/>
    <w:rsid w:val="00A95C52"/>
    <w:rsid w:val="00AA58A8"/>
    <w:rsid w:val="00AA5AE6"/>
    <w:rsid w:val="00AA6679"/>
    <w:rsid w:val="00AA7627"/>
    <w:rsid w:val="00AB2BB8"/>
    <w:rsid w:val="00AC1107"/>
    <w:rsid w:val="00AC3F6F"/>
    <w:rsid w:val="00AC5008"/>
    <w:rsid w:val="00AC5856"/>
    <w:rsid w:val="00AC7D98"/>
    <w:rsid w:val="00AD4DC9"/>
    <w:rsid w:val="00AD627A"/>
    <w:rsid w:val="00AD66D0"/>
    <w:rsid w:val="00AE016B"/>
    <w:rsid w:val="00AE1DB1"/>
    <w:rsid w:val="00AE3C65"/>
    <w:rsid w:val="00AE3EB3"/>
    <w:rsid w:val="00AF1841"/>
    <w:rsid w:val="00AF7410"/>
    <w:rsid w:val="00B0206D"/>
    <w:rsid w:val="00B10394"/>
    <w:rsid w:val="00B221E2"/>
    <w:rsid w:val="00B23942"/>
    <w:rsid w:val="00B2404E"/>
    <w:rsid w:val="00B42252"/>
    <w:rsid w:val="00B432D3"/>
    <w:rsid w:val="00B43704"/>
    <w:rsid w:val="00B50917"/>
    <w:rsid w:val="00B54C11"/>
    <w:rsid w:val="00B60C89"/>
    <w:rsid w:val="00B62751"/>
    <w:rsid w:val="00B638E9"/>
    <w:rsid w:val="00B664E7"/>
    <w:rsid w:val="00B70DA2"/>
    <w:rsid w:val="00B76F66"/>
    <w:rsid w:val="00B81C7F"/>
    <w:rsid w:val="00B82484"/>
    <w:rsid w:val="00B84C6B"/>
    <w:rsid w:val="00B8512D"/>
    <w:rsid w:val="00B86411"/>
    <w:rsid w:val="00B9163D"/>
    <w:rsid w:val="00B94FD0"/>
    <w:rsid w:val="00B96CAC"/>
    <w:rsid w:val="00BA21D4"/>
    <w:rsid w:val="00BA4135"/>
    <w:rsid w:val="00BA4E10"/>
    <w:rsid w:val="00BA6CF8"/>
    <w:rsid w:val="00BB269F"/>
    <w:rsid w:val="00BB7E10"/>
    <w:rsid w:val="00BC0B73"/>
    <w:rsid w:val="00BC4C85"/>
    <w:rsid w:val="00BC5CAE"/>
    <w:rsid w:val="00BE04DB"/>
    <w:rsid w:val="00BE0C05"/>
    <w:rsid w:val="00BE4579"/>
    <w:rsid w:val="00BF6D2F"/>
    <w:rsid w:val="00BF7278"/>
    <w:rsid w:val="00C11FF9"/>
    <w:rsid w:val="00C144DC"/>
    <w:rsid w:val="00C2073A"/>
    <w:rsid w:val="00C224E1"/>
    <w:rsid w:val="00C25915"/>
    <w:rsid w:val="00C26568"/>
    <w:rsid w:val="00C30E8D"/>
    <w:rsid w:val="00C31B60"/>
    <w:rsid w:val="00C3214A"/>
    <w:rsid w:val="00C32D44"/>
    <w:rsid w:val="00C3514D"/>
    <w:rsid w:val="00C3602A"/>
    <w:rsid w:val="00C36D70"/>
    <w:rsid w:val="00C442C8"/>
    <w:rsid w:val="00C44AEF"/>
    <w:rsid w:val="00C47ED6"/>
    <w:rsid w:val="00C52B86"/>
    <w:rsid w:val="00C52E7E"/>
    <w:rsid w:val="00C53569"/>
    <w:rsid w:val="00C631EB"/>
    <w:rsid w:val="00C645E0"/>
    <w:rsid w:val="00C6486A"/>
    <w:rsid w:val="00C65C30"/>
    <w:rsid w:val="00C67253"/>
    <w:rsid w:val="00C701C8"/>
    <w:rsid w:val="00C706BD"/>
    <w:rsid w:val="00C718FA"/>
    <w:rsid w:val="00C74219"/>
    <w:rsid w:val="00C77948"/>
    <w:rsid w:val="00C8031C"/>
    <w:rsid w:val="00C831BB"/>
    <w:rsid w:val="00C85E47"/>
    <w:rsid w:val="00C878C5"/>
    <w:rsid w:val="00C87F4B"/>
    <w:rsid w:val="00C91905"/>
    <w:rsid w:val="00C93F2A"/>
    <w:rsid w:val="00C94ABC"/>
    <w:rsid w:val="00CA0B72"/>
    <w:rsid w:val="00CC22DF"/>
    <w:rsid w:val="00CC2660"/>
    <w:rsid w:val="00CC3099"/>
    <w:rsid w:val="00CC3D09"/>
    <w:rsid w:val="00CC4966"/>
    <w:rsid w:val="00CC6DB9"/>
    <w:rsid w:val="00CD4095"/>
    <w:rsid w:val="00CE71DB"/>
    <w:rsid w:val="00CF2E26"/>
    <w:rsid w:val="00CF59AD"/>
    <w:rsid w:val="00D01B6B"/>
    <w:rsid w:val="00D03471"/>
    <w:rsid w:val="00D066C4"/>
    <w:rsid w:val="00D11436"/>
    <w:rsid w:val="00D1534A"/>
    <w:rsid w:val="00D154BF"/>
    <w:rsid w:val="00D21101"/>
    <w:rsid w:val="00D34118"/>
    <w:rsid w:val="00D35ECF"/>
    <w:rsid w:val="00D41BE6"/>
    <w:rsid w:val="00D50CAD"/>
    <w:rsid w:val="00D510E2"/>
    <w:rsid w:val="00D565D4"/>
    <w:rsid w:val="00D618C4"/>
    <w:rsid w:val="00D634D1"/>
    <w:rsid w:val="00D652D7"/>
    <w:rsid w:val="00D66E72"/>
    <w:rsid w:val="00D76476"/>
    <w:rsid w:val="00D82184"/>
    <w:rsid w:val="00D82859"/>
    <w:rsid w:val="00D829FF"/>
    <w:rsid w:val="00D85D2B"/>
    <w:rsid w:val="00D878EC"/>
    <w:rsid w:val="00D90309"/>
    <w:rsid w:val="00D92B04"/>
    <w:rsid w:val="00DA18C6"/>
    <w:rsid w:val="00DA6C53"/>
    <w:rsid w:val="00DB0526"/>
    <w:rsid w:val="00DB3B09"/>
    <w:rsid w:val="00DB4597"/>
    <w:rsid w:val="00DB5B16"/>
    <w:rsid w:val="00DC2DA6"/>
    <w:rsid w:val="00DC384A"/>
    <w:rsid w:val="00DC42F8"/>
    <w:rsid w:val="00DC70B3"/>
    <w:rsid w:val="00DD085C"/>
    <w:rsid w:val="00DD0FF3"/>
    <w:rsid w:val="00DD31E1"/>
    <w:rsid w:val="00DE35B1"/>
    <w:rsid w:val="00DE58A5"/>
    <w:rsid w:val="00DF26B4"/>
    <w:rsid w:val="00DF49E5"/>
    <w:rsid w:val="00E06817"/>
    <w:rsid w:val="00E0746A"/>
    <w:rsid w:val="00E10D36"/>
    <w:rsid w:val="00E1567E"/>
    <w:rsid w:val="00E21BC4"/>
    <w:rsid w:val="00E22E8A"/>
    <w:rsid w:val="00E26232"/>
    <w:rsid w:val="00E351DA"/>
    <w:rsid w:val="00E37EBD"/>
    <w:rsid w:val="00E42949"/>
    <w:rsid w:val="00E4461B"/>
    <w:rsid w:val="00E4517E"/>
    <w:rsid w:val="00E5547F"/>
    <w:rsid w:val="00E61ED5"/>
    <w:rsid w:val="00E631CD"/>
    <w:rsid w:val="00E63EFC"/>
    <w:rsid w:val="00E65B9D"/>
    <w:rsid w:val="00E66BD2"/>
    <w:rsid w:val="00E67185"/>
    <w:rsid w:val="00E82C97"/>
    <w:rsid w:val="00E87442"/>
    <w:rsid w:val="00E87E8B"/>
    <w:rsid w:val="00E92CEE"/>
    <w:rsid w:val="00E93835"/>
    <w:rsid w:val="00EA2233"/>
    <w:rsid w:val="00EA485F"/>
    <w:rsid w:val="00EB1F35"/>
    <w:rsid w:val="00EB5393"/>
    <w:rsid w:val="00EC07BA"/>
    <w:rsid w:val="00EC2C15"/>
    <w:rsid w:val="00EC2C77"/>
    <w:rsid w:val="00EC6E2B"/>
    <w:rsid w:val="00ED135A"/>
    <w:rsid w:val="00ED302A"/>
    <w:rsid w:val="00ED3133"/>
    <w:rsid w:val="00ED3419"/>
    <w:rsid w:val="00ED6965"/>
    <w:rsid w:val="00ED6EFA"/>
    <w:rsid w:val="00ED7AD4"/>
    <w:rsid w:val="00EE0A6C"/>
    <w:rsid w:val="00EE4324"/>
    <w:rsid w:val="00EE5515"/>
    <w:rsid w:val="00EE7C20"/>
    <w:rsid w:val="00F06074"/>
    <w:rsid w:val="00F06333"/>
    <w:rsid w:val="00F11580"/>
    <w:rsid w:val="00F17054"/>
    <w:rsid w:val="00F20960"/>
    <w:rsid w:val="00F23824"/>
    <w:rsid w:val="00F24842"/>
    <w:rsid w:val="00F358D3"/>
    <w:rsid w:val="00F35F13"/>
    <w:rsid w:val="00F376BF"/>
    <w:rsid w:val="00F4107C"/>
    <w:rsid w:val="00F412BA"/>
    <w:rsid w:val="00F434A0"/>
    <w:rsid w:val="00F43C46"/>
    <w:rsid w:val="00F47027"/>
    <w:rsid w:val="00F475B6"/>
    <w:rsid w:val="00F51F21"/>
    <w:rsid w:val="00F53704"/>
    <w:rsid w:val="00F61118"/>
    <w:rsid w:val="00F650C4"/>
    <w:rsid w:val="00F731BF"/>
    <w:rsid w:val="00F74084"/>
    <w:rsid w:val="00F81E67"/>
    <w:rsid w:val="00F83293"/>
    <w:rsid w:val="00F85A4A"/>
    <w:rsid w:val="00F86D53"/>
    <w:rsid w:val="00F922ED"/>
    <w:rsid w:val="00F92C83"/>
    <w:rsid w:val="00F9496F"/>
    <w:rsid w:val="00FA13E2"/>
    <w:rsid w:val="00FA65D0"/>
    <w:rsid w:val="00FB0394"/>
    <w:rsid w:val="00FB238A"/>
    <w:rsid w:val="00FB6408"/>
    <w:rsid w:val="00FB7296"/>
    <w:rsid w:val="00FC1229"/>
    <w:rsid w:val="00FC5A3D"/>
    <w:rsid w:val="00FD6C6F"/>
    <w:rsid w:val="00FD79D6"/>
    <w:rsid w:val="00FE0BA2"/>
    <w:rsid w:val="00FE4E2A"/>
    <w:rsid w:val="00FE6AD2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9D5B"/>
  <w15:chartTrackingRefBased/>
  <w15:docId w15:val="{68A996DE-86B8-49A0-B618-C36BA0D5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DD9"/>
    <w:pPr>
      <w:spacing w:before="60" w:after="60" w:line="240" w:lineRule="auto"/>
      <w:jc w:val="both"/>
    </w:pPr>
    <w:rPr>
      <w:rFonts w:ascii="Verdana" w:hAnsi="Verdana" w:cs="Times New Roman"/>
      <w:b/>
      <w:kern w:val="0"/>
      <w:sz w:val="28"/>
      <w:szCs w:val="28"/>
      <w:lang w:eastAsia="pt-BR"/>
      <w14:ligatures w14:val="none"/>
    </w:rPr>
  </w:style>
  <w:style w:type="paragraph" w:styleId="Ttulo1">
    <w:name w:val="heading 1"/>
    <w:aliases w:val="normal"/>
    <w:basedOn w:val="Normal"/>
    <w:next w:val="Normal"/>
    <w:link w:val="Ttulo1Char"/>
    <w:qFormat/>
    <w:rsid w:val="00D90309"/>
    <w:pPr>
      <w:outlineLvl w:val="0"/>
    </w:pPr>
    <w:rPr>
      <w:color w:val="006600"/>
      <w:kern w:val="28"/>
      <w:szCs w:val="32"/>
    </w:rPr>
  </w:style>
  <w:style w:type="paragraph" w:styleId="Ttulo2">
    <w:name w:val="heading 2"/>
    <w:basedOn w:val="Normal"/>
    <w:next w:val="Normal"/>
    <w:link w:val="Ttulo2Char"/>
    <w:autoRedefine/>
    <w:qFormat/>
    <w:rsid w:val="00B43704"/>
    <w:pPr>
      <w:outlineLvl w:val="1"/>
    </w:pPr>
    <w:rPr>
      <w:color w:val="CC00CC"/>
    </w:rPr>
  </w:style>
  <w:style w:type="paragraph" w:styleId="Ttulo3">
    <w:name w:val="heading 3"/>
    <w:basedOn w:val="Normal"/>
    <w:next w:val="Normal"/>
    <w:link w:val="Ttulo3Char"/>
    <w:autoRedefine/>
    <w:qFormat/>
    <w:rsid w:val="009A0FFE"/>
    <w:pPr>
      <w:numPr>
        <w:ilvl w:val="2"/>
        <w:numId w:val="1"/>
      </w:numPr>
      <w:outlineLvl w:val="2"/>
    </w:pPr>
    <w:rPr>
      <w:color w:val="00666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37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37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37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37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3704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370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normal Char"/>
    <w:basedOn w:val="Fontepargpadro"/>
    <w:link w:val="Ttulo1"/>
    <w:rsid w:val="00D90309"/>
    <w:rPr>
      <w:rFonts w:ascii="Verdana" w:hAnsi="Verdana" w:cs="Times New Roman"/>
      <w:b/>
      <w:color w:val="006600"/>
      <w:kern w:val="28"/>
      <w:sz w:val="28"/>
      <w:szCs w:val="32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rsid w:val="00B43704"/>
    <w:rPr>
      <w:rFonts w:ascii="Verdana" w:hAnsi="Verdana" w:cs="Times New Roman"/>
      <w:b/>
      <w:color w:val="CC00CC"/>
      <w:kern w:val="0"/>
      <w:sz w:val="28"/>
      <w:szCs w:val="28"/>
      <w:lang w:eastAsia="pt-BR"/>
      <w14:ligatures w14:val="none"/>
    </w:rPr>
  </w:style>
  <w:style w:type="paragraph" w:styleId="SemEspaamento">
    <w:name w:val="No Spacing"/>
    <w:autoRedefine/>
    <w:uiPriority w:val="1"/>
    <w:qFormat/>
    <w:rsid w:val="00367620"/>
    <w:pPr>
      <w:keepNext/>
      <w:keepLines/>
      <w:spacing w:after="0" w:line="240" w:lineRule="auto"/>
      <w:jc w:val="both"/>
    </w:pPr>
    <w:rPr>
      <w:rFonts w:ascii="Verdana" w:hAnsi="Verdana" w:cs="Times New Roman"/>
      <w:b/>
      <w:color w:val="006666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9A0FFE"/>
    <w:rPr>
      <w:rFonts w:ascii="Verdana" w:hAnsi="Verdana" w:cs="Times New Roman"/>
      <w:b/>
      <w:color w:val="006666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3704"/>
    <w:rPr>
      <w:rFonts w:eastAsiaTheme="majorEastAsia" w:cstheme="majorBidi"/>
      <w:b/>
      <w:i/>
      <w:iCs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3704"/>
    <w:rPr>
      <w:rFonts w:eastAsiaTheme="majorEastAsia" w:cstheme="majorBidi"/>
      <w:b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3704"/>
    <w:rPr>
      <w:rFonts w:eastAsiaTheme="majorEastAsia" w:cstheme="majorBidi"/>
      <w:b/>
      <w:i/>
      <w:iCs/>
      <w:color w:val="595959" w:themeColor="text1" w:themeTint="A6"/>
      <w:kern w:val="0"/>
      <w:sz w:val="28"/>
      <w:szCs w:val="28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3704"/>
    <w:rPr>
      <w:rFonts w:eastAsiaTheme="majorEastAsia" w:cstheme="majorBidi"/>
      <w:b/>
      <w:color w:val="595959" w:themeColor="text1" w:themeTint="A6"/>
      <w:kern w:val="0"/>
      <w:sz w:val="28"/>
      <w:szCs w:val="28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3704"/>
    <w:rPr>
      <w:rFonts w:eastAsiaTheme="majorEastAsia" w:cstheme="majorBidi"/>
      <w:b/>
      <w:i/>
      <w:iCs/>
      <w:color w:val="272727" w:themeColor="text1" w:themeTint="D8"/>
      <w:kern w:val="0"/>
      <w:sz w:val="28"/>
      <w:szCs w:val="28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3704"/>
    <w:rPr>
      <w:rFonts w:eastAsiaTheme="majorEastAsia" w:cstheme="majorBidi"/>
      <w:b/>
      <w:color w:val="272727" w:themeColor="text1" w:themeTint="D8"/>
      <w:kern w:val="0"/>
      <w:sz w:val="28"/>
      <w:szCs w:val="28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B4370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43704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37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B43704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B437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43704"/>
    <w:rPr>
      <w:rFonts w:ascii="Verdana" w:hAnsi="Verdana" w:cs="Times New Roman"/>
      <w:b/>
      <w:i/>
      <w:iCs/>
      <w:color w:val="404040" w:themeColor="text1" w:themeTint="BF"/>
      <w:kern w:val="0"/>
      <w:sz w:val="28"/>
      <w:szCs w:val="28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B437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437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3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3704"/>
    <w:rPr>
      <w:rFonts w:ascii="Verdana" w:hAnsi="Verdana" w:cs="Times New Roman"/>
      <w:b/>
      <w:i/>
      <w:iCs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B43704"/>
    <w:rPr>
      <w:b/>
      <w:bCs/>
      <w:smallCaps/>
      <w:color w:val="0F4761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704"/>
    <w:pPr>
      <w:spacing w:before="0"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704"/>
    <w:rPr>
      <w:rFonts w:ascii="Verdana" w:hAnsi="Verdana" w:cs="Times New Roman"/>
      <w:b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unhideWhenUsed/>
    <w:rsid w:val="00B437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2068</Words>
  <Characters>11173</Characters>
  <Application>Microsoft Office Word</Application>
  <DocSecurity>4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Jacó Vieira</dc:creator>
  <cp:keywords/>
  <dc:description/>
  <cp:lastModifiedBy>Jose Jacó Vieira</cp:lastModifiedBy>
  <cp:revision>2</cp:revision>
  <dcterms:created xsi:type="dcterms:W3CDTF">2025-01-28T17:43:00Z</dcterms:created>
  <dcterms:modified xsi:type="dcterms:W3CDTF">2025-01-28T17:43:00Z</dcterms:modified>
</cp:coreProperties>
</file>