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F8FA8" w14:textId="670FE198" w:rsidR="00220FD2" w:rsidRDefault="005D4C97" w:rsidP="004E1656">
      <w:pPr>
        <w:jc w:val="center"/>
        <w:rPr>
          <w:color w:val="FF0000"/>
        </w:rPr>
      </w:pPr>
      <w:r w:rsidRPr="005D4C97">
        <w:rPr>
          <w:color w:val="FFFFFF" w:themeColor="background1"/>
          <w:highlight w:val="black"/>
        </w:rPr>
        <w:t>001</w:t>
      </w:r>
      <w:r>
        <w:rPr>
          <w:color w:val="FF0000"/>
        </w:rPr>
        <w:t xml:space="preserve"> </w:t>
      </w:r>
      <w:r w:rsidR="007D7DF3" w:rsidRPr="001B7E0A">
        <w:rPr>
          <w:color w:val="FF0000"/>
        </w:rPr>
        <w:t xml:space="preserve">Comece </w:t>
      </w:r>
      <w:r w:rsidR="00080C90">
        <w:rPr>
          <w:color w:val="FF0000"/>
        </w:rPr>
        <w:t>M</w:t>
      </w:r>
      <w:r w:rsidR="007D7DF3" w:rsidRPr="001B7E0A">
        <w:rPr>
          <w:color w:val="FF0000"/>
        </w:rPr>
        <w:t>elhor</w:t>
      </w:r>
    </w:p>
    <w:p w14:paraId="781DDCB5" w14:textId="3BF100A1" w:rsidR="001B7E0A" w:rsidRDefault="001B7E0A" w:rsidP="001B7E0A">
      <w:pPr>
        <w:jc w:val="right"/>
        <w:rPr>
          <w:color w:val="FF0000"/>
        </w:rPr>
      </w:pPr>
      <w:r>
        <w:rPr>
          <w:color w:val="FF0000"/>
        </w:rPr>
        <w:t>Imparáve</w:t>
      </w:r>
      <w:r w:rsidR="000C64CF">
        <w:rPr>
          <w:color w:val="FF0000"/>
        </w:rPr>
        <w:t xml:space="preserve">is </w:t>
      </w:r>
      <w:r w:rsidR="00080C90">
        <w:rPr>
          <w:color w:val="FF0000"/>
        </w:rPr>
        <w:t>(P</w:t>
      </w:r>
      <w:r w:rsidR="00BD1C4B">
        <w:rPr>
          <w:color w:val="FF0000"/>
        </w:rPr>
        <w:t>arte 4</w:t>
      </w:r>
      <w:r w:rsidR="00080C90">
        <w:rPr>
          <w:color w:val="FF0000"/>
        </w:rPr>
        <w:t>)</w:t>
      </w:r>
    </w:p>
    <w:p w14:paraId="5DC3CA75" w14:textId="77777777" w:rsidR="00080C90" w:rsidRDefault="00080C90" w:rsidP="003C0CB8"/>
    <w:p w14:paraId="419E998C" w14:textId="1CC79AAB" w:rsidR="005D4C97" w:rsidRPr="005D4C97" w:rsidRDefault="005D4C97" w:rsidP="003C0CB8">
      <w:pPr>
        <w:rPr>
          <w:color w:val="000000" w:themeColor="text1"/>
        </w:rPr>
      </w:pPr>
      <w:r w:rsidRPr="005D4C97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2</w:t>
      </w:r>
      <w:r>
        <w:rPr>
          <w:color w:val="FFFFFF" w:themeColor="background1"/>
        </w:rPr>
        <w:t xml:space="preserve"> </w:t>
      </w:r>
      <w:r>
        <w:rPr>
          <w:color w:val="000000" w:themeColor="text1"/>
        </w:rPr>
        <w:t xml:space="preserve">As mensagens passadas estão disponíveis em nossos canais do: </w:t>
      </w:r>
      <w:r w:rsidRPr="005D4C97">
        <w:rPr>
          <w:color w:val="FF0000"/>
        </w:rPr>
        <w:t>Youtube, Deezer e Spotify</w:t>
      </w:r>
      <w:r>
        <w:rPr>
          <w:color w:val="000000" w:themeColor="text1"/>
        </w:rPr>
        <w:t>.</w:t>
      </w:r>
    </w:p>
    <w:p w14:paraId="409E1B9A" w14:textId="77777777" w:rsidR="005D4C97" w:rsidRDefault="005D4C97" w:rsidP="003C0CB8"/>
    <w:p w14:paraId="6C8F3477" w14:textId="7C7571DD" w:rsidR="00B82150" w:rsidRDefault="007249A1" w:rsidP="003C0CB8">
      <w:r>
        <w:t>Começa</w:t>
      </w:r>
      <w:r w:rsidR="00B26661">
        <w:t>r</w:t>
      </w:r>
      <w:r>
        <w:t xml:space="preserve"> melhor para se t</w:t>
      </w:r>
      <w:r w:rsidR="003C0CB8" w:rsidRPr="003C0CB8">
        <w:t>ornar uma pessoa imparável é decidir</w:t>
      </w:r>
      <w:r w:rsidR="00B82150">
        <w:t>:</w:t>
      </w:r>
    </w:p>
    <w:p w14:paraId="3D9A75A1" w14:textId="77777777" w:rsidR="00B82150" w:rsidRDefault="00B82150" w:rsidP="00355395">
      <w:pPr>
        <w:pStyle w:val="Ttulo1"/>
      </w:pPr>
      <w:r>
        <w:t>=&gt;V</w:t>
      </w:r>
      <w:r w:rsidR="003C0CB8" w:rsidRPr="003C0CB8">
        <w:t xml:space="preserve">iver com propósito, </w:t>
      </w:r>
    </w:p>
    <w:p w14:paraId="70E3D648" w14:textId="77777777" w:rsidR="00B82150" w:rsidRDefault="00B82150" w:rsidP="003C0CB8">
      <w:r>
        <w:t xml:space="preserve">=&gt;Viver com </w:t>
      </w:r>
      <w:r w:rsidR="003C0CB8" w:rsidRPr="003C0CB8">
        <w:t xml:space="preserve">coragem </w:t>
      </w:r>
    </w:p>
    <w:p w14:paraId="5AEBA429" w14:textId="28E1ACEF" w:rsidR="007249A1" w:rsidRDefault="00B82150" w:rsidP="00355395">
      <w:pPr>
        <w:pStyle w:val="Ttulo1"/>
      </w:pPr>
      <w:r>
        <w:t xml:space="preserve">=&gt;Viver com uma </w:t>
      </w:r>
      <w:r w:rsidR="003C0CB8" w:rsidRPr="003C0CB8">
        <w:t xml:space="preserve">fé inabalável. </w:t>
      </w:r>
    </w:p>
    <w:p w14:paraId="350DAB9C" w14:textId="2B5CD24F" w:rsidR="00C06DC1" w:rsidRDefault="00355395" w:rsidP="003C0CB8">
      <w:r>
        <w:t>Na vida cristã, n</w:t>
      </w:r>
      <w:r w:rsidR="003C0CB8" w:rsidRPr="003C0CB8">
        <w:t xml:space="preserve">ão é sobre nunca cair, mas sobre sempre se levantar, confiando que Deus transforma fraquezas em força. </w:t>
      </w:r>
    </w:p>
    <w:p w14:paraId="6E370437" w14:textId="77777777" w:rsidR="00080C90" w:rsidRDefault="00080C90" w:rsidP="00355395">
      <w:pPr>
        <w:pStyle w:val="Ttulo1"/>
      </w:pPr>
    </w:p>
    <w:p w14:paraId="42620AA8" w14:textId="4F5819AE" w:rsidR="00C06DC1" w:rsidRDefault="005D4C97" w:rsidP="00355395">
      <w:pPr>
        <w:pStyle w:val="Ttulo1"/>
      </w:pPr>
      <w:r w:rsidRPr="005D4C97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3</w:t>
      </w:r>
      <w:r>
        <w:rPr>
          <w:color w:val="FFFFFF" w:themeColor="background1"/>
        </w:rPr>
        <w:t xml:space="preserve"> </w:t>
      </w:r>
      <w:r w:rsidR="00C06DC1">
        <w:t>A bíblia afirma no Salmos 27</w:t>
      </w:r>
      <w:r w:rsidR="00080C90">
        <w:t>:</w:t>
      </w:r>
      <w:r w:rsidR="00C06DC1">
        <w:t>1:</w:t>
      </w:r>
    </w:p>
    <w:p w14:paraId="6800B99F" w14:textId="637272D5" w:rsidR="00602214" w:rsidRDefault="003C0CB8" w:rsidP="00602214">
      <w:pPr>
        <w:pStyle w:val="Ttulo2"/>
      </w:pPr>
      <w:r w:rsidRPr="003C0CB8">
        <w:t>O Senhor é a minha luz e a minha salvação; a quem temerei?</w:t>
      </w:r>
      <w:r w:rsidR="00080C90">
        <w:t xml:space="preserve"> </w:t>
      </w:r>
      <w:r w:rsidRPr="003C0CB8">
        <w:t>Salmos 27:1</w:t>
      </w:r>
      <w:r w:rsidR="00080C90">
        <w:t>, ACF.</w:t>
      </w:r>
    </w:p>
    <w:p w14:paraId="3B92ED58" w14:textId="77777777" w:rsidR="00080C90" w:rsidRDefault="00080C90" w:rsidP="003C0CB8"/>
    <w:p w14:paraId="6A3533B9" w14:textId="4FA9AE5C" w:rsidR="002B3418" w:rsidRDefault="00602214" w:rsidP="003C0CB8">
      <w:r>
        <w:t>Carecemos ver c</w:t>
      </w:r>
      <w:r w:rsidR="003C0CB8" w:rsidRPr="003C0CB8">
        <w:t xml:space="preserve">ada desafio </w:t>
      </w:r>
      <w:r>
        <w:t xml:space="preserve">como </w:t>
      </w:r>
      <w:r w:rsidR="003C0CB8" w:rsidRPr="003C0CB8">
        <w:t>uma chance de crescer</w:t>
      </w:r>
      <w:r w:rsidR="002B3418">
        <w:t>.</w:t>
      </w:r>
    </w:p>
    <w:p w14:paraId="67A11F8A" w14:textId="129430B7" w:rsidR="00D473B7" w:rsidRDefault="00577C7E" w:rsidP="00577C7E">
      <w:pPr>
        <w:pStyle w:val="Ttulo1"/>
      </w:pPr>
      <w:r>
        <w:t xml:space="preserve">Precisamos saber, que </w:t>
      </w:r>
      <w:r w:rsidR="003C0CB8" w:rsidRPr="003C0CB8">
        <w:t>quem confia em Deus sabe que as provações preparam os vencedores.</w:t>
      </w:r>
    </w:p>
    <w:p w14:paraId="4C8F68F3" w14:textId="06887F35" w:rsidR="003C0CB8" w:rsidRDefault="00D473B7" w:rsidP="00577C7E">
      <w:r>
        <w:t xml:space="preserve">Sim, </w:t>
      </w:r>
      <w:r w:rsidR="00577C7E">
        <w:t xml:space="preserve">Deus age em </w:t>
      </w:r>
      <w:r>
        <w:t>t</w:t>
      </w:r>
      <w:r w:rsidR="003C0CB8" w:rsidRPr="003C0CB8">
        <w:t xml:space="preserve">odas as coisas para </w:t>
      </w:r>
      <w:r w:rsidR="00577C7E">
        <w:t xml:space="preserve">fazê-las </w:t>
      </w:r>
      <w:r w:rsidR="008A7351">
        <w:t>c</w:t>
      </w:r>
      <w:r w:rsidR="008A7351" w:rsidRPr="003C0CB8">
        <w:t>o</w:t>
      </w:r>
      <w:r w:rsidR="008A7351">
        <w:t>operarem</w:t>
      </w:r>
      <w:r w:rsidR="003C0CB8" w:rsidRPr="003C0CB8">
        <w:t xml:space="preserve"> bem daqueles que amam a Deus (Romanos 8:28).</w:t>
      </w:r>
    </w:p>
    <w:p w14:paraId="2C6D45E6" w14:textId="62725F6E" w:rsidR="008A7351" w:rsidRDefault="008A7351" w:rsidP="003C0CB8">
      <w:r>
        <w:t>+++</w:t>
      </w:r>
    </w:p>
    <w:p w14:paraId="603B742D" w14:textId="77777777" w:rsidR="00080C90" w:rsidRDefault="00080C90" w:rsidP="008A7351">
      <w:pPr>
        <w:pStyle w:val="Ttulo1"/>
      </w:pPr>
    </w:p>
    <w:p w14:paraId="3F40199E" w14:textId="246D2544" w:rsidR="00D473B7" w:rsidRPr="003C0CB8" w:rsidRDefault="005D4C97" w:rsidP="008A7351">
      <w:pPr>
        <w:pStyle w:val="Ttulo1"/>
      </w:pPr>
      <w:r w:rsidRPr="005D4C97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4</w:t>
      </w:r>
      <w:r>
        <w:rPr>
          <w:color w:val="FFFFFF" w:themeColor="background1"/>
        </w:rPr>
        <w:t xml:space="preserve"> </w:t>
      </w:r>
      <w:r w:rsidR="00D473B7">
        <w:t xml:space="preserve">Quem </w:t>
      </w:r>
      <w:r w:rsidR="00074086">
        <w:t xml:space="preserve">começa melhor e </w:t>
      </w:r>
      <w:r w:rsidR="00D473B7">
        <w:t xml:space="preserve">se torna imparável? </w:t>
      </w:r>
    </w:p>
    <w:p w14:paraId="7EEF6B32" w14:textId="51ABFD86" w:rsidR="00D473B7" w:rsidRDefault="003C0CB8" w:rsidP="003C0CB8">
      <w:r w:rsidRPr="008A7351">
        <w:rPr>
          <w:color w:val="FF0000"/>
        </w:rPr>
        <w:t>Imparável é quem avança quando outros desistem.</w:t>
      </w:r>
      <w:r w:rsidR="00080C90">
        <w:rPr>
          <w:color w:val="FF0000"/>
        </w:rPr>
        <w:t xml:space="preserve"> (</w:t>
      </w:r>
      <w:r w:rsidR="00570FC7">
        <w:rPr>
          <w:color w:val="FF0000"/>
        </w:rPr>
        <w:t>Hebreus 12</w:t>
      </w:r>
      <w:r w:rsidR="00080C90">
        <w:rPr>
          <w:color w:val="FF0000"/>
        </w:rPr>
        <w:t>:</w:t>
      </w:r>
      <w:r w:rsidR="00570FC7">
        <w:rPr>
          <w:color w:val="FF0000"/>
        </w:rPr>
        <w:t>1-2</w:t>
      </w:r>
      <w:r w:rsidR="00080C90">
        <w:rPr>
          <w:color w:val="FF0000"/>
        </w:rPr>
        <w:t>)</w:t>
      </w:r>
    </w:p>
    <w:p w14:paraId="5AE31A49" w14:textId="77777777" w:rsidR="00080C90" w:rsidRDefault="00080C90" w:rsidP="003C0CB8"/>
    <w:p w14:paraId="1271092C" w14:textId="63E4C840" w:rsidR="00D67137" w:rsidRDefault="001756A9" w:rsidP="003C0CB8">
      <w:r>
        <w:t>=&gt;</w:t>
      </w:r>
      <w:r w:rsidR="00570FC7">
        <w:t xml:space="preserve">Os imparáveis são aqueles </w:t>
      </w:r>
      <w:r w:rsidR="003C0CB8" w:rsidRPr="003C0CB8">
        <w:t xml:space="preserve">que corre a corrida da fé com os olhos fixos em Jesus, como ensina Hebreus 12:1-2. </w:t>
      </w:r>
    </w:p>
    <w:p w14:paraId="52572CB3" w14:textId="7E303FC4" w:rsidR="006974AC" w:rsidRDefault="001756A9" w:rsidP="004C7388">
      <w:pPr>
        <w:pStyle w:val="Ttulo1"/>
      </w:pPr>
      <w:r>
        <w:t>=&gt;</w:t>
      </w:r>
      <w:r w:rsidR="00D67137">
        <w:t>Os imparáveis são pessoas que transforma a dor em</w:t>
      </w:r>
      <w:r w:rsidR="003C0CB8" w:rsidRPr="003C0CB8">
        <w:t xml:space="preserve"> oração. </w:t>
      </w:r>
    </w:p>
    <w:p w14:paraId="5EE69161" w14:textId="317F5D6F" w:rsidR="006974AC" w:rsidRDefault="001756A9" w:rsidP="003C0CB8">
      <w:r>
        <w:t xml:space="preserve">=&gt;Os imparáveis </w:t>
      </w:r>
      <w:r w:rsidR="006974AC">
        <w:t>respondem com fé, qua</w:t>
      </w:r>
      <w:r w:rsidR="003C0CB8" w:rsidRPr="003C0CB8">
        <w:t>ndo o medo aparece</w:t>
      </w:r>
      <w:r w:rsidR="006974AC">
        <w:t>.</w:t>
      </w:r>
    </w:p>
    <w:p w14:paraId="61EB1B7F" w14:textId="703642CB" w:rsidR="003C0CB8" w:rsidRDefault="001756A9" w:rsidP="00324BAD">
      <w:pPr>
        <w:pStyle w:val="Ttulo1"/>
      </w:pPr>
      <w:r>
        <w:t xml:space="preserve">=&gt;Os imparáveis </w:t>
      </w:r>
      <w:r w:rsidR="006974AC">
        <w:t xml:space="preserve">sabem que </w:t>
      </w:r>
      <w:r w:rsidR="003C0CB8" w:rsidRPr="003C0CB8">
        <w:t>nasce</w:t>
      </w:r>
      <w:r w:rsidR="006974AC">
        <w:t xml:space="preserve">ram </w:t>
      </w:r>
      <w:r w:rsidR="003C0CB8" w:rsidRPr="003C0CB8">
        <w:t xml:space="preserve">para vencer, porque aquele que está em </w:t>
      </w:r>
      <w:r w:rsidR="00F9286D">
        <w:t xml:space="preserve">nele, </w:t>
      </w:r>
      <w:r w:rsidR="003C0CB8" w:rsidRPr="003C0CB8">
        <w:t xml:space="preserve">é maior do que </w:t>
      </w:r>
      <w:r w:rsidR="00F9286D">
        <w:t xml:space="preserve">aquele que está no </w:t>
      </w:r>
      <w:r w:rsidR="003C0CB8" w:rsidRPr="003C0CB8">
        <w:t>mundo (1 João 4:4).</w:t>
      </w:r>
    </w:p>
    <w:p w14:paraId="013A1903" w14:textId="70351795" w:rsidR="00324BAD" w:rsidRPr="00324BAD" w:rsidRDefault="00324BAD" w:rsidP="00324BAD">
      <w:r>
        <w:t>+++</w:t>
      </w:r>
    </w:p>
    <w:p w14:paraId="0B992144" w14:textId="77777777" w:rsidR="009475C7" w:rsidRDefault="003434F8" w:rsidP="003434F8">
      <w:pPr>
        <w:rPr>
          <w:bCs/>
        </w:rPr>
      </w:pPr>
      <w:r>
        <w:rPr>
          <w:bCs/>
        </w:rPr>
        <w:lastRenderedPageBreak/>
        <w:t>Começar melhor e se t</w:t>
      </w:r>
      <w:r w:rsidRPr="003434F8">
        <w:rPr>
          <w:bCs/>
        </w:rPr>
        <w:t xml:space="preserve">ornar uma pessoa imparável é um convite para viver com fé e resiliência, mesmo diante de adversidades. </w:t>
      </w:r>
    </w:p>
    <w:p w14:paraId="2127A420" w14:textId="77777777" w:rsidR="009475C7" w:rsidRDefault="003434F8" w:rsidP="00B927E2">
      <w:pPr>
        <w:pStyle w:val="Ttulo1"/>
      </w:pPr>
      <w:r w:rsidRPr="003434F8">
        <w:t xml:space="preserve">A Bíblia nos ensina que Deus não nos chamou para uma vida de estagnação, mas para uma jornada de constante superação, fundamentada na força que vem d’Ele. </w:t>
      </w:r>
    </w:p>
    <w:p w14:paraId="33C934DB" w14:textId="0C9DEA06" w:rsidR="003434F8" w:rsidRPr="003434F8" w:rsidRDefault="003434F8" w:rsidP="003421C5">
      <w:r w:rsidRPr="003434F8">
        <w:t>Ser imparável não é confiar apenas em si mesmo, mas depender do poder do Espírito Santo para avançar, seja qual for o desafio.</w:t>
      </w:r>
    </w:p>
    <w:p w14:paraId="138AD000" w14:textId="30396C2C" w:rsidR="003C0CB8" w:rsidRPr="003C0CB8" w:rsidRDefault="00F9286D" w:rsidP="003421C5">
      <w:pPr>
        <w:pStyle w:val="Ttulo1"/>
      </w:pPr>
      <w:r>
        <w:t>Guarde bem isso</w:t>
      </w:r>
      <w:r w:rsidR="003434F8">
        <w:t>:</w:t>
      </w:r>
    </w:p>
    <w:p w14:paraId="239FA0B0" w14:textId="77777777" w:rsidR="003421C5" w:rsidRDefault="003C0CB8" w:rsidP="003C0CB8">
      <w:r w:rsidRPr="003C0CB8">
        <w:t xml:space="preserve">Deus o fez para conquistar! </w:t>
      </w:r>
    </w:p>
    <w:p w14:paraId="4F5A42F3" w14:textId="2275A3DF" w:rsidR="003C0CB8" w:rsidRDefault="003421C5" w:rsidP="00E94DCD">
      <w:pPr>
        <w:pStyle w:val="Ttulo1"/>
      </w:pPr>
      <w:r>
        <w:t>Por isso, v</w:t>
      </w:r>
      <w:r w:rsidR="003C0CB8" w:rsidRPr="003C0CB8">
        <w:t>á em frente, porque o céu é o limite, e o poder de Deus é infinito.</w:t>
      </w:r>
    </w:p>
    <w:p w14:paraId="0CF6D25A" w14:textId="4D49CCCA" w:rsidR="002349E6" w:rsidRDefault="002349E6" w:rsidP="003C0CB8">
      <w:r>
        <w:t>+++</w:t>
      </w:r>
    </w:p>
    <w:p w14:paraId="6B38D92E" w14:textId="77777777" w:rsidR="00080C90" w:rsidRDefault="00080C90" w:rsidP="00220FD2">
      <w:pPr>
        <w:rPr>
          <w:color w:val="FF0000"/>
        </w:rPr>
      </w:pPr>
    </w:p>
    <w:p w14:paraId="02EF3834" w14:textId="2849FB9A" w:rsidR="00220FD2" w:rsidRDefault="005D4C97" w:rsidP="00220FD2">
      <w:r w:rsidRPr="005D4C97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5</w:t>
      </w:r>
      <w:r>
        <w:rPr>
          <w:color w:val="FFFFFF" w:themeColor="background1"/>
        </w:rPr>
        <w:t xml:space="preserve"> </w:t>
      </w:r>
      <w:r w:rsidR="007E5730" w:rsidRPr="002349E6">
        <w:rPr>
          <w:color w:val="FF0000"/>
        </w:rPr>
        <w:t>1.</w:t>
      </w:r>
      <w:r w:rsidR="007E5730">
        <w:t xml:space="preserve"> </w:t>
      </w:r>
      <w:r w:rsidR="0074052E">
        <w:t xml:space="preserve">O pastor Jacó já nos exortou no ano passado, que </w:t>
      </w:r>
      <w:r w:rsidR="00BF0363">
        <w:t xml:space="preserve">precisamos </w:t>
      </w:r>
      <w:r w:rsidR="00220FD2">
        <w:t>escolher</w:t>
      </w:r>
      <w:r w:rsidR="00877378">
        <w:t xml:space="preserve"> falar com </w:t>
      </w:r>
      <w:r w:rsidR="00220FD2">
        <w:t>palavras</w:t>
      </w:r>
      <w:r w:rsidR="00877378">
        <w:t xml:space="preserve"> de fé</w:t>
      </w:r>
      <w:r w:rsidR="00220FD2">
        <w:t>.</w:t>
      </w:r>
    </w:p>
    <w:p w14:paraId="4CB39998" w14:textId="7A2895A8" w:rsidR="00CB1E71" w:rsidRDefault="00080C90" w:rsidP="00220FD2">
      <w:pPr>
        <w:rPr>
          <w:color w:val="FF0000"/>
        </w:rPr>
      </w:pPr>
      <w:r>
        <w:rPr>
          <w:color w:val="FF0000"/>
        </w:rPr>
        <w:t xml:space="preserve">USE PALAVRAS DE </w:t>
      </w:r>
      <w:r w:rsidRPr="00721CE7">
        <w:rPr>
          <w:color w:val="FF0000"/>
        </w:rPr>
        <w:t>FÉ</w:t>
      </w:r>
      <w:r w:rsidRPr="00080C90">
        <w:rPr>
          <w:color w:val="000000" w:themeColor="text1"/>
        </w:rPr>
        <w:t>.</w:t>
      </w:r>
    </w:p>
    <w:p w14:paraId="73418160" w14:textId="77777777" w:rsidR="00080C90" w:rsidRDefault="00080C90" w:rsidP="00D05D9A"/>
    <w:p w14:paraId="440205B0" w14:textId="7EF0B44A" w:rsidR="000E79B0" w:rsidRDefault="000E79B0" w:rsidP="00D05D9A">
      <w:r>
        <w:t>Para começar melhor, você tem que escolher falar a linguagem da fé.</w:t>
      </w:r>
    </w:p>
    <w:p w14:paraId="53A19A66" w14:textId="15187617" w:rsidR="00D05D9A" w:rsidRDefault="00D05D9A" w:rsidP="009C3471">
      <w:pPr>
        <w:pStyle w:val="Ttulo1"/>
      </w:pPr>
      <w:r>
        <w:t>Quando falamos a linguagem da fé, nossas palavras se torna</w:t>
      </w:r>
      <w:r w:rsidR="008641E0">
        <w:t>m fonte de força.</w:t>
      </w:r>
    </w:p>
    <w:p w14:paraId="7C299632" w14:textId="771C8373" w:rsidR="003A4431" w:rsidRDefault="008641E0" w:rsidP="007A045D">
      <w:r>
        <w:t>Todavia, é bom relembrar, que a</w:t>
      </w:r>
      <w:r w:rsidR="007A045D">
        <w:t xml:space="preserve"> boca fala do que está cheio o coração.</w:t>
      </w:r>
    </w:p>
    <w:p w14:paraId="05A5A65F" w14:textId="77777777" w:rsidR="007A56FC" w:rsidRPr="007A56FC" w:rsidRDefault="007A56FC" w:rsidP="00D64F7C">
      <w:pPr>
        <w:pStyle w:val="Ttulo1"/>
      </w:pPr>
      <w:r w:rsidRPr="007A56FC">
        <w:t xml:space="preserve">O que está no coração, aparece quando se fala. </w:t>
      </w:r>
    </w:p>
    <w:p w14:paraId="1EA50DE9" w14:textId="77777777" w:rsidR="00080C90" w:rsidRDefault="00080C90" w:rsidP="00E50C3D">
      <w:pPr>
        <w:rPr>
          <w:lang w:val="x-none"/>
        </w:rPr>
      </w:pPr>
    </w:p>
    <w:p w14:paraId="6792986D" w14:textId="6AC3FCCC" w:rsidR="00D64F7C" w:rsidRDefault="005D4C97" w:rsidP="00E50C3D">
      <w:pPr>
        <w:rPr>
          <w:lang w:val="x-none"/>
        </w:rPr>
      </w:pPr>
      <w:r w:rsidRPr="005D4C97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6</w:t>
      </w:r>
      <w:r>
        <w:rPr>
          <w:color w:val="FFFFFF" w:themeColor="background1"/>
        </w:rPr>
        <w:t xml:space="preserve"> </w:t>
      </w:r>
      <w:r w:rsidR="00B24943">
        <w:rPr>
          <w:lang w:val="x-none"/>
        </w:rPr>
        <w:t>Jesus afirmou em Lucas 6</w:t>
      </w:r>
      <w:r w:rsidR="00080C90">
        <w:t>:</w:t>
      </w:r>
      <w:r w:rsidR="00B24943">
        <w:rPr>
          <w:lang w:val="x-none"/>
        </w:rPr>
        <w:t>45</w:t>
      </w:r>
      <w:r w:rsidR="00D64F7C">
        <w:rPr>
          <w:lang w:val="x-none"/>
        </w:rPr>
        <w:t>:</w:t>
      </w:r>
      <w:r w:rsidR="00B24943">
        <w:rPr>
          <w:lang w:val="x-none"/>
        </w:rPr>
        <w:t xml:space="preserve"> </w:t>
      </w:r>
    </w:p>
    <w:p w14:paraId="2812A01F" w14:textId="204B62EB" w:rsidR="007A1EC5" w:rsidRPr="007A1EC5" w:rsidRDefault="007A1EC5" w:rsidP="007A1EC5">
      <w:pPr>
        <w:pStyle w:val="Ttulo2"/>
      </w:pPr>
      <w:r w:rsidRPr="007A1EC5">
        <w:t xml:space="preserve">O homem bom tira coisas boas do bom tesouro que está em seu coração, e o homem mau tira coisas más do mal que está em seu coração, porque </w:t>
      </w:r>
      <w:r w:rsidR="001573E6" w:rsidRPr="007A1EC5">
        <w:t>A SUA BOCA FALA DO QUE ESTÁ CHEIO O CORAÇÃO</w:t>
      </w:r>
      <w:r w:rsidRPr="007A1EC5">
        <w:t>.</w:t>
      </w:r>
      <w:r w:rsidR="00080C90">
        <w:t xml:space="preserve"> </w:t>
      </w:r>
      <w:r w:rsidRPr="007A1EC5">
        <w:t>Lucas 6:45</w:t>
      </w:r>
      <w:r w:rsidR="00080C90">
        <w:t>,</w:t>
      </w:r>
      <w:r w:rsidRPr="007A1EC5">
        <w:t xml:space="preserve"> NVI</w:t>
      </w:r>
      <w:r w:rsidR="00080C90">
        <w:t>.</w:t>
      </w:r>
    </w:p>
    <w:p w14:paraId="2D690AC0" w14:textId="77777777" w:rsidR="00080C90" w:rsidRDefault="00080C90" w:rsidP="00D76976">
      <w:pPr>
        <w:pStyle w:val="Ttulo1"/>
      </w:pPr>
    </w:p>
    <w:p w14:paraId="6D958E9D" w14:textId="3D136DD3" w:rsidR="007A1EC5" w:rsidRPr="007A1EC5" w:rsidRDefault="001573E6" w:rsidP="00D76976">
      <w:pPr>
        <w:pStyle w:val="Ttulo1"/>
      </w:pPr>
      <w:r>
        <w:t xml:space="preserve">Se </w:t>
      </w:r>
      <w:r w:rsidR="00691878">
        <w:t>você e uma pessoa de fé, sua fé será vista na sua fala!</w:t>
      </w:r>
    </w:p>
    <w:p w14:paraId="2D827DC3" w14:textId="7FBB7224" w:rsidR="000A7AF2" w:rsidRDefault="000A7AF2" w:rsidP="00E50C3D">
      <w:pPr>
        <w:rPr>
          <w:lang w:val="x-none"/>
        </w:rPr>
      </w:pPr>
      <w:r>
        <w:rPr>
          <w:lang w:val="x-none"/>
        </w:rPr>
        <w:t xml:space="preserve">Um coração cheio de fé, </w:t>
      </w:r>
      <w:r w:rsidR="00713F50">
        <w:rPr>
          <w:lang w:val="x-none"/>
        </w:rPr>
        <w:t>suas palavras precisam ser cheias de fé.</w:t>
      </w:r>
    </w:p>
    <w:p w14:paraId="65C4BE37" w14:textId="0352A141" w:rsidR="00713F50" w:rsidRDefault="00CD5149" w:rsidP="00D76976">
      <w:pPr>
        <w:pStyle w:val="Ttulo1"/>
      </w:pPr>
      <w:r>
        <w:rPr>
          <w:lang w:val="x-none"/>
        </w:rPr>
        <w:t xml:space="preserve">A </w:t>
      </w:r>
      <w:r w:rsidR="00834E78" w:rsidRPr="00D07B60">
        <w:t>boca reflete o que está no seu coração</w:t>
      </w:r>
      <w:r>
        <w:t xml:space="preserve">. </w:t>
      </w:r>
    </w:p>
    <w:p w14:paraId="2E6C023E" w14:textId="77777777" w:rsidR="00D76976" w:rsidRDefault="00D76976" w:rsidP="00D76976">
      <w:pPr>
        <w:rPr>
          <w:lang w:val="x-none"/>
        </w:rPr>
      </w:pPr>
      <w:r>
        <w:rPr>
          <w:lang w:val="x-none"/>
        </w:rPr>
        <w:t>Você é uma pessoa de fé?</w:t>
      </w:r>
    </w:p>
    <w:p w14:paraId="540A6907" w14:textId="7685D12D" w:rsidR="00D76976" w:rsidRPr="00D76976" w:rsidRDefault="00D76976" w:rsidP="00834E78">
      <w:pPr>
        <w:rPr>
          <w:bCs/>
          <w:lang w:val="x-none"/>
        </w:rPr>
      </w:pPr>
      <w:r>
        <w:rPr>
          <w:bCs/>
          <w:lang w:val="x-none"/>
        </w:rPr>
        <w:lastRenderedPageBreak/>
        <w:t>+++</w:t>
      </w:r>
    </w:p>
    <w:p w14:paraId="58D228DC" w14:textId="305F78EB" w:rsidR="00834E78" w:rsidRPr="00D07B60" w:rsidRDefault="00CD5149" w:rsidP="00D76976">
      <w:pPr>
        <w:pStyle w:val="Ttulo1"/>
      </w:pPr>
      <w:r>
        <w:t xml:space="preserve">Por isso, cada um de nós </w:t>
      </w:r>
      <w:r w:rsidR="0063412B">
        <w:t>precisa</w:t>
      </w:r>
      <w:r>
        <w:t xml:space="preserve"> escolher </w:t>
      </w:r>
      <w:r w:rsidR="0063412B">
        <w:t>uma fala que combina com a nossa fé em Jesus.</w:t>
      </w:r>
    </w:p>
    <w:p w14:paraId="0B69E61D" w14:textId="77777777" w:rsidR="005D4C97" w:rsidRDefault="005D4C97" w:rsidP="00080C90">
      <w:pPr>
        <w:rPr>
          <w:color w:val="FFFFFF" w:themeColor="background1"/>
          <w:highlight w:val="black"/>
        </w:rPr>
      </w:pPr>
    </w:p>
    <w:p w14:paraId="6359915B" w14:textId="35474D36" w:rsidR="00080C90" w:rsidRPr="00080C90" w:rsidRDefault="005D4C97" w:rsidP="00080C90">
      <w:r w:rsidRPr="005D4C97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7</w:t>
      </w:r>
      <w:r>
        <w:rPr>
          <w:color w:val="FFFFFF" w:themeColor="background1"/>
        </w:rPr>
        <w:t xml:space="preserve"> </w:t>
      </w:r>
      <w:r w:rsidR="00E85BDB">
        <w:rPr>
          <w:bCs/>
        </w:rPr>
        <w:t>P</w:t>
      </w:r>
      <w:r w:rsidR="007C58C6" w:rsidRPr="00D07B60">
        <w:rPr>
          <w:bCs/>
        </w:rPr>
        <w:t>alavra</w:t>
      </w:r>
      <w:r w:rsidR="00E85BDB">
        <w:rPr>
          <w:bCs/>
        </w:rPr>
        <w:t>s</w:t>
      </w:r>
      <w:r w:rsidR="007C58C6" w:rsidRPr="00D07B60">
        <w:rPr>
          <w:bCs/>
        </w:rPr>
        <w:t xml:space="preserve"> de </w:t>
      </w:r>
      <w:r w:rsidR="007C58C6">
        <w:rPr>
          <w:bCs/>
        </w:rPr>
        <w:t xml:space="preserve">incredulidade </w:t>
      </w:r>
      <w:r w:rsidR="007C58C6" w:rsidRPr="00D07B60">
        <w:rPr>
          <w:bCs/>
        </w:rPr>
        <w:t xml:space="preserve">pode </w:t>
      </w:r>
      <w:r w:rsidR="007C58C6">
        <w:rPr>
          <w:bCs/>
        </w:rPr>
        <w:t xml:space="preserve">gerar </w:t>
      </w:r>
      <w:r w:rsidR="00BF56B2">
        <w:rPr>
          <w:bCs/>
        </w:rPr>
        <w:t xml:space="preserve">impedimentos, </w:t>
      </w:r>
      <w:r w:rsidR="00BF56B2" w:rsidRPr="00D07B60">
        <w:rPr>
          <w:bCs/>
        </w:rPr>
        <w:t>mas</w:t>
      </w:r>
      <w:r w:rsidR="00C63E0C">
        <w:rPr>
          <w:bCs/>
        </w:rPr>
        <w:t xml:space="preserve"> </w:t>
      </w:r>
      <w:r w:rsidR="00A62D18">
        <w:rPr>
          <w:bCs/>
        </w:rPr>
        <w:t>p</w:t>
      </w:r>
      <w:r w:rsidR="000B2C05" w:rsidRPr="00D07B60">
        <w:rPr>
          <w:bCs/>
        </w:rPr>
        <w:t xml:space="preserve">alavra de fé pode mover </w:t>
      </w:r>
      <w:r w:rsidR="003D6798">
        <w:rPr>
          <w:bCs/>
        </w:rPr>
        <w:t>obstáculos</w:t>
      </w:r>
      <w:r w:rsidR="000B2C05" w:rsidRPr="00D07B60">
        <w:rPr>
          <w:bCs/>
        </w:rPr>
        <w:t>.</w:t>
      </w:r>
    </w:p>
    <w:p w14:paraId="47D44B6D" w14:textId="1011FC73" w:rsidR="002301A2" w:rsidRDefault="002301A2" w:rsidP="00E679D3">
      <w:pPr>
        <w:pStyle w:val="Ttulo1"/>
        <w:rPr>
          <w:color w:val="FF0000"/>
        </w:rPr>
      </w:pPr>
      <w:r w:rsidRPr="00A62D18">
        <w:rPr>
          <w:color w:val="FF0000"/>
        </w:rPr>
        <w:t>A forma que falamos</w:t>
      </w:r>
      <w:r w:rsidR="00CC44A6">
        <w:rPr>
          <w:color w:val="FF0000"/>
        </w:rPr>
        <w:t xml:space="preserve"> </w:t>
      </w:r>
      <w:r w:rsidRPr="00A62D18">
        <w:rPr>
          <w:color w:val="FF0000"/>
        </w:rPr>
        <w:t xml:space="preserve">pode </w:t>
      </w:r>
      <w:r w:rsidR="00A62D18" w:rsidRPr="00A62D18">
        <w:rPr>
          <w:color w:val="FF0000"/>
        </w:rPr>
        <w:t xml:space="preserve">CRIAR </w:t>
      </w:r>
      <w:r w:rsidR="00D07B60" w:rsidRPr="00A62D18">
        <w:rPr>
          <w:color w:val="FF0000"/>
        </w:rPr>
        <w:t>mundos</w:t>
      </w:r>
      <w:r w:rsidR="000A6445" w:rsidRPr="00A62D18">
        <w:rPr>
          <w:color w:val="FF0000"/>
        </w:rPr>
        <w:t xml:space="preserve"> maravilhosos </w:t>
      </w:r>
      <w:r w:rsidR="00D07B60" w:rsidRPr="00A62D18">
        <w:rPr>
          <w:color w:val="FF0000"/>
        </w:rPr>
        <w:t xml:space="preserve">ou </w:t>
      </w:r>
      <w:r w:rsidR="00A62D18" w:rsidRPr="00A62D18">
        <w:rPr>
          <w:color w:val="FF0000"/>
        </w:rPr>
        <w:t xml:space="preserve">DESTRUIR </w:t>
      </w:r>
      <w:r w:rsidR="00D07B60" w:rsidRPr="00A62D18">
        <w:rPr>
          <w:color w:val="FF0000"/>
        </w:rPr>
        <w:t>sonhos</w:t>
      </w:r>
      <w:r w:rsidRPr="00A62D18">
        <w:rPr>
          <w:color w:val="FF0000"/>
        </w:rPr>
        <w:t>.</w:t>
      </w:r>
    </w:p>
    <w:p w14:paraId="4D7E14A5" w14:textId="77777777" w:rsidR="00080C90" w:rsidRDefault="00080C90" w:rsidP="00A62D18">
      <w:pPr>
        <w:pStyle w:val="Ttulo1"/>
      </w:pPr>
    </w:p>
    <w:p w14:paraId="0431E53B" w14:textId="31CE2C16" w:rsidR="00A62D18" w:rsidRDefault="00A62D18" w:rsidP="00A62D18">
      <w:pPr>
        <w:pStyle w:val="Ttulo1"/>
      </w:pPr>
      <w:r>
        <w:t>Avalie esta mensagem!</w:t>
      </w:r>
    </w:p>
    <w:p w14:paraId="2D279F34" w14:textId="4E5C2E51" w:rsidR="00A62D18" w:rsidRPr="00A62D18" w:rsidRDefault="00A62D18" w:rsidP="00A62D18">
      <w:r>
        <w:t>+++</w:t>
      </w:r>
    </w:p>
    <w:p w14:paraId="7EFD684E" w14:textId="151089E9" w:rsidR="00F86BC1" w:rsidRDefault="00624C5F" w:rsidP="00750A86">
      <w:r>
        <w:rPr>
          <w:bCs/>
          <w:lang w:val="x-none"/>
        </w:rPr>
        <w:t xml:space="preserve">Falar com fé é ter uma </w:t>
      </w:r>
      <w:r w:rsidR="00F86BC1" w:rsidRPr="00F86BC1">
        <w:t xml:space="preserve">boca </w:t>
      </w:r>
      <w:r>
        <w:t xml:space="preserve">que </w:t>
      </w:r>
      <w:r w:rsidR="00F86BC1" w:rsidRPr="00F86BC1">
        <w:t>é fonte de vida</w:t>
      </w:r>
      <w:r w:rsidR="003F601A">
        <w:t>.</w:t>
      </w:r>
    </w:p>
    <w:p w14:paraId="1B0D9971" w14:textId="02D56A03" w:rsidR="003F601A" w:rsidRDefault="001F5236" w:rsidP="00E679D3">
      <w:pPr>
        <w:pStyle w:val="Ttulo1"/>
      </w:pPr>
      <w:r>
        <w:t>Temos que escolher falar com fé.</w:t>
      </w:r>
    </w:p>
    <w:p w14:paraId="3FF78D7E" w14:textId="04B20EC4" w:rsidR="00E679D3" w:rsidRDefault="00030A40" w:rsidP="00E679D3">
      <w:r>
        <w:t>Falar com fé, é uma fonte de proteção para a nossa alma</w:t>
      </w:r>
      <w:r w:rsidR="00980A12">
        <w:t>.</w:t>
      </w:r>
    </w:p>
    <w:p w14:paraId="503B35FE" w14:textId="45E699DD" w:rsidR="00980A12" w:rsidRPr="00E679D3" w:rsidRDefault="00980A12" w:rsidP="00CC1D83">
      <w:pPr>
        <w:pStyle w:val="Ttulo1"/>
      </w:pPr>
      <w:r>
        <w:t xml:space="preserve">Quem não escolhe sua forma de falar </w:t>
      </w:r>
      <w:r w:rsidR="00CC1D83">
        <w:t>arruína</w:t>
      </w:r>
      <w:r>
        <w:t xml:space="preserve"> a vida.</w:t>
      </w:r>
    </w:p>
    <w:p w14:paraId="32796F85" w14:textId="77777777" w:rsidR="00080C90" w:rsidRDefault="00080C90" w:rsidP="00750A86"/>
    <w:p w14:paraId="6DD37A0F" w14:textId="0FD3DFB1" w:rsidR="00750A86" w:rsidRPr="00750A86" w:rsidRDefault="005D4C97" w:rsidP="00750A86">
      <w:r w:rsidRPr="005D4C97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8</w:t>
      </w:r>
      <w:r>
        <w:rPr>
          <w:color w:val="FFFFFF" w:themeColor="background1"/>
        </w:rPr>
        <w:t xml:space="preserve"> </w:t>
      </w:r>
      <w:r w:rsidR="00AA4095">
        <w:t xml:space="preserve">Olhe o </w:t>
      </w:r>
      <w:r w:rsidR="00C5792C">
        <w:t>que Provérbios 13</w:t>
      </w:r>
      <w:r w:rsidR="00080C90">
        <w:t>:</w:t>
      </w:r>
      <w:r w:rsidR="00C5792C">
        <w:t>3 afirma:</w:t>
      </w:r>
    </w:p>
    <w:p w14:paraId="7EA86831" w14:textId="25D147C1" w:rsidR="00DD1538" w:rsidRDefault="00DD1538" w:rsidP="00B776F7">
      <w:pPr>
        <w:pStyle w:val="Ttulo2"/>
      </w:pPr>
      <w:r w:rsidRPr="00DD1538">
        <w:t>Quem toma cuidado com suas palavras protege sua própria alma</w:t>
      </w:r>
      <w:r w:rsidR="00B776F7">
        <w:t>,</w:t>
      </w:r>
      <w:r w:rsidRPr="00DD1538">
        <w:t xml:space="preserve"> porque quem vive falando </w:t>
      </w:r>
      <w:r w:rsidR="00B776F7">
        <w:t xml:space="preserve">sem critério, </w:t>
      </w:r>
      <w:r w:rsidR="00CC1D83" w:rsidRPr="00DD1538">
        <w:t>ACABA ARRUINANDO SUA PRÓPRIA VIDA</w:t>
      </w:r>
      <w:r w:rsidRPr="00DD1538">
        <w:t>.</w:t>
      </w:r>
      <w:r w:rsidR="00080C90">
        <w:t xml:space="preserve"> </w:t>
      </w:r>
      <w:r w:rsidRPr="00DD1538">
        <w:t>Provérbios 13:3</w:t>
      </w:r>
      <w:r w:rsidR="00080C90">
        <w:t>,</w:t>
      </w:r>
      <w:r w:rsidRPr="00DD1538">
        <w:t xml:space="preserve"> </w:t>
      </w:r>
      <w:r w:rsidR="00B776F7">
        <w:t>BV</w:t>
      </w:r>
      <w:r w:rsidR="00080C90">
        <w:t>.</w:t>
      </w:r>
    </w:p>
    <w:p w14:paraId="6D529B10" w14:textId="77777777" w:rsidR="00080C90" w:rsidRDefault="00080C90" w:rsidP="00A05CBC"/>
    <w:p w14:paraId="6862F33F" w14:textId="77B81D8D" w:rsidR="00A05CBC" w:rsidRDefault="00A05CBC" w:rsidP="00A05CBC">
      <w:r>
        <w:t>Avalie!</w:t>
      </w:r>
    </w:p>
    <w:p w14:paraId="76926CE5" w14:textId="65FB9B9C" w:rsidR="00A05CBC" w:rsidRPr="00A05CBC" w:rsidRDefault="00A05CBC" w:rsidP="00A05CBC">
      <w:r>
        <w:t>+++</w:t>
      </w:r>
    </w:p>
    <w:p w14:paraId="617BA8AF" w14:textId="6CC01767" w:rsidR="009010B2" w:rsidRDefault="00FB3C7D" w:rsidP="00DB5C8A">
      <w:pPr>
        <w:pStyle w:val="Ttulo1"/>
      </w:pPr>
      <w:r w:rsidRPr="00E93D21">
        <w:t>Falar com fé é declarar a verdade de Deus acima das circunstâncias</w:t>
      </w:r>
      <w:r w:rsidR="00A05CBC">
        <w:t>.</w:t>
      </w:r>
    </w:p>
    <w:p w14:paraId="10CFD3AC" w14:textId="77777777" w:rsidR="00080C90" w:rsidRDefault="00080C90" w:rsidP="00FB3C7D">
      <w:pPr>
        <w:rPr>
          <w:bCs/>
        </w:rPr>
      </w:pPr>
    </w:p>
    <w:p w14:paraId="2D84C9B0" w14:textId="6A8122A4" w:rsidR="00080C90" w:rsidRPr="00080C90" w:rsidRDefault="005D4C97" w:rsidP="00FB3C7D">
      <w:pPr>
        <w:rPr>
          <w:bCs/>
        </w:rPr>
      </w:pPr>
      <w:r w:rsidRPr="005D4C97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9</w:t>
      </w:r>
      <w:r>
        <w:rPr>
          <w:color w:val="FFFFFF" w:themeColor="background1"/>
        </w:rPr>
        <w:t xml:space="preserve"> </w:t>
      </w:r>
      <w:r w:rsidR="00A05CBC">
        <w:rPr>
          <w:bCs/>
        </w:rPr>
        <w:t xml:space="preserve">Falar com fé é escolher que as circunstâncias </w:t>
      </w:r>
      <w:r w:rsidR="00A62106" w:rsidRPr="00A62106">
        <w:rPr>
          <w:bCs/>
          <w:u w:val="single"/>
        </w:rPr>
        <w:t xml:space="preserve">não </w:t>
      </w:r>
      <w:r w:rsidR="00024FDF" w:rsidRPr="00A62106">
        <w:rPr>
          <w:bCs/>
          <w:u w:val="single"/>
        </w:rPr>
        <w:t>têm</w:t>
      </w:r>
      <w:r w:rsidR="00A05CBC">
        <w:rPr>
          <w:bCs/>
        </w:rPr>
        <w:t xml:space="preserve"> a última palavra sobre nossa vida.</w:t>
      </w:r>
    </w:p>
    <w:p w14:paraId="4879B9BD" w14:textId="12965938" w:rsidR="009D3440" w:rsidRDefault="009010B2" w:rsidP="00FB3C7D">
      <w:pPr>
        <w:rPr>
          <w:bCs/>
          <w:color w:val="FF0000"/>
        </w:rPr>
      </w:pPr>
      <w:r w:rsidRPr="00024FDF">
        <w:rPr>
          <w:bCs/>
          <w:color w:val="FF0000"/>
        </w:rPr>
        <w:t xml:space="preserve">Falar com fé é </w:t>
      </w:r>
      <w:r w:rsidR="00FB3C7D" w:rsidRPr="00024FDF">
        <w:rPr>
          <w:bCs/>
          <w:color w:val="FF0000"/>
        </w:rPr>
        <w:t>enxerga</w:t>
      </w:r>
      <w:r w:rsidRPr="00024FDF">
        <w:rPr>
          <w:bCs/>
          <w:color w:val="FF0000"/>
        </w:rPr>
        <w:t>r</w:t>
      </w:r>
      <w:r w:rsidR="00FB3C7D" w:rsidRPr="00024FDF">
        <w:rPr>
          <w:bCs/>
          <w:color w:val="FF0000"/>
        </w:rPr>
        <w:t xml:space="preserve"> além do que </w:t>
      </w:r>
      <w:r w:rsidR="00DF461A" w:rsidRPr="00024FDF">
        <w:rPr>
          <w:bCs/>
          <w:color w:val="FF0000"/>
        </w:rPr>
        <w:t>OS OLHOS V</w:t>
      </w:r>
      <w:r w:rsidR="00080C90">
        <w:rPr>
          <w:bCs/>
          <w:color w:val="FF0000"/>
        </w:rPr>
        <w:t>EE</w:t>
      </w:r>
      <w:r w:rsidR="00DF461A" w:rsidRPr="00024FDF">
        <w:rPr>
          <w:bCs/>
          <w:color w:val="FF0000"/>
        </w:rPr>
        <w:t>M</w:t>
      </w:r>
      <w:r w:rsidR="00984554">
        <w:rPr>
          <w:bCs/>
          <w:color w:val="FF0000"/>
        </w:rPr>
        <w:t>,</w:t>
      </w:r>
      <w:r w:rsidR="00FB3C7D" w:rsidRPr="00024FDF">
        <w:rPr>
          <w:bCs/>
          <w:color w:val="FF0000"/>
        </w:rPr>
        <w:t xml:space="preserve"> confiando no que </w:t>
      </w:r>
      <w:r w:rsidR="009D3440" w:rsidRPr="00024FDF">
        <w:rPr>
          <w:bCs/>
          <w:color w:val="FF0000"/>
        </w:rPr>
        <w:t>O CORAÇÃO CRÊ</w:t>
      </w:r>
      <w:r w:rsidR="00FB3C7D" w:rsidRPr="00024FDF">
        <w:rPr>
          <w:bCs/>
          <w:color w:val="FF0000"/>
        </w:rPr>
        <w:t>.</w:t>
      </w:r>
      <w:r w:rsidR="00C67646">
        <w:rPr>
          <w:bCs/>
          <w:color w:val="FF0000"/>
        </w:rPr>
        <w:t xml:space="preserve"> </w:t>
      </w:r>
    </w:p>
    <w:p w14:paraId="0595E058" w14:textId="77777777" w:rsidR="00080C90" w:rsidRDefault="00080C90" w:rsidP="00DB5C8A">
      <w:pPr>
        <w:pStyle w:val="Ttulo1"/>
      </w:pPr>
    </w:p>
    <w:p w14:paraId="53326242" w14:textId="5A3A31D0" w:rsidR="009D3440" w:rsidRDefault="009D3440" w:rsidP="00DB5C8A">
      <w:pPr>
        <w:pStyle w:val="Ttulo1"/>
      </w:pPr>
      <w:r>
        <w:t>Você está percebendo que Deus está falando conosco?</w:t>
      </w:r>
    </w:p>
    <w:p w14:paraId="0F7708B4" w14:textId="77777777" w:rsidR="004B348A" w:rsidRDefault="00497E7F" w:rsidP="009D3440">
      <w:r>
        <w:t>Para começar melhor, precisamos nos dirigir não por aquilo que os nossos olhos veem, mas por aquilo que nós cremos!</w:t>
      </w:r>
    </w:p>
    <w:p w14:paraId="2A557708" w14:textId="77777777" w:rsidR="00080C90" w:rsidRDefault="00080C90" w:rsidP="00DB5C8A">
      <w:pPr>
        <w:pStyle w:val="Ttulo1"/>
      </w:pPr>
    </w:p>
    <w:p w14:paraId="7098FDA5" w14:textId="46E54403" w:rsidR="00DE0587" w:rsidRDefault="005D4C97" w:rsidP="00DB5C8A">
      <w:pPr>
        <w:pStyle w:val="Ttulo1"/>
      </w:pPr>
      <w:r w:rsidRPr="005D4C97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10</w:t>
      </w:r>
      <w:r>
        <w:rPr>
          <w:color w:val="FFFFFF" w:themeColor="background1"/>
        </w:rPr>
        <w:t xml:space="preserve"> </w:t>
      </w:r>
      <w:r w:rsidR="004B348A">
        <w:t>Preste atenção:</w:t>
      </w:r>
      <w:r w:rsidR="00FB3C7D" w:rsidRPr="00024FDF">
        <w:t xml:space="preserve"> </w:t>
      </w:r>
    </w:p>
    <w:p w14:paraId="5BC8F924" w14:textId="4D343DED" w:rsidR="00341008" w:rsidRPr="00397B83" w:rsidRDefault="00341008" w:rsidP="00FB3C7D">
      <w:pPr>
        <w:rPr>
          <w:bCs/>
          <w:color w:val="FF0000"/>
        </w:rPr>
      </w:pPr>
      <w:r w:rsidRPr="00397B83">
        <w:rPr>
          <w:bCs/>
          <w:color w:val="FF0000"/>
        </w:rPr>
        <w:t>Fé não é enxergar para acreditar</w:t>
      </w:r>
      <w:r w:rsidR="00080C90">
        <w:rPr>
          <w:bCs/>
          <w:color w:val="FF0000"/>
        </w:rPr>
        <w:t>;</w:t>
      </w:r>
      <w:r w:rsidRPr="00397B83">
        <w:rPr>
          <w:bCs/>
          <w:color w:val="FF0000"/>
        </w:rPr>
        <w:t xml:space="preserve"> é acreditar para enxergar o impossível se tornar real. </w:t>
      </w:r>
      <w:r w:rsidR="00397B83" w:rsidRPr="00397B83">
        <w:rPr>
          <w:sz w:val="14"/>
          <w:szCs w:val="14"/>
        </w:rPr>
        <w:t>(Manter com a frase anterior)</w:t>
      </w:r>
    </w:p>
    <w:p w14:paraId="218BB862" w14:textId="77777777" w:rsidR="00080C90" w:rsidRDefault="00080C90" w:rsidP="00FB3C7D">
      <w:pPr>
        <w:rPr>
          <w:bCs/>
        </w:rPr>
      </w:pPr>
    </w:p>
    <w:p w14:paraId="6037137B" w14:textId="2BC43756" w:rsidR="00327172" w:rsidRDefault="00341008" w:rsidP="00FB3C7D">
      <w:pPr>
        <w:rPr>
          <w:bCs/>
        </w:rPr>
      </w:pPr>
      <w:r w:rsidRPr="00E93D21">
        <w:rPr>
          <w:bCs/>
        </w:rPr>
        <w:t xml:space="preserve">Palavras de fé têm poder transformador: </w:t>
      </w:r>
    </w:p>
    <w:p w14:paraId="106EB2E5" w14:textId="77777777" w:rsidR="00327172" w:rsidRDefault="00327172" w:rsidP="005C67E3">
      <w:pPr>
        <w:pStyle w:val="Ttulo1"/>
        <w:numPr>
          <w:ilvl w:val="0"/>
          <w:numId w:val="2"/>
        </w:numPr>
      </w:pPr>
      <w:r w:rsidRPr="00327172">
        <w:t>E</w:t>
      </w:r>
      <w:r w:rsidR="00341008" w:rsidRPr="00327172">
        <w:t xml:space="preserve">las trazem </w:t>
      </w:r>
      <w:r w:rsidR="00341008" w:rsidRPr="00201407">
        <w:rPr>
          <w:u w:val="single"/>
        </w:rPr>
        <w:t>vida</w:t>
      </w:r>
      <w:r w:rsidR="00341008" w:rsidRPr="00327172">
        <w:t xml:space="preserve"> onde há morte</w:t>
      </w:r>
    </w:p>
    <w:p w14:paraId="189CEDE1" w14:textId="2506D0E3" w:rsidR="00C41F02" w:rsidRDefault="00C41F02" w:rsidP="00C41F02">
      <w:pPr>
        <w:pStyle w:val="PargrafodaLista"/>
        <w:numPr>
          <w:ilvl w:val="0"/>
          <w:numId w:val="2"/>
        </w:numPr>
      </w:pPr>
      <w:r w:rsidRPr="00327172">
        <w:t xml:space="preserve">Elas trazem </w:t>
      </w:r>
      <w:r w:rsidRPr="00C41F02">
        <w:rPr>
          <w:u w:val="single"/>
        </w:rPr>
        <w:t>motivação</w:t>
      </w:r>
      <w:r w:rsidRPr="00327172">
        <w:t xml:space="preserve"> onde há </w:t>
      </w:r>
      <w:r>
        <w:t>estagnação</w:t>
      </w:r>
    </w:p>
    <w:p w14:paraId="7E0BE584" w14:textId="590AD905" w:rsidR="00327172" w:rsidRDefault="00497501" w:rsidP="00C41F02">
      <w:pPr>
        <w:pStyle w:val="Ttulo1"/>
        <w:numPr>
          <w:ilvl w:val="0"/>
          <w:numId w:val="2"/>
        </w:numPr>
      </w:pPr>
      <w:r w:rsidRPr="00327172">
        <w:t xml:space="preserve">Elas trazem </w:t>
      </w:r>
      <w:r w:rsidRPr="00201407">
        <w:rPr>
          <w:u w:val="single"/>
        </w:rPr>
        <w:t>e</w:t>
      </w:r>
      <w:r w:rsidR="00341008" w:rsidRPr="00201407">
        <w:rPr>
          <w:u w:val="single"/>
        </w:rPr>
        <w:t>sperança</w:t>
      </w:r>
      <w:r w:rsidR="00341008" w:rsidRPr="00327172">
        <w:t xml:space="preserve"> onde existe desespero</w:t>
      </w:r>
    </w:p>
    <w:p w14:paraId="3A82A22F" w14:textId="14108F35" w:rsidR="005C67E3" w:rsidRDefault="00497501" w:rsidP="00C41F02">
      <w:pPr>
        <w:pStyle w:val="PargrafodaLista"/>
        <w:numPr>
          <w:ilvl w:val="0"/>
          <w:numId w:val="2"/>
        </w:numPr>
      </w:pPr>
      <w:r w:rsidRPr="00327172">
        <w:t xml:space="preserve">Elas trazem </w:t>
      </w:r>
      <w:r w:rsidRPr="00C41F02">
        <w:rPr>
          <w:u w:val="single"/>
        </w:rPr>
        <w:t>a</w:t>
      </w:r>
      <w:r w:rsidR="006A7639" w:rsidRPr="00C41F02">
        <w:rPr>
          <w:u w:val="single"/>
        </w:rPr>
        <w:t>mor</w:t>
      </w:r>
      <w:r w:rsidR="006A7639">
        <w:t xml:space="preserve"> onde existe ódio.</w:t>
      </w:r>
    </w:p>
    <w:p w14:paraId="1FC43897" w14:textId="29B91AC4" w:rsidR="006A7639" w:rsidRDefault="00497501" w:rsidP="00C41F02">
      <w:pPr>
        <w:pStyle w:val="Ttulo1"/>
        <w:numPr>
          <w:ilvl w:val="0"/>
          <w:numId w:val="2"/>
        </w:numPr>
      </w:pPr>
      <w:r w:rsidRPr="00327172">
        <w:t xml:space="preserve">Elas trazem </w:t>
      </w:r>
      <w:r w:rsidRPr="00201407">
        <w:rPr>
          <w:u w:val="single"/>
        </w:rPr>
        <w:t>a</w:t>
      </w:r>
      <w:r w:rsidR="005C67E3" w:rsidRPr="00201407">
        <w:rPr>
          <w:u w:val="single"/>
        </w:rPr>
        <w:t>lívio</w:t>
      </w:r>
      <w:r w:rsidR="005C67E3">
        <w:t xml:space="preserve"> onde a dor.</w:t>
      </w:r>
      <w:r w:rsidR="006A7639">
        <w:t xml:space="preserve"> </w:t>
      </w:r>
    </w:p>
    <w:p w14:paraId="7D7EBF0B" w14:textId="074BE3C6" w:rsidR="00341008" w:rsidRDefault="00497501" w:rsidP="00C41F02">
      <w:pPr>
        <w:pStyle w:val="PargrafodaLista"/>
        <w:numPr>
          <w:ilvl w:val="0"/>
          <w:numId w:val="2"/>
        </w:numPr>
      </w:pPr>
      <w:r w:rsidRPr="00327172">
        <w:t xml:space="preserve">Elas trazem </w:t>
      </w:r>
      <w:r w:rsidRPr="00C41F02">
        <w:rPr>
          <w:u w:val="single"/>
        </w:rPr>
        <w:t>f</w:t>
      </w:r>
      <w:r w:rsidR="00341008" w:rsidRPr="00C41F02">
        <w:rPr>
          <w:u w:val="single"/>
        </w:rPr>
        <w:t>orça</w:t>
      </w:r>
      <w:r w:rsidR="00341008" w:rsidRPr="00327172">
        <w:t xml:space="preserve"> onde há fraqueza.</w:t>
      </w:r>
    </w:p>
    <w:p w14:paraId="2B202365" w14:textId="08979CC5" w:rsidR="003468C1" w:rsidRDefault="003468C1" w:rsidP="005F7E39">
      <w:pPr>
        <w:pStyle w:val="Ttulo1"/>
        <w:numPr>
          <w:ilvl w:val="0"/>
          <w:numId w:val="2"/>
        </w:numPr>
      </w:pPr>
      <w:r w:rsidRPr="00327172">
        <w:t xml:space="preserve">Elas trazem </w:t>
      </w:r>
      <w:r w:rsidR="00485022" w:rsidRPr="00485022">
        <w:rPr>
          <w:u w:val="single"/>
        </w:rPr>
        <w:t>entusiasmo</w:t>
      </w:r>
      <w:r w:rsidRPr="00327172">
        <w:t xml:space="preserve"> onde há </w:t>
      </w:r>
      <w:r w:rsidR="00485022">
        <w:t>indiferença</w:t>
      </w:r>
    </w:p>
    <w:p w14:paraId="26A6C491" w14:textId="07D7F674" w:rsidR="002972C5" w:rsidRPr="00327172" w:rsidRDefault="002972C5" w:rsidP="002972C5">
      <w:r>
        <w:t>+++</w:t>
      </w:r>
    </w:p>
    <w:p w14:paraId="5FA01999" w14:textId="77777777" w:rsidR="00C33D7B" w:rsidRDefault="00FB3C7D" w:rsidP="008E00A7">
      <w:r w:rsidRPr="00E93D21">
        <w:t xml:space="preserve">Quando a fé preenche nossas palavras, o impossível se curva diante da vontade de Deus. </w:t>
      </w:r>
    </w:p>
    <w:p w14:paraId="216BB280" w14:textId="77777777" w:rsidR="00E4486E" w:rsidRDefault="00FB3C7D" w:rsidP="008E00A7">
      <w:pPr>
        <w:pStyle w:val="Ttulo1"/>
      </w:pPr>
      <w:r w:rsidRPr="00E93D21">
        <w:t xml:space="preserve">Quando falamos com fé, influenciamos não apenas nossa própria jornada, mas também a vida das pessoas ao nosso redor. </w:t>
      </w:r>
    </w:p>
    <w:p w14:paraId="7CDA17FC" w14:textId="42436E35" w:rsidR="005905EB" w:rsidRPr="005905EB" w:rsidRDefault="005905EB" w:rsidP="005905EB">
      <w:r>
        <w:t>Preste atenção:</w:t>
      </w:r>
    </w:p>
    <w:p w14:paraId="30F5831C" w14:textId="6A23B92A" w:rsidR="00897A4E" w:rsidRDefault="005905EB" w:rsidP="005905EB">
      <w:pPr>
        <w:pStyle w:val="Ttulo1"/>
      </w:pPr>
      <w:r>
        <w:t>=&gt;</w:t>
      </w:r>
      <w:r w:rsidR="00FB3C7D" w:rsidRPr="00E93D21">
        <w:t>A fé que compartilhamos se espalha</w:t>
      </w:r>
      <w:r w:rsidR="00F64C37">
        <w:t xml:space="preserve"> </w:t>
      </w:r>
      <w:r w:rsidR="00FB3C7D" w:rsidRPr="00E93D21">
        <w:t xml:space="preserve">transformando </w:t>
      </w:r>
      <w:r w:rsidR="00897A4E">
        <w:t xml:space="preserve">os </w:t>
      </w:r>
      <w:r w:rsidR="00FB3C7D" w:rsidRPr="00096FF7">
        <w:rPr>
          <w:u w:val="single"/>
        </w:rPr>
        <w:t>ambientes</w:t>
      </w:r>
      <w:r w:rsidR="00897A4E">
        <w:t xml:space="preserve"> por onde passamos;</w:t>
      </w:r>
    </w:p>
    <w:p w14:paraId="1AF362A7" w14:textId="00F8DCBC" w:rsidR="002972C5" w:rsidRDefault="00F64C37" w:rsidP="00FB3C7D">
      <w:pPr>
        <w:rPr>
          <w:bCs/>
        </w:rPr>
      </w:pPr>
      <w:r>
        <w:rPr>
          <w:bCs/>
        </w:rPr>
        <w:t>=&gt;</w:t>
      </w:r>
      <w:r w:rsidR="00897A4E" w:rsidRPr="00E93D21">
        <w:rPr>
          <w:bCs/>
        </w:rPr>
        <w:t>A fé que compartilhamos se espalha</w:t>
      </w:r>
      <w:r w:rsidR="00897A4E">
        <w:rPr>
          <w:bCs/>
        </w:rPr>
        <w:t xml:space="preserve"> transformando</w:t>
      </w:r>
      <w:r w:rsidR="00FB3C7D" w:rsidRPr="00E93D21">
        <w:rPr>
          <w:bCs/>
        </w:rPr>
        <w:t xml:space="preserve"> </w:t>
      </w:r>
      <w:r w:rsidR="00FB3C7D" w:rsidRPr="00096FF7">
        <w:rPr>
          <w:bCs/>
          <w:u w:val="single"/>
        </w:rPr>
        <w:t>corações</w:t>
      </w:r>
      <w:r w:rsidR="002972C5">
        <w:rPr>
          <w:bCs/>
        </w:rPr>
        <w:t>;</w:t>
      </w:r>
    </w:p>
    <w:p w14:paraId="3E5B9218" w14:textId="2D302E1F" w:rsidR="00651584" w:rsidRDefault="00F64C37" w:rsidP="000A5D6F">
      <w:pPr>
        <w:pStyle w:val="Ttulo1"/>
      </w:pPr>
      <w:r>
        <w:t>=&gt;</w:t>
      </w:r>
      <w:r w:rsidR="002972C5" w:rsidRPr="00E93D21">
        <w:t xml:space="preserve">A fé que compartilhamos se espalha </w:t>
      </w:r>
      <w:r w:rsidR="00FB3C7D" w:rsidRPr="00E93D21">
        <w:t xml:space="preserve">quebrando </w:t>
      </w:r>
      <w:r w:rsidR="00FB3C7D" w:rsidRPr="00096FF7">
        <w:rPr>
          <w:u w:val="single"/>
        </w:rPr>
        <w:t>limitações</w:t>
      </w:r>
      <w:r w:rsidR="00651584">
        <w:t>;</w:t>
      </w:r>
    </w:p>
    <w:p w14:paraId="41AF6A44" w14:textId="25C956F2" w:rsidR="00E4486E" w:rsidRDefault="00F64C37" w:rsidP="00FB3C7D">
      <w:pPr>
        <w:rPr>
          <w:bCs/>
        </w:rPr>
      </w:pPr>
      <w:r>
        <w:rPr>
          <w:bCs/>
        </w:rPr>
        <w:t>=&gt;</w:t>
      </w:r>
      <w:r w:rsidR="00651584" w:rsidRPr="00E93D21">
        <w:rPr>
          <w:bCs/>
        </w:rPr>
        <w:t>A fé que compartilhamos se espalha</w:t>
      </w:r>
      <w:r w:rsidR="000A5D6F">
        <w:rPr>
          <w:bCs/>
        </w:rPr>
        <w:t xml:space="preserve"> </w:t>
      </w:r>
      <w:r w:rsidR="00FB3C7D" w:rsidRPr="00E93D21">
        <w:rPr>
          <w:bCs/>
        </w:rPr>
        <w:t>revela</w:t>
      </w:r>
      <w:r w:rsidR="000A5D6F">
        <w:rPr>
          <w:bCs/>
        </w:rPr>
        <w:t>ndo</w:t>
      </w:r>
      <w:r w:rsidR="00FB3C7D" w:rsidRPr="00E93D21">
        <w:rPr>
          <w:bCs/>
        </w:rPr>
        <w:t xml:space="preserve"> a </w:t>
      </w:r>
      <w:r w:rsidR="00FB3C7D" w:rsidRPr="00096FF7">
        <w:rPr>
          <w:bCs/>
          <w:u w:val="single"/>
        </w:rPr>
        <w:t>grandeza</w:t>
      </w:r>
      <w:r w:rsidR="00FB3C7D" w:rsidRPr="00E93D21">
        <w:rPr>
          <w:bCs/>
        </w:rPr>
        <w:t xml:space="preserve"> de Deus. </w:t>
      </w:r>
    </w:p>
    <w:p w14:paraId="68CB51CA" w14:textId="77777777" w:rsidR="00A5396C" w:rsidRDefault="00E4486E" w:rsidP="000A5D6F">
      <w:pPr>
        <w:pStyle w:val="Ttulo1"/>
      </w:pPr>
      <w:r>
        <w:t xml:space="preserve">Palavras de fé </w:t>
      </w:r>
      <w:r w:rsidR="00FB3C7D" w:rsidRPr="00E93D21">
        <w:t xml:space="preserve">se tornam sementes de coragem, encorajando outros a perseverar e a confiar no agir de Deus. </w:t>
      </w:r>
    </w:p>
    <w:p w14:paraId="71CEBA68" w14:textId="77777777" w:rsidR="00080C90" w:rsidRDefault="00080C90" w:rsidP="00FB3C7D">
      <w:pPr>
        <w:rPr>
          <w:bCs/>
        </w:rPr>
      </w:pPr>
    </w:p>
    <w:p w14:paraId="35CE4A15" w14:textId="67D28DF2" w:rsidR="00A5396C" w:rsidRDefault="005D4C97" w:rsidP="00FB3C7D">
      <w:pPr>
        <w:rPr>
          <w:bCs/>
        </w:rPr>
      </w:pPr>
      <w:r w:rsidRPr="005D4C97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11</w:t>
      </w:r>
      <w:r>
        <w:rPr>
          <w:color w:val="FFFFFF" w:themeColor="background1"/>
        </w:rPr>
        <w:t xml:space="preserve"> </w:t>
      </w:r>
      <w:r w:rsidR="00A5396C">
        <w:rPr>
          <w:bCs/>
        </w:rPr>
        <w:t>A mensagem é essa:</w:t>
      </w:r>
    </w:p>
    <w:p w14:paraId="76D96851" w14:textId="647008C6" w:rsidR="00FB3C7D" w:rsidRDefault="00FB3C7D" w:rsidP="00FB3C7D">
      <w:pPr>
        <w:rPr>
          <w:bCs/>
          <w:color w:val="FF0000"/>
        </w:rPr>
      </w:pPr>
      <w:r w:rsidRPr="00A5396C">
        <w:rPr>
          <w:bCs/>
          <w:color w:val="FF0000"/>
        </w:rPr>
        <w:t xml:space="preserve">Falar com fé não é </w:t>
      </w:r>
      <w:r w:rsidR="00CE78C1" w:rsidRPr="00A5396C">
        <w:rPr>
          <w:bCs/>
          <w:color w:val="FF0000"/>
        </w:rPr>
        <w:t xml:space="preserve">NEGAR </w:t>
      </w:r>
      <w:r w:rsidRPr="00A5396C">
        <w:rPr>
          <w:bCs/>
          <w:color w:val="FF0000"/>
        </w:rPr>
        <w:t xml:space="preserve">a realidade, mas declarar que, com Deus, a realidade pode ser </w:t>
      </w:r>
      <w:r w:rsidR="00CE78C1" w:rsidRPr="00A5396C">
        <w:rPr>
          <w:bCs/>
          <w:color w:val="FF0000"/>
        </w:rPr>
        <w:t>TRANSFORMADA</w:t>
      </w:r>
      <w:r w:rsidRPr="00A5396C">
        <w:rPr>
          <w:bCs/>
          <w:color w:val="FF0000"/>
        </w:rPr>
        <w:t>.</w:t>
      </w:r>
    </w:p>
    <w:p w14:paraId="70890091" w14:textId="77777777" w:rsidR="00080C90" w:rsidRDefault="00080C90" w:rsidP="00E308ED"/>
    <w:p w14:paraId="0A8E1CCA" w14:textId="22D21554" w:rsidR="00E308ED" w:rsidRDefault="00E308ED" w:rsidP="00E308ED">
      <w:r>
        <w:t>Avalie!</w:t>
      </w:r>
    </w:p>
    <w:p w14:paraId="380D0B9E" w14:textId="4D2D4795" w:rsidR="00E308ED" w:rsidRDefault="00E308ED" w:rsidP="000A1C0E">
      <w:pPr>
        <w:pStyle w:val="Ttulo1"/>
      </w:pPr>
      <w:r>
        <w:t>Deus está falando!</w:t>
      </w:r>
    </w:p>
    <w:p w14:paraId="745F8456" w14:textId="4D6110B8" w:rsidR="000274DA" w:rsidRDefault="000274DA" w:rsidP="00E308ED">
      <w:r>
        <w:t>+++</w:t>
      </w:r>
    </w:p>
    <w:p w14:paraId="79A046C3" w14:textId="77777777" w:rsidR="000A1C0E" w:rsidRPr="000A1C0E" w:rsidRDefault="000A1C0E" w:rsidP="000A1C0E">
      <w:r w:rsidRPr="00D07B60">
        <w:t xml:space="preserve">As palavras </w:t>
      </w:r>
      <w:r>
        <w:t xml:space="preserve">de fé, </w:t>
      </w:r>
      <w:r w:rsidRPr="00D07B60">
        <w:t>têm o poder de acender corações ou apagar a chama da esperança.</w:t>
      </w:r>
    </w:p>
    <w:p w14:paraId="5EEAAB8C" w14:textId="77777777" w:rsidR="000A1C0E" w:rsidRDefault="000274DA" w:rsidP="000A1C0E">
      <w:pPr>
        <w:pStyle w:val="Ttulo1"/>
      </w:pPr>
      <w:r>
        <w:t xml:space="preserve">Palavra de fé é </w:t>
      </w:r>
      <w:r w:rsidRPr="00D07B60">
        <w:t xml:space="preserve">a chave para abrir </w:t>
      </w:r>
      <w:r w:rsidR="00AB7FEC">
        <w:t xml:space="preserve">as </w:t>
      </w:r>
      <w:r w:rsidRPr="00D07B60">
        <w:t xml:space="preserve">portas </w:t>
      </w:r>
      <w:r w:rsidR="00AB7FEC">
        <w:t>da oportunidade divina.</w:t>
      </w:r>
    </w:p>
    <w:p w14:paraId="2772BC5B" w14:textId="77777777" w:rsidR="003D4B61" w:rsidRDefault="00634B27" w:rsidP="00634B27">
      <w:r w:rsidRPr="00634B27">
        <w:t>A fé transforma palavras em pontes para o impossível.</w:t>
      </w:r>
      <w:r w:rsidR="003D4B61">
        <w:t xml:space="preserve"> </w:t>
      </w:r>
    </w:p>
    <w:p w14:paraId="6C7BCB4F" w14:textId="3E485EFB" w:rsidR="00634B27" w:rsidRPr="00634B27" w:rsidRDefault="00634B27" w:rsidP="00634B27">
      <w:r w:rsidRPr="00634B27">
        <w:lastRenderedPageBreak/>
        <w:t xml:space="preserve">Quando você fala com fé, </w:t>
      </w:r>
      <w:r w:rsidR="003D4B61">
        <w:t xml:space="preserve">você </w:t>
      </w:r>
      <w:r w:rsidRPr="00634B27">
        <w:t>não descreve a realidade</w:t>
      </w:r>
      <w:r w:rsidR="003D4B61">
        <w:t>, mas</w:t>
      </w:r>
      <w:r w:rsidRPr="00634B27">
        <w:t xml:space="preserve"> declara a promessa de Deus.</w:t>
      </w:r>
    </w:p>
    <w:p w14:paraId="7121E020" w14:textId="77777777" w:rsidR="00A32FD6" w:rsidRPr="00634B27" w:rsidRDefault="00A32FD6" w:rsidP="00A32FD6">
      <w:r w:rsidRPr="00634B27">
        <w:t>Falar com fé é declarar o que Deus já disse, mesmo antes de ver acontecer.</w:t>
      </w:r>
    </w:p>
    <w:p w14:paraId="257E651E" w14:textId="602F97D1" w:rsidR="00634B27" w:rsidRPr="00634B27" w:rsidRDefault="00634B27" w:rsidP="00634B27">
      <w:r w:rsidRPr="00634B27">
        <w:t>Palavras de fé têm o poder de mudar cenários e abrir caminhos onde não existem.</w:t>
      </w:r>
    </w:p>
    <w:p w14:paraId="10B2155D" w14:textId="67FDB88F" w:rsidR="00634B27" w:rsidRPr="00634B27" w:rsidRDefault="00634B27" w:rsidP="00634B27">
      <w:r w:rsidRPr="00634B27">
        <w:t>Sua fé no que Deus pode fazer é refletida no que você ousa declarar.</w:t>
      </w:r>
    </w:p>
    <w:p w14:paraId="47E2406E" w14:textId="63B63212" w:rsidR="00634B27" w:rsidRPr="00634B27" w:rsidRDefault="00634B27" w:rsidP="00634B27">
      <w:r w:rsidRPr="00634B27">
        <w:t>Palavras movidas pela fé ativam o sobrenatural.</w:t>
      </w:r>
    </w:p>
    <w:p w14:paraId="093EAC2F" w14:textId="5ED9EB5A" w:rsidR="00634B27" w:rsidRPr="00634B27" w:rsidRDefault="00634B27" w:rsidP="00634B27">
      <w:r w:rsidRPr="00634B27">
        <w:t>Falar com fé é crer que a resposta já está a caminho.</w:t>
      </w:r>
    </w:p>
    <w:p w14:paraId="39D2CEFC" w14:textId="2BC77F63" w:rsidR="00634B27" w:rsidRPr="00634B27" w:rsidRDefault="00634B27" w:rsidP="00634B27">
      <w:r w:rsidRPr="00634B27">
        <w:t>A fé não é negar a realidade, mas afirmar o poder de Deus sobre ela.</w:t>
      </w:r>
    </w:p>
    <w:p w14:paraId="36C3188A" w14:textId="6388DBB7" w:rsidR="00634B27" w:rsidRPr="00634B27" w:rsidRDefault="00634B27" w:rsidP="00634B27">
      <w:r w:rsidRPr="00634B27">
        <w:t>Quando sua voz carrega fé, os céus se movem a seu favor.</w:t>
      </w:r>
    </w:p>
    <w:p w14:paraId="25C6FCBB" w14:textId="40CFE2AE" w:rsidR="00220FD2" w:rsidRDefault="00F346A8" w:rsidP="00F7014D">
      <w:r>
        <w:rPr>
          <w:bCs/>
        </w:rPr>
        <w:t>++++</w:t>
      </w:r>
      <w:r w:rsidR="00D07B60" w:rsidRPr="00D07B60">
        <w:rPr>
          <w:bCs/>
        </w:rPr>
        <w:tab/>
      </w:r>
      <w:r w:rsidR="00220FD2">
        <w:t xml:space="preserve"> </w:t>
      </w:r>
    </w:p>
    <w:p w14:paraId="1F8BB4F7" w14:textId="77777777" w:rsidR="00080C90" w:rsidRDefault="00080C90" w:rsidP="00220FD2">
      <w:pPr>
        <w:rPr>
          <w:color w:val="FF0000"/>
        </w:rPr>
      </w:pPr>
    </w:p>
    <w:p w14:paraId="618AFE90" w14:textId="789B9D39" w:rsidR="00067305" w:rsidRDefault="005D4C97" w:rsidP="00220FD2">
      <w:pPr>
        <w:rPr>
          <w:color w:val="FF0000"/>
        </w:rPr>
      </w:pPr>
      <w:r w:rsidRPr="005D4C97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12</w:t>
      </w:r>
      <w:r>
        <w:rPr>
          <w:color w:val="FFFFFF" w:themeColor="background1"/>
        </w:rPr>
        <w:t xml:space="preserve"> </w:t>
      </w:r>
      <w:r w:rsidR="002A1DD0">
        <w:rPr>
          <w:color w:val="FF0000"/>
        </w:rPr>
        <w:t>2</w:t>
      </w:r>
      <w:r w:rsidR="00220FD2" w:rsidRPr="00D9066D">
        <w:rPr>
          <w:color w:val="FF0000"/>
        </w:rPr>
        <w:t xml:space="preserve">. </w:t>
      </w:r>
      <w:r w:rsidR="005F385F" w:rsidRPr="008E45C1">
        <w:t>Para começar melhor</w:t>
      </w:r>
      <w:r w:rsidR="004205EF">
        <w:t xml:space="preserve"> e se tornar imparável, você deve usar palavras de fé e</w:t>
      </w:r>
      <w:r w:rsidR="00067305">
        <w:t xml:space="preserve"> não deve procurar aprovação humana.</w:t>
      </w:r>
      <w:r w:rsidR="004205EF">
        <w:t xml:space="preserve"> </w:t>
      </w:r>
    </w:p>
    <w:p w14:paraId="1BCD85FD" w14:textId="2AF31E7A" w:rsidR="00220FD2" w:rsidRPr="00D9066D" w:rsidRDefault="00080C90" w:rsidP="00220FD2">
      <w:pPr>
        <w:rPr>
          <w:color w:val="FF0000"/>
        </w:rPr>
      </w:pPr>
      <w:r>
        <w:rPr>
          <w:color w:val="FF0000"/>
        </w:rPr>
        <w:t>N</w:t>
      </w:r>
      <w:r w:rsidRPr="00D9066D">
        <w:rPr>
          <w:color w:val="FF0000"/>
        </w:rPr>
        <w:t>ÃO SE PREOCUP</w:t>
      </w:r>
      <w:r>
        <w:rPr>
          <w:color w:val="FF0000"/>
        </w:rPr>
        <w:t>E</w:t>
      </w:r>
      <w:r w:rsidRPr="00D9066D">
        <w:rPr>
          <w:color w:val="FF0000"/>
        </w:rPr>
        <w:t xml:space="preserve"> EM AGRADAR A TODOS</w:t>
      </w:r>
      <w:r w:rsidRPr="00080C90">
        <w:rPr>
          <w:color w:val="000000" w:themeColor="text1"/>
        </w:rPr>
        <w:t>.</w:t>
      </w:r>
    </w:p>
    <w:p w14:paraId="16E7781F" w14:textId="77777777" w:rsidR="00080C90" w:rsidRDefault="00080C90" w:rsidP="00796046">
      <w:pPr>
        <w:pStyle w:val="Ttulo1"/>
      </w:pPr>
    </w:p>
    <w:p w14:paraId="6DF292E7" w14:textId="4DAA3CB3" w:rsidR="001D06D7" w:rsidRDefault="00CD78D6" w:rsidP="00796046">
      <w:pPr>
        <w:pStyle w:val="Ttulo1"/>
      </w:pPr>
      <w:r>
        <w:t xml:space="preserve">Não </w:t>
      </w:r>
      <w:r w:rsidR="008E45C1">
        <w:t xml:space="preserve">viva para desagradar as pessoas, mas também não </w:t>
      </w:r>
      <w:r>
        <w:t xml:space="preserve">tente agradar </w:t>
      </w:r>
      <w:r w:rsidR="00796046">
        <w:t>todo mundo</w:t>
      </w:r>
      <w:r>
        <w:t>.</w:t>
      </w:r>
    </w:p>
    <w:p w14:paraId="1591A859" w14:textId="25D4C706" w:rsidR="00866C60" w:rsidRDefault="00866C60" w:rsidP="00CD4B41">
      <w:r>
        <w:t xml:space="preserve">Se você quer começar melhor, </w:t>
      </w:r>
      <w:r w:rsidR="00CD4B41">
        <w:t>b</w:t>
      </w:r>
      <w:r>
        <w:t>usque a aprovação divina.</w:t>
      </w:r>
    </w:p>
    <w:p w14:paraId="478477F4" w14:textId="2886E9FD" w:rsidR="00080E63" w:rsidRDefault="00080E63" w:rsidP="00080E63">
      <w:pPr>
        <w:pStyle w:val="Ttulo1"/>
      </w:pPr>
      <w:r>
        <w:t>+++</w:t>
      </w:r>
    </w:p>
    <w:p w14:paraId="44166340" w14:textId="78491C9E" w:rsidR="00F346A8" w:rsidRDefault="00F346A8" w:rsidP="00CD78D6">
      <w:r>
        <w:t xml:space="preserve">Quando digo, </w:t>
      </w:r>
      <w:r w:rsidR="00852364">
        <w:t>“</w:t>
      </w:r>
      <w:r>
        <w:t xml:space="preserve">não </w:t>
      </w:r>
      <w:r w:rsidR="00080E63">
        <w:t xml:space="preserve">se </w:t>
      </w:r>
      <w:r w:rsidR="00852364">
        <w:t xml:space="preserve">preocupe em </w:t>
      </w:r>
      <w:r>
        <w:t>agradar a todos</w:t>
      </w:r>
      <w:r w:rsidR="00852364">
        <w:t>”</w:t>
      </w:r>
      <w:r>
        <w:t xml:space="preserve">, não </w:t>
      </w:r>
      <w:r w:rsidR="00852364">
        <w:t xml:space="preserve">estou defendendo </w:t>
      </w:r>
      <w:r>
        <w:t xml:space="preserve">a </w:t>
      </w:r>
      <w:r w:rsidR="0014056E">
        <w:t xml:space="preserve">ideia </w:t>
      </w:r>
      <w:r w:rsidR="00852364">
        <w:t xml:space="preserve">de </w:t>
      </w:r>
      <w:r>
        <w:t>viver para desagradar as pessoas.</w:t>
      </w:r>
    </w:p>
    <w:p w14:paraId="4F994ECA" w14:textId="43DFA068" w:rsidR="00F346A8" w:rsidRDefault="00F346A8" w:rsidP="0014056E">
      <w:pPr>
        <w:pStyle w:val="Ttulo1"/>
      </w:pPr>
      <w:r>
        <w:t>O que estou a</w:t>
      </w:r>
      <w:r w:rsidR="00F23053">
        <w:t>firmando</w:t>
      </w:r>
      <w:r w:rsidR="0014056E">
        <w:t>,</w:t>
      </w:r>
      <w:r>
        <w:t xml:space="preserve"> é que de fato </w:t>
      </w:r>
      <w:r w:rsidR="00ED1A4B">
        <w:t xml:space="preserve">o que importa a cada um de nós </w:t>
      </w:r>
      <w:r>
        <w:t>é a aprovação divina.</w:t>
      </w:r>
    </w:p>
    <w:p w14:paraId="23E5BB3B" w14:textId="1F2F7C2A" w:rsidR="00D9066D" w:rsidRDefault="00D9066D" w:rsidP="00CD78D6">
      <w:r>
        <w:t>Jesus é o nosso modelo.</w:t>
      </w:r>
    </w:p>
    <w:p w14:paraId="6AB03645" w14:textId="77777777" w:rsidR="00080C90" w:rsidRDefault="00080C90" w:rsidP="00ED1A4B">
      <w:pPr>
        <w:pStyle w:val="Ttulo1"/>
      </w:pPr>
    </w:p>
    <w:p w14:paraId="0F0557EF" w14:textId="77497819" w:rsidR="00D9066D" w:rsidRDefault="005D4C97" w:rsidP="00ED1A4B">
      <w:pPr>
        <w:pStyle w:val="Ttulo1"/>
      </w:pPr>
      <w:r w:rsidRPr="005D4C97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13</w:t>
      </w:r>
      <w:r>
        <w:rPr>
          <w:color w:val="FFFFFF" w:themeColor="background1"/>
        </w:rPr>
        <w:t xml:space="preserve"> </w:t>
      </w:r>
      <w:r w:rsidR="00D9066D">
        <w:t xml:space="preserve">Jesus </w:t>
      </w:r>
      <w:r w:rsidR="004218BF">
        <w:t xml:space="preserve">deixou claro quem </w:t>
      </w:r>
      <w:r w:rsidR="006A32CD">
        <w:t>E</w:t>
      </w:r>
      <w:r w:rsidR="004218BF">
        <w:t>le queria agradar, como vemos em João 5</w:t>
      </w:r>
      <w:r>
        <w:t>:</w:t>
      </w:r>
      <w:r w:rsidR="004218BF">
        <w:t>30</w:t>
      </w:r>
      <w:r w:rsidR="00D9066D">
        <w:t xml:space="preserve">: </w:t>
      </w:r>
    </w:p>
    <w:p w14:paraId="5B0B2511" w14:textId="78C13940" w:rsidR="00D9066D" w:rsidRDefault="00080C90" w:rsidP="00914046">
      <w:pPr>
        <w:pStyle w:val="Ttulo2"/>
      </w:pPr>
      <w:r>
        <w:t>N</w:t>
      </w:r>
      <w:r w:rsidRPr="00080C90">
        <w:t>ão desejo agradar a mim mesmo, mas àquele que me enviou.</w:t>
      </w:r>
      <w:r>
        <w:t xml:space="preserve"> </w:t>
      </w:r>
      <w:r w:rsidR="00D9066D">
        <w:t>João 5:30</w:t>
      </w:r>
      <w:r>
        <w:t>, NVI.</w:t>
      </w:r>
    </w:p>
    <w:p w14:paraId="0D66E441" w14:textId="77777777" w:rsidR="00080C90" w:rsidRDefault="00080C90" w:rsidP="00F1714B">
      <w:pPr>
        <w:pStyle w:val="Ttulo1"/>
      </w:pPr>
    </w:p>
    <w:p w14:paraId="4C4794B7" w14:textId="051EE5EA" w:rsidR="006A32CD" w:rsidRDefault="006A32CD" w:rsidP="00F1714B">
      <w:pPr>
        <w:pStyle w:val="Ttulo1"/>
      </w:pPr>
      <w:r>
        <w:t>O alvo de aprovação de Jesus era Deus.</w:t>
      </w:r>
    </w:p>
    <w:p w14:paraId="5599F4AF" w14:textId="7E3B8418" w:rsidR="00D9066D" w:rsidRDefault="00D9066D" w:rsidP="00D9066D">
      <w:r>
        <w:t xml:space="preserve">A vida se torna muito mais simples quando Deus é o único que você está tentando agradar. </w:t>
      </w:r>
    </w:p>
    <w:p w14:paraId="48D50600" w14:textId="27185D1D" w:rsidR="00C71030" w:rsidRDefault="00C71030" w:rsidP="00D9066D">
      <w:r>
        <w:lastRenderedPageBreak/>
        <w:t>+++</w:t>
      </w:r>
    </w:p>
    <w:p w14:paraId="06D151BD" w14:textId="77777777" w:rsidR="00866C60" w:rsidRDefault="004D5022" w:rsidP="00B3254C">
      <w:pPr>
        <w:pStyle w:val="Ttulo1"/>
      </w:pPr>
      <w:r w:rsidRPr="004D5022">
        <w:t xml:space="preserve">Querer agradar a todos é uma armadilha que aprisiona o coração e desgasta a alma. </w:t>
      </w:r>
    </w:p>
    <w:p w14:paraId="0900C7E6" w14:textId="77777777" w:rsidR="00EE41C2" w:rsidRDefault="004D5022" w:rsidP="00EE41C2">
      <w:r w:rsidRPr="004D5022">
        <w:t xml:space="preserve">Quem vive para agradar a todos acaba se perdendo de si mesmo. </w:t>
      </w:r>
    </w:p>
    <w:p w14:paraId="6E185D2C" w14:textId="43987BDF" w:rsidR="00EE41C2" w:rsidRDefault="00EE41C2" w:rsidP="00066D63">
      <w:pPr>
        <w:pStyle w:val="Ttulo1"/>
      </w:pPr>
      <w:r>
        <w:t xml:space="preserve">Quem </w:t>
      </w:r>
      <w:r w:rsidR="004D5022" w:rsidRPr="004D5022">
        <w:t xml:space="preserve">busca a aprovação constante das pessoas, corre o risco de perder </w:t>
      </w:r>
      <w:r w:rsidR="00525358">
        <w:t xml:space="preserve">sua </w:t>
      </w:r>
      <w:r w:rsidR="00525358" w:rsidRPr="004D5022">
        <w:t>identidade</w:t>
      </w:r>
      <w:r>
        <w:t>;</w:t>
      </w:r>
    </w:p>
    <w:p w14:paraId="707FC047" w14:textId="6CBDC34B" w:rsidR="00525358" w:rsidRDefault="00525358" w:rsidP="00EE41C2">
      <w:r>
        <w:t>Q</w:t>
      </w:r>
      <w:r w:rsidR="00EE41C2">
        <w:t xml:space="preserve">uem </w:t>
      </w:r>
      <w:r w:rsidR="00EE41C2" w:rsidRPr="004D5022">
        <w:t>busca a aprovação</w:t>
      </w:r>
      <w:r>
        <w:t xml:space="preserve"> humana</w:t>
      </w:r>
      <w:r w:rsidR="004D5022" w:rsidRPr="004D5022">
        <w:t xml:space="preserve">, </w:t>
      </w:r>
      <w:r>
        <w:t xml:space="preserve">acaba se </w:t>
      </w:r>
      <w:r w:rsidR="004D5022" w:rsidRPr="004D5022">
        <w:t>desviando</w:t>
      </w:r>
      <w:r>
        <w:t xml:space="preserve"> </w:t>
      </w:r>
      <w:r w:rsidR="004D5022" w:rsidRPr="004D5022">
        <w:t xml:space="preserve">do propósito de Deus para vida. </w:t>
      </w:r>
    </w:p>
    <w:p w14:paraId="009C4C39" w14:textId="2D1D9FE0" w:rsidR="002410A0" w:rsidRDefault="004D5022" w:rsidP="00A90838">
      <w:pPr>
        <w:pStyle w:val="Ttulo1"/>
      </w:pPr>
      <w:r w:rsidRPr="004D5022">
        <w:t xml:space="preserve">Viver preso às expectativas alheias é </w:t>
      </w:r>
      <w:r w:rsidR="002410A0" w:rsidRPr="004D5022">
        <w:t>renunciar àquilo</w:t>
      </w:r>
      <w:r w:rsidRPr="004D5022">
        <w:t xml:space="preserve"> que Deus deseja realizar em nós. </w:t>
      </w:r>
    </w:p>
    <w:p w14:paraId="0D63C40B" w14:textId="77777777" w:rsidR="007F58C1" w:rsidRDefault="00A90838" w:rsidP="00A90838">
      <w:pPr>
        <w:rPr>
          <w:bCs/>
        </w:rPr>
      </w:pPr>
      <w:r w:rsidRPr="00E31BF6">
        <w:rPr>
          <w:bCs/>
        </w:rPr>
        <w:t>Quem tenta agradar a todos</w:t>
      </w:r>
      <w:r w:rsidR="007F58C1">
        <w:rPr>
          <w:bCs/>
        </w:rPr>
        <w:t>,</w:t>
      </w:r>
      <w:r w:rsidRPr="00E31BF6">
        <w:rPr>
          <w:bCs/>
        </w:rPr>
        <w:t xml:space="preserve"> </w:t>
      </w:r>
      <w:r>
        <w:rPr>
          <w:bCs/>
        </w:rPr>
        <w:t xml:space="preserve">não diz </w:t>
      </w:r>
      <w:r w:rsidRPr="00E31BF6">
        <w:rPr>
          <w:bCs/>
        </w:rPr>
        <w:t xml:space="preserve">“não”, mesmo quando necessário. </w:t>
      </w:r>
    </w:p>
    <w:p w14:paraId="6D0BD6A8" w14:textId="38CC36EC" w:rsidR="00A90838" w:rsidRPr="00E31BF6" w:rsidRDefault="00A90838" w:rsidP="007F58C1">
      <w:pPr>
        <w:pStyle w:val="Ttulo1"/>
      </w:pPr>
      <w:r w:rsidRPr="00E31BF6">
        <w:t>Isso abre espaço para abusos, sobrecarga de responsabilidades e a sensação de estar sendo usado.</w:t>
      </w:r>
    </w:p>
    <w:p w14:paraId="7FAAD384" w14:textId="6F77B4D7" w:rsidR="00BA5B92" w:rsidRDefault="004D5022" w:rsidP="00EE41C2">
      <w:r w:rsidRPr="004D5022">
        <w:t>A opinião humana é volátil</w:t>
      </w:r>
      <w:r w:rsidR="00922888">
        <w:t xml:space="preserve"> – é inconstante</w:t>
      </w:r>
      <w:r w:rsidR="00126BC2">
        <w:t xml:space="preserve"> -</w:t>
      </w:r>
      <w:r w:rsidRPr="004D5022">
        <w:t xml:space="preserve"> e nunca será plenamente satisfeita</w:t>
      </w:r>
      <w:r w:rsidR="00BA5B92">
        <w:t>.</w:t>
      </w:r>
    </w:p>
    <w:p w14:paraId="7A3671D3" w14:textId="77777777" w:rsidR="00BA5B92" w:rsidRDefault="00BA5B92" w:rsidP="00126BC2">
      <w:pPr>
        <w:pStyle w:val="Ttulo1"/>
      </w:pPr>
      <w:r>
        <w:t>M</w:t>
      </w:r>
      <w:r w:rsidR="004D5022" w:rsidRPr="004D5022">
        <w:t xml:space="preserve">as a vontade de Deus é perfeita e imutável. </w:t>
      </w:r>
    </w:p>
    <w:p w14:paraId="5F28B461" w14:textId="77777777" w:rsidR="00080C90" w:rsidRDefault="00080C90" w:rsidP="00EE41C2"/>
    <w:p w14:paraId="0E2E0BE1" w14:textId="4A5BC2E7" w:rsidR="00BA5B92" w:rsidRDefault="005D4C97" w:rsidP="00EE41C2">
      <w:r w:rsidRPr="005D4C97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14</w:t>
      </w:r>
      <w:r>
        <w:rPr>
          <w:color w:val="FFFFFF" w:themeColor="background1"/>
        </w:rPr>
        <w:t xml:space="preserve"> </w:t>
      </w:r>
      <w:r w:rsidR="004D5022" w:rsidRPr="004D5022">
        <w:t>Em Gálatas 1</w:t>
      </w:r>
      <w:r w:rsidR="00080C90">
        <w:t>:</w:t>
      </w:r>
      <w:r w:rsidR="004D5022" w:rsidRPr="004D5022">
        <w:t xml:space="preserve">10, o apóstolo Paulo nos desafia: </w:t>
      </w:r>
    </w:p>
    <w:p w14:paraId="535B7261" w14:textId="7E5AF76E" w:rsidR="00E21E4E" w:rsidRDefault="00E21E4E" w:rsidP="00E21E4E">
      <w:pPr>
        <w:pStyle w:val="Ttulo2"/>
      </w:pPr>
      <w:r w:rsidRPr="00E21E4E">
        <w:t xml:space="preserve">Por acaso eu procuro a aprovação das pessoas? Não! </w:t>
      </w:r>
      <w:r w:rsidR="00126BC2" w:rsidRPr="00E21E4E">
        <w:t>O QUE EU QUERO É A APROVAÇÃO DE DEUS</w:t>
      </w:r>
      <w:r w:rsidRPr="00E21E4E">
        <w:t>. Será que agora estou querendo agradar as pessoas? Se estivesse, eu não seria servo de Cristo.</w:t>
      </w:r>
      <w:r w:rsidR="00080C90">
        <w:t xml:space="preserve"> </w:t>
      </w:r>
      <w:r w:rsidRPr="00E21E4E">
        <w:t>Gálatas 1:10</w:t>
      </w:r>
      <w:r w:rsidR="00080C90">
        <w:t>,</w:t>
      </w:r>
      <w:r w:rsidRPr="00E21E4E">
        <w:t xml:space="preserve"> NTLH</w:t>
      </w:r>
      <w:r w:rsidR="00080C90">
        <w:t>.</w:t>
      </w:r>
    </w:p>
    <w:p w14:paraId="17261E11" w14:textId="77777777" w:rsidR="00080C90" w:rsidRDefault="00080C90" w:rsidP="00FD26C3"/>
    <w:p w14:paraId="24DAF799" w14:textId="379CD863" w:rsidR="00FD26C3" w:rsidRDefault="00FD26C3" w:rsidP="00FD26C3">
      <w:r>
        <w:t>Avalie este texto.</w:t>
      </w:r>
    </w:p>
    <w:p w14:paraId="64E4DC10" w14:textId="231892B0" w:rsidR="003C052E" w:rsidRDefault="003C052E" w:rsidP="0039262D">
      <w:pPr>
        <w:pStyle w:val="Ttulo1"/>
      </w:pPr>
      <w:r>
        <w:t>Sou tocado com a última frase</w:t>
      </w:r>
      <w:r w:rsidR="0039262D">
        <w:t xml:space="preserve"> deste texto</w:t>
      </w:r>
      <w:r>
        <w:t>: “</w:t>
      </w:r>
      <w:r w:rsidRPr="00E21E4E">
        <w:t>Se estivesse, eu não seria servo de Cristo</w:t>
      </w:r>
      <w:r>
        <w:t>”</w:t>
      </w:r>
      <w:r w:rsidRPr="00E21E4E">
        <w:t>.</w:t>
      </w:r>
    </w:p>
    <w:p w14:paraId="6E3120D5" w14:textId="77777777" w:rsidR="003C052E" w:rsidRDefault="003C052E" w:rsidP="00FD26C3">
      <w:r>
        <w:t>Isso é forte!</w:t>
      </w:r>
    </w:p>
    <w:p w14:paraId="671D1DD4" w14:textId="77777777" w:rsidR="00080C90" w:rsidRDefault="00080C90" w:rsidP="0039262D">
      <w:pPr>
        <w:pStyle w:val="Ttulo1"/>
      </w:pPr>
    </w:p>
    <w:p w14:paraId="121BDC6B" w14:textId="069A0204" w:rsidR="003C052E" w:rsidRDefault="005D4C97" w:rsidP="0039262D">
      <w:pPr>
        <w:pStyle w:val="Ttulo1"/>
      </w:pPr>
      <w:r w:rsidRPr="005D4C97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15</w:t>
      </w:r>
      <w:r>
        <w:rPr>
          <w:color w:val="FFFFFF" w:themeColor="background1"/>
        </w:rPr>
        <w:t xml:space="preserve"> </w:t>
      </w:r>
      <w:r w:rsidR="003C052E">
        <w:t>Por favor considere!</w:t>
      </w:r>
    </w:p>
    <w:p w14:paraId="08B3EF64" w14:textId="064CF2D9" w:rsidR="00044342" w:rsidRPr="00B07C2C" w:rsidRDefault="004D5022" w:rsidP="00EE41C2">
      <w:pPr>
        <w:rPr>
          <w:color w:val="FF0000"/>
        </w:rPr>
      </w:pPr>
      <w:r w:rsidRPr="00B07C2C">
        <w:rPr>
          <w:color w:val="FF0000"/>
        </w:rPr>
        <w:t>Viver para agradar a todos nos esgota</w:t>
      </w:r>
      <w:r w:rsidR="00CC44A6">
        <w:rPr>
          <w:color w:val="FF0000"/>
        </w:rPr>
        <w:t>, m</w:t>
      </w:r>
      <w:r w:rsidR="00B07C2C">
        <w:rPr>
          <w:color w:val="FF0000"/>
        </w:rPr>
        <w:t>as v</w:t>
      </w:r>
      <w:r w:rsidRPr="00B07C2C">
        <w:rPr>
          <w:color w:val="FF0000"/>
        </w:rPr>
        <w:t xml:space="preserve">iver para agradar a Deus nos liberta. </w:t>
      </w:r>
    </w:p>
    <w:p w14:paraId="339151E9" w14:textId="77777777" w:rsidR="00080C90" w:rsidRDefault="00080C90" w:rsidP="00EE41C2"/>
    <w:p w14:paraId="2F1CC8C6" w14:textId="630E3843" w:rsidR="0039262D" w:rsidRDefault="0039262D" w:rsidP="00EE41C2">
      <w:r>
        <w:t>+++</w:t>
      </w:r>
    </w:p>
    <w:p w14:paraId="7662BC7E" w14:textId="48B6FD35" w:rsidR="004D5022" w:rsidRDefault="004D5022" w:rsidP="00EE41C2">
      <w:r w:rsidRPr="004D5022">
        <w:t>Quando colocamos Deus em primeiro lugar, encontramos paz, direção e propósito verdadeiro.</w:t>
      </w:r>
    </w:p>
    <w:p w14:paraId="423BEB58" w14:textId="2AA75EE2" w:rsidR="00EE1FCA" w:rsidRDefault="006D2DC8" w:rsidP="009F60A6">
      <w:pPr>
        <w:pStyle w:val="Ttulo1"/>
      </w:pPr>
      <w:r>
        <w:lastRenderedPageBreak/>
        <w:t>=&gt;</w:t>
      </w:r>
      <w:r w:rsidR="00B1644F" w:rsidRPr="00B1644F">
        <w:t>Agradar a Deus é viver em obediência e comunhão com Ele</w:t>
      </w:r>
      <w:r w:rsidR="00EE1FCA">
        <w:t>;</w:t>
      </w:r>
    </w:p>
    <w:p w14:paraId="4D136C23" w14:textId="16D7FE1E" w:rsidR="00EE1FCA" w:rsidRDefault="006D2DC8" w:rsidP="00B1644F">
      <w:pPr>
        <w:rPr>
          <w:bCs/>
        </w:rPr>
      </w:pPr>
      <w:r>
        <w:t>=&gt;</w:t>
      </w:r>
      <w:r w:rsidR="00EE1FCA" w:rsidRPr="00B1644F">
        <w:rPr>
          <w:bCs/>
        </w:rPr>
        <w:t>Agradar a Deus é</w:t>
      </w:r>
      <w:r w:rsidR="00B1644F" w:rsidRPr="00B1644F">
        <w:rPr>
          <w:bCs/>
        </w:rPr>
        <w:t xml:space="preserve"> coloca</w:t>
      </w:r>
      <w:r w:rsidR="00EE1FCA">
        <w:rPr>
          <w:bCs/>
        </w:rPr>
        <w:t>r</w:t>
      </w:r>
      <w:r w:rsidR="00B1644F" w:rsidRPr="00B1644F">
        <w:rPr>
          <w:bCs/>
        </w:rPr>
        <w:t xml:space="preserve"> vontade </w:t>
      </w:r>
      <w:r w:rsidR="00EE1FCA">
        <w:rPr>
          <w:bCs/>
        </w:rPr>
        <w:t xml:space="preserve">Dele </w:t>
      </w:r>
      <w:r w:rsidR="00B1644F" w:rsidRPr="00B1644F">
        <w:rPr>
          <w:bCs/>
        </w:rPr>
        <w:t>acima d</w:t>
      </w:r>
      <w:r w:rsidR="00EE1FCA">
        <w:rPr>
          <w:bCs/>
        </w:rPr>
        <w:t>os</w:t>
      </w:r>
      <w:r w:rsidR="00B1644F" w:rsidRPr="00B1644F">
        <w:rPr>
          <w:bCs/>
        </w:rPr>
        <w:t xml:space="preserve"> nossos desejos</w:t>
      </w:r>
      <w:r w:rsidR="00EE1FCA">
        <w:rPr>
          <w:bCs/>
        </w:rPr>
        <w:t>;</w:t>
      </w:r>
    </w:p>
    <w:p w14:paraId="7A161134" w14:textId="773C8A34" w:rsidR="00B86A14" w:rsidRDefault="006D2DC8" w:rsidP="009F60A6">
      <w:pPr>
        <w:pStyle w:val="Ttulo1"/>
      </w:pPr>
      <w:r>
        <w:t>=&gt;</w:t>
      </w:r>
      <w:r w:rsidR="00B86A14" w:rsidRPr="00B1644F">
        <w:t>Agradar a Deus é coloca</w:t>
      </w:r>
      <w:r w:rsidR="00B86A14">
        <w:t>r</w:t>
      </w:r>
      <w:r w:rsidR="00B1644F" w:rsidRPr="00B1644F">
        <w:t xml:space="preserve"> </w:t>
      </w:r>
      <w:r w:rsidR="00B86A14">
        <w:t xml:space="preserve">a vontade de Deus acima </w:t>
      </w:r>
      <w:r w:rsidR="00B1644F" w:rsidRPr="00B1644F">
        <w:t xml:space="preserve">das expectativas humanas. </w:t>
      </w:r>
    </w:p>
    <w:p w14:paraId="79DA81A2" w14:textId="24F66A2D" w:rsidR="00D057FA" w:rsidRPr="00D057FA" w:rsidRDefault="00D057FA" w:rsidP="00D057FA">
      <w:r>
        <w:t>+++</w:t>
      </w:r>
    </w:p>
    <w:p w14:paraId="5CF99E88" w14:textId="77777777" w:rsidR="00B86A14" w:rsidRDefault="00B1644F" w:rsidP="00B1644F">
      <w:pPr>
        <w:rPr>
          <w:bCs/>
        </w:rPr>
      </w:pPr>
      <w:r w:rsidRPr="00B1644F">
        <w:rPr>
          <w:bCs/>
        </w:rPr>
        <w:t xml:space="preserve">Quando escolhemos agradar a Deus, nossa vida se torna um reflexo do Seu amor e da Sua graça. </w:t>
      </w:r>
    </w:p>
    <w:p w14:paraId="4EF8599D" w14:textId="77777777" w:rsidR="000B7478" w:rsidRDefault="00B1644F" w:rsidP="009F60A6">
      <w:pPr>
        <w:pStyle w:val="Ttulo1"/>
      </w:pPr>
      <w:r w:rsidRPr="00B1644F">
        <w:t xml:space="preserve">Quando buscamos agradar a Deus, nossas escolhas são guiadas por princípios eternos, e não por circunstâncias passageiras. </w:t>
      </w:r>
    </w:p>
    <w:p w14:paraId="1E07D32E" w14:textId="77777777" w:rsidR="000B7478" w:rsidRDefault="00B1644F" w:rsidP="00B1644F">
      <w:pPr>
        <w:rPr>
          <w:bCs/>
        </w:rPr>
      </w:pPr>
      <w:r w:rsidRPr="00B1644F">
        <w:rPr>
          <w:bCs/>
        </w:rPr>
        <w:t xml:space="preserve">O que é passageiro pode satisfazer por um momento, mas o que vem de Deus traz realização eterna. </w:t>
      </w:r>
    </w:p>
    <w:p w14:paraId="4460B749" w14:textId="77777777" w:rsidR="00080C90" w:rsidRDefault="00080C90" w:rsidP="009F60A6">
      <w:pPr>
        <w:pStyle w:val="Ttulo1"/>
      </w:pPr>
    </w:p>
    <w:p w14:paraId="24E12141" w14:textId="47F5DC05" w:rsidR="000B7478" w:rsidRDefault="005D4C97" w:rsidP="009F60A6">
      <w:pPr>
        <w:pStyle w:val="Ttulo1"/>
      </w:pPr>
      <w:r w:rsidRPr="005D4C97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16</w:t>
      </w:r>
      <w:r>
        <w:rPr>
          <w:color w:val="FFFFFF" w:themeColor="background1"/>
        </w:rPr>
        <w:t xml:space="preserve"> </w:t>
      </w:r>
      <w:r w:rsidR="00B1644F" w:rsidRPr="00B1644F">
        <w:t>Em Colossenses 3</w:t>
      </w:r>
      <w:r w:rsidR="00080C90">
        <w:t>:</w:t>
      </w:r>
      <w:r w:rsidR="00B1644F" w:rsidRPr="00B1644F">
        <w:t xml:space="preserve">23, está escrito: </w:t>
      </w:r>
    </w:p>
    <w:p w14:paraId="00382DF7" w14:textId="26967A53" w:rsidR="00391CEE" w:rsidRDefault="00B1644F" w:rsidP="00391CEE">
      <w:pPr>
        <w:pStyle w:val="Ttulo2"/>
      </w:pPr>
      <w:r w:rsidRPr="00B1644F">
        <w:t xml:space="preserve">Tudo o que fizerem, façam de todo o coração, </w:t>
      </w:r>
      <w:r w:rsidR="00146DE5" w:rsidRPr="00B1644F">
        <w:t>COMO PARA O SENHOR</w:t>
      </w:r>
      <w:r w:rsidRPr="00B1644F">
        <w:t xml:space="preserve">, e não para os homens. </w:t>
      </w:r>
      <w:r w:rsidR="00391CEE" w:rsidRPr="00B1644F">
        <w:t>Colossenses 3</w:t>
      </w:r>
      <w:r w:rsidR="00080C90">
        <w:t>:</w:t>
      </w:r>
      <w:r w:rsidR="00391CEE" w:rsidRPr="00B1644F">
        <w:t>23</w:t>
      </w:r>
      <w:r w:rsidR="00080C90">
        <w:t>,</w:t>
      </w:r>
      <w:r w:rsidR="00391CEE">
        <w:t xml:space="preserve"> NVI</w:t>
      </w:r>
      <w:r w:rsidR="00080C90">
        <w:t>.</w:t>
      </w:r>
    </w:p>
    <w:p w14:paraId="1810EB44" w14:textId="77777777" w:rsidR="00080C90" w:rsidRDefault="00080C90" w:rsidP="0014578B"/>
    <w:p w14:paraId="2D3B77F5" w14:textId="4D64334D" w:rsidR="0014578B" w:rsidRDefault="00EB3F13" w:rsidP="0014578B">
      <w:r>
        <w:t>+++</w:t>
      </w:r>
    </w:p>
    <w:p w14:paraId="0F4EF589" w14:textId="77777777" w:rsidR="00080C90" w:rsidRDefault="00080C90" w:rsidP="0014578B">
      <w:pPr>
        <w:rPr>
          <w:color w:val="FF0000"/>
        </w:rPr>
      </w:pPr>
    </w:p>
    <w:p w14:paraId="69AFBEA6" w14:textId="52A3C2C6" w:rsidR="00EB3F13" w:rsidRPr="00146DE5" w:rsidRDefault="005D4C97" w:rsidP="0014578B">
      <w:pPr>
        <w:rPr>
          <w:color w:val="FF0000"/>
        </w:rPr>
      </w:pPr>
      <w:r w:rsidRPr="005D4C97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17</w:t>
      </w:r>
      <w:r>
        <w:rPr>
          <w:color w:val="FFFFFF" w:themeColor="background1"/>
        </w:rPr>
        <w:t xml:space="preserve"> </w:t>
      </w:r>
      <w:r w:rsidR="00EB3F13" w:rsidRPr="00146DE5">
        <w:rPr>
          <w:color w:val="FF0000"/>
        </w:rPr>
        <w:t>Quais são os resultados de procurar agradar a Deus?</w:t>
      </w:r>
      <w:r w:rsidR="00DD1071">
        <w:rPr>
          <w:color w:val="FF0000"/>
        </w:rPr>
        <w:t xml:space="preserve"> </w:t>
      </w:r>
      <w:r w:rsidR="00DD1071" w:rsidRPr="00DD1071">
        <w:rPr>
          <w:sz w:val="18"/>
          <w:szCs w:val="18"/>
        </w:rPr>
        <w:t>(Colocar em só slide)</w:t>
      </w:r>
    </w:p>
    <w:p w14:paraId="2B16A141" w14:textId="2BF8DE3C" w:rsidR="00EB3F13" w:rsidRDefault="00146DE5" w:rsidP="00B1644F">
      <w:pPr>
        <w:rPr>
          <w:bCs/>
        </w:rPr>
      </w:pPr>
      <w:r w:rsidRPr="00146DE5">
        <w:rPr>
          <w:bCs/>
          <w:color w:val="FF0000"/>
        </w:rPr>
        <w:t>=&gt;</w:t>
      </w:r>
      <w:r w:rsidR="00B1644F" w:rsidRPr="00B1644F">
        <w:rPr>
          <w:bCs/>
        </w:rPr>
        <w:t xml:space="preserve">Agradar a Deus nos traz </w:t>
      </w:r>
      <w:r w:rsidRPr="00146DE5">
        <w:rPr>
          <w:bCs/>
          <w:color w:val="FF0000"/>
        </w:rPr>
        <w:t>P</w:t>
      </w:r>
      <w:r w:rsidR="00B1644F" w:rsidRPr="00146DE5">
        <w:rPr>
          <w:bCs/>
          <w:color w:val="FF0000"/>
        </w:rPr>
        <w:t>az verdadeira</w:t>
      </w:r>
      <w:r w:rsidR="00EB3F13" w:rsidRPr="00080C90">
        <w:rPr>
          <w:bCs/>
          <w:color w:val="FF0000"/>
        </w:rPr>
        <w:t>;</w:t>
      </w:r>
    </w:p>
    <w:p w14:paraId="2280329D" w14:textId="148BCAF3" w:rsidR="00EB3F13" w:rsidRDefault="00146DE5" w:rsidP="009971F1">
      <w:pPr>
        <w:pStyle w:val="Ttulo1"/>
      </w:pPr>
      <w:r w:rsidRPr="00146DE5">
        <w:rPr>
          <w:color w:val="FF0000"/>
        </w:rPr>
        <w:t>=&gt;</w:t>
      </w:r>
      <w:r w:rsidRPr="00B1644F">
        <w:t xml:space="preserve">Agradar a Deus nos traz </w:t>
      </w:r>
      <w:r w:rsidR="00437E6E" w:rsidRPr="00437E6E">
        <w:rPr>
          <w:color w:val="FF0000"/>
        </w:rPr>
        <w:t>P</w:t>
      </w:r>
      <w:r w:rsidR="00B1644F" w:rsidRPr="00437E6E">
        <w:rPr>
          <w:color w:val="FF0000"/>
        </w:rPr>
        <w:t>ropósito firme</w:t>
      </w:r>
      <w:r w:rsidR="00EB3F13" w:rsidRPr="00080C90">
        <w:rPr>
          <w:color w:val="FF0000"/>
        </w:rPr>
        <w:t>;</w:t>
      </w:r>
    </w:p>
    <w:p w14:paraId="3634FEDD" w14:textId="1A5C3E63" w:rsidR="00752A6A" w:rsidRDefault="00437E6E" w:rsidP="00B1644F">
      <w:pPr>
        <w:rPr>
          <w:bCs/>
        </w:rPr>
      </w:pPr>
      <w:r w:rsidRPr="00146DE5">
        <w:rPr>
          <w:bCs/>
          <w:color w:val="FF0000"/>
        </w:rPr>
        <w:t>=&gt;</w:t>
      </w:r>
      <w:r w:rsidRPr="00B1644F">
        <w:rPr>
          <w:bCs/>
        </w:rPr>
        <w:t xml:space="preserve">Agradar a Deus nos traz </w:t>
      </w:r>
      <w:r w:rsidRPr="009971F1">
        <w:rPr>
          <w:bCs/>
          <w:color w:val="FF0000"/>
        </w:rPr>
        <w:t>V</w:t>
      </w:r>
      <w:r w:rsidR="00B1644F" w:rsidRPr="009971F1">
        <w:rPr>
          <w:bCs/>
          <w:color w:val="FF0000"/>
        </w:rPr>
        <w:t>ida frutífera</w:t>
      </w:r>
      <w:r w:rsidR="00080C90">
        <w:rPr>
          <w:bCs/>
          <w:color w:val="FF0000"/>
        </w:rPr>
        <w:t>.</w:t>
      </w:r>
      <w:r w:rsidR="00B1644F" w:rsidRPr="009971F1">
        <w:rPr>
          <w:bCs/>
          <w:color w:val="FF0000"/>
        </w:rPr>
        <w:t xml:space="preserve"> </w:t>
      </w:r>
      <w:r w:rsidR="00B1644F" w:rsidRPr="00B1644F">
        <w:rPr>
          <w:bCs/>
        </w:rPr>
        <w:t xml:space="preserve">que glorifica </w:t>
      </w:r>
      <w:r w:rsidR="009971F1">
        <w:rPr>
          <w:bCs/>
        </w:rPr>
        <w:t>a Deus</w:t>
      </w:r>
      <w:r w:rsidR="00B1644F" w:rsidRPr="00B1644F">
        <w:rPr>
          <w:bCs/>
        </w:rPr>
        <w:t xml:space="preserve">. </w:t>
      </w:r>
    </w:p>
    <w:p w14:paraId="7E62BEB9" w14:textId="77777777" w:rsidR="00080C90" w:rsidRDefault="00080C90" w:rsidP="009971F1">
      <w:pPr>
        <w:pStyle w:val="Ttulo1"/>
      </w:pPr>
    </w:p>
    <w:p w14:paraId="3505E9EB" w14:textId="632E32E1" w:rsidR="00B1644F" w:rsidRPr="00B1644F" w:rsidRDefault="00B1644F" w:rsidP="009971F1">
      <w:pPr>
        <w:pStyle w:val="Ttulo1"/>
      </w:pPr>
      <w:r w:rsidRPr="00B1644F">
        <w:t>Quem escolhe agradar a Deus nunca perde o caminho, pois está alinhado com Aquele que guia todas as coisas.</w:t>
      </w:r>
    </w:p>
    <w:p w14:paraId="032857C5" w14:textId="77777777" w:rsidR="00754868" w:rsidRDefault="00752A6A" w:rsidP="00752A6A">
      <w:pPr>
        <w:rPr>
          <w:bCs/>
        </w:rPr>
      </w:pPr>
      <w:r w:rsidRPr="00752A6A">
        <w:rPr>
          <w:bCs/>
        </w:rPr>
        <w:t xml:space="preserve">Procurar agradar a Deus traz resultados que transformam nossa vida por completo. </w:t>
      </w:r>
    </w:p>
    <w:p w14:paraId="3FDB2B1A" w14:textId="7C81D52D" w:rsidR="00754868" w:rsidRDefault="00752A6A" w:rsidP="00BC6536">
      <w:pPr>
        <w:pStyle w:val="Ttulo1"/>
      </w:pPr>
      <w:r w:rsidRPr="00752A6A">
        <w:t xml:space="preserve">Quem vive para agradar a Deus não se abala com as críticas, pois sabe que seu valor vem do </w:t>
      </w:r>
      <w:r w:rsidR="00754868">
        <w:t>Deus</w:t>
      </w:r>
      <w:r w:rsidRPr="00752A6A">
        <w:t xml:space="preserve">. </w:t>
      </w:r>
    </w:p>
    <w:p w14:paraId="62FB8786" w14:textId="77777777" w:rsidR="00577A10" w:rsidRDefault="00752A6A" w:rsidP="00752A6A">
      <w:pPr>
        <w:rPr>
          <w:bCs/>
        </w:rPr>
      </w:pPr>
      <w:r w:rsidRPr="00752A6A">
        <w:rPr>
          <w:bCs/>
        </w:rPr>
        <w:t xml:space="preserve">Isso gera uma vida de propósito, alinhada com a vontade divina, onde cada ação tem significado eterno. </w:t>
      </w:r>
    </w:p>
    <w:p w14:paraId="460C6B4B" w14:textId="77777777" w:rsidR="00AD6847" w:rsidRDefault="00752A6A" w:rsidP="005E39FD">
      <w:pPr>
        <w:pStyle w:val="Ttulo1"/>
      </w:pPr>
      <w:r w:rsidRPr="00752A6A">
        <w:t>Além disso, agradar a Deus produz frutos visíveis</w:t>
      </w:r>
      <w:r w:rsidR="00AD6847">
        <w:t>:</w:t>
      </w:r>
    </w:p>
    <w:p w14:paraId="5C183079" w14:textId="5C5934FC" w:rsidR="00AD6847" w:rsidRDefault="005E39FD" w:rsidP="00752A6A">
      <w:pPr>
        <w:rPr>
          <w:bCs/>
        </w:rPr>
      </w:pPr>
      <w:r>
        <w:rPr>
          <w:bCs/>
        </w:rPr>
        <w:t>=&gt;</w:t>
      </w:r>
      <w:r w:rsidR="00AD6847">
        <w:rPr>
          <w:bCs/>
        </w:rPr>
        <w:t xml:space="preserve">Um dos frutos é o um </w:t>
      </w:r>
      <w:r w:rsidR="00752A6A" w:rsidRPr="00752A6A">
        <w:rPr>
          <w:bCs/>
        </w:rPr>
        <w:t>caráter moldado</w:t>
      </w:r>
    </w:p>
    <w:p w14:paraId="2215F41D" w14:textId="7FC18C03" w:rsidR="00AD6847" w:rsidRDefault="005E39FD" w:rsidP="00BE7BD4">
      <w:pPr>
        <w:pStyle w:val="Ttulo1"/>
      </w:pPr>
      <w:r>
        <w:lastRenderedPageBreak/>
        <w:t>=&gt;</w:t>
      </w:r>
      <w:r w:rsidR="00AD6847">
        <w:t xml:space="preserve">Outro fruto é </w:t>
      </w:r>
      <w:r w:rsidR="00752A6A" w:rsidRPr="00752A6A">
        <w:t>relacionamentos restaurados</w:t>
      </w:r>
    </w:p>
    <w:p w14:paraId="009B2691" w14:textId="3F255D01" w:rsidR="00577A10" w:rsidRDefault="005E39FD" w:rsidP="00BE7BD4">
      <w:r>
        <w:t xml:space="preserve">=&gt;E ainda mais, </w:t>
      </w:r>
      <w:r w:rsidR="00752A6A" w:rsidRPr="00752A6A">
        <w:t xml:space="preserve">impacto positivo na vida das pessoas. </w:t>
      </w:r>
    </w:p>
    <w:p w14:paraId="6E777BFD" w14:textId="77777777" w:rsidR="00577A10" w:rsidRDefault="00752A6A" w:rsidP="00BE7BD4">
      <w:pPr>
        <w:pStyle w:val="Ttulo1"/>
      </w:pPr>
      <w:r w:rsidRPr="00752A6A">
        <w:t xml:space="preserve">Os frutos de uma vida que agrada a Deus são duradouros e inspiram outros a fazer o mesmo. </w:t>
      </w:r>
    </w:p>
    <w:p w14:paraId="64CF777C" w14:textId="77777777" w:rsidR="00080C90" w:rsidRDefault="00080C90" w:rsidP="00F17FAC"/>
    <w:p w14:paraId="724EC6E5" w14:textId="07863F22" w:rsidR="008B079A" w:rsidRDefault="005D4C97" w:rsidP="00F17FAC">
      <w:r w:rsidRPr="005D4C97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18</w:t>
      </w:r>
      <w:r>
        <w:rPr>
          <w:color w:val="FFFFFF" w:themeColor="background1"/>
        </w:rPr>
        <w:t xml:space="preserve"> </w:t>
      </w:r>
      <w:r w:rsidR="00752A6A" w:rsidRPr="00752A6A">
        <w:t>Em Provérbios 16</w:t>
      </w:r>
      <w:r w:rsidR="00080C90">
        <w:t>:</w:t>
      </w:r>
      <w:r w:rsidR="00752A6A" w:rsidRPr="00752A6A">
        <w:t xml:space="preserve">7 está escrito: </w:t>
      </w:r>
    </w:p>
    <w:p w14:paraId="36177E32" w14:textId="46A4202A" w:rsidR="008B079A" w:rsidRDefault="00752A6A" w:rsidP="008B079A">
      <w:pPr>
        <w:pStyle w:val="Ttulo2"/>
      </w:pPr>
      <w:r w:rsidRPr="00752A6A">
        <w:t xml:space="preserve">Quando os caminhos do homem agradam ao Senhor, </w:t>
      </w:r>
      <w:r w:rsidR="00D87936" w:rsidRPr="00752A6A">
        <w:t>ATÉ OS SEUS INIMIGOS VIVEM EM PAZ COM ELE</w:t>
      </w:r>
      <w:r w:rsidRPr="00752A6A">
        <w:t>.</w:t>
      </w:r>
      <w:r w:rsidR="00080C90">
        <w:t xml:space="preserve"> </w:t>
      </w:r>
      <w:r w:rsidR="008B079A" w:rsidRPr="00752A6A">
        <w:t>Provérbios 16</w:t>
      </w:r>
      <w:r w:rsidR="00080C90">
        <w:t>:</w:t>
      </w:r>
      <w:r w:rsidR="008B079A" w:rsidRPr="00752A6A">
        <w:t>7</w:t>
      </w:r>
      <w:r w:rsidR="00080C90">
        <w:t>,</w:t>
      </w:r>
      <w:r w:rsidR="008B079A" w:rsidRPr="00752A6A">
        <w:t xml:space="preserve"> </w:t>
      </w:r>
      <w:r w:rsidR="008B079A">
        <w:t>ARC</w:t>
      </w:r>
      <w:r w:rsidR="00080C90">
        <w:t>.</w:t>
      </w:r>
    </w:p>
    <w:p w14:paraId="3B4B5406" w14:textId="77777777" w:rsidR="00080C90" w:rsidRDefault="00080C90" w:rsidP="00752A6A">
      <w:pPr>
        <w:rPr>
          <w:bCs/>
        </w:rPr>
      </w:pPr>
    </w:p>
    <w:p w14:paraId="71A3A83F" w14:textId="0627AE03" w:rsidR="00752A6A" w:rsidRDefault="00752A6A" w:rsidP="00752A6A">
      <w:pPr>
        <w:rPr>
          <w:bCs/>
        </w:rPr>
      </w:pPr>
      <w:r w:rsidRPr="00752A6A">
        <w:rPr>
          <w:bCs/>
        </w:rPr>
        <w:t>Quem busca agradar a Deus colhe bênçãos que o tempo não pode apagar e vive de forma que glorifica o Criador.</w:t>
      </w:r>
    </w:p>
    <w:p w14:paraId="530B63F0" w14:textId="0C21C406" w:rsidR="00A61AA2" w:rsidRDefault="00A61AA2" w:rsidP="000525FF">
      <w:pPr>
        <w:pStyle w:val="Ttulo1"/>
      </w:pPr>
      <w:r>
        <w:t>Você quer começar melhor?</w:t>
      </w:r>
    </w:p>
    <w:p w14:paraId="2608E06D" w14:textId="719BC7B9" w:rsidR="00A61AA2" w:rsidRDefault="00A61AA2" w:rsidP="00752A6A">
      <w:pPr>
        <w:rPr>
          <w:bCs/>
        </w:rPr>
      </w:pPr>
      <w:r>
        <w:rPr>
          <w:bCs/>
        </w:rPr>
        <w:t>Então escolha a aprovação divina.</w:t>
      </w:r>
    </w:p>
    <w:p w14:paraId="5DE6647F" w14:textId="77777777" w:rsidR="008D4201" w:rsidRDefault="00E31BF6" w:rsidP="0080548F">
      <w:pPr>
        <w:pStyle w:val="Ttulo1"/>
      </w:pPr>
      <w:r w:rsidRPr="00E31BF6">
        <w:t>Priorize s</w:t>
      </w:r>
      <w:r w:rsidR="008D4201">
        <w:t xml:space="preserve">eus </w:t>
      </w:r>
      <w:r w:rsidRPr="00E31BF6">
        <w:t xml:space="preserve">valores. </w:t>
      </w:r>
    </w:p>
    <w:p w14:paraId="49B71791" w14:textId="7E337412" w:rsidR="00E31BF6" w:rsidRPr="00E31BF6" w:rsidRDefault="00E31BF6" w:rsidP="00E31BF6">
      <w:r w:rsidRPr="00E31BF6">
        <w:rPr>
          <w:bCs/>
        </w:rPr>
        <w:t>Entenda que dizer “não” não é rejeitar o outro, mas afirmar o que é importante para você.</w:t>
      </w:r>
    </w:p>
    <w:p w14:paraId="5A195003" w14:textId="77777777" w:rsidR="00080C90" w:rsidRDefault="00080C90" w:rsidP="0080548F">
      <w:pPr>
        <w:pStyle w:val="Ttulo1"/>
      </w:pPr>
    </w:p>
    <w:p w14:paraId="100FEA93" w14:textId="7E7E9B50" w:rsidR="00E31BF6" w:rsidRPr="00E31BF6" w:rsidRDefault="00E31BF6" w:rsidP="0080548F">
      <w:pPr>
        <w:pStyle w:val="Ttulo1"/>
      </w:pPr>
      <w:r w:rsidRPr="00E31BF6">
        <w:t>Construa relações baseadas no respeito mútuo, onde seus limites sejam compreendidos.</w:t>
      </w:r>
    </w:p>
    <w:p w14:paraId="1C0E7CEA" w14:textId="77777777" w:rsidR="005D4C97" w:rsidRDefault="005D4C97" w:rsidP="00E31BF6">
      <w:pPr>
        <w:rPr>
          <w:bCs/>
          <w:color w:val="000000" w:themeColor="text1"/>
        </w:rPr>
      </w:pPr>
    </w:p>
    <w:p w14:paraId="4DA6B529" w14:textId="67AB2198" w:rsidR="00E31BF6" w:rsidRPr="00F4342F" w:rsidRDefault="005D4C97" w:rsidP="00E31BF6">
      <w:pPr>
        <w:rPr>
          <w:bCs/>
          <w:color w:val="FF0000"/>
        </w:rPr>
      </w:pPr>
      <w:r w:rsidRPr="005D4C97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19</w:t>
      </w:r>
      <w:r>
        <w:rPr>
          <w:color w:val="FFFFFF" w:themeColor="background1"/>
        </w:rPr>
        <w:t xml:space="preserve"> </w:t>
      </w:r>
      <w:r w:rsidR="00080C90" w:rsidRPr="00080C90">
        <w:rPr>
          <w:bCs/>
          <w:color w:val="000000" w:themeColor="text1"/>
        </w:rPr>
        <w:t>E é verdade:</w:t>
      </w:r>
      <w:r w:rsidR="00080C90">
        <w:rPr>
          <w:bCs/>
          <w:color w:val="FF0000"/>
        </w:rPr>
        <w:t xml:space="preserve"> A </w:t>
      </w:r>
      <w:r w:rsidR="00E31BF6" w:rsidRPr="00E31BF6">
        <w:rPr>
          <w:bCs/>
          <w:color w:val="FF0000"/>
        </w:rPr>
        <w:t>autenticidade pode desagradar alguns, mas fortalece</w:t>
      </w:r>
      <w:r w:rsidR="00726C2B" w:rsidRPr="00F4342F">
        <w:rPr>
          <w:bCs/>
          <w:color w:val="FF0000"/>
        </w:rPr>
        <w:t>rá</w:t>
      </w:r>
      <w:r w:rsidR="00E31BF6" w:rsidRPr="00E31BF6">
        <w:rPr>
          <w:bCs/>
          <w:color w:val="FF0000"/>
        </w:rPr>
        <w:t xml:space="preserve"> as conexões verdadeiras.</w:t>
      </w:r>
    </w:p>
    <w:p w14:paraId="057F30AC" w14:textId="77777777" w:rsidR="00080C90" w:rsidRDefault="00080C90" w:rsidP="00E31BF6">
      <w:pPr>
        <w:rPr>
          <w:bCs/>
        </w:rPr>
      </w:pPr>
    </w:p>
    <w:p w14:paraId="157FDB40" w14:textId="181F57FD" w:rsidR="0080548F" w:rsidRPr="00E31BF6" w:rsidRDefault="0080548F" w:rsidP="00E31BF6">
      <w:r>
        <w:rPr>
          <w:bCs/>
        </w:rPr>
        <w:t>+++</w:t>
      </w:r>
    </w:p>
    <w:p w14:paraId="03BD6F1D" w14:textId="5CFC7D5D" w:rsidR="00E31BF6" w:rsidRDefault="00215724" w:rsidP="00E31BF6">
      <w:r>
        <w:t>Relembrando</w:t>
      </w:r>
    </w:p>
    <w:p w14:paraId="24D365FE" w14:textId="794118FE" w:rsidR="0045750C" w:rsidRDefault="0045750C" w:rsidP="004C13AB">
      <w:pPr>
        <w:pStyle w:val="Ttulo1"/>
      </w:pPr>
      <w:r>
        <w:t>Para recomeçar bem e se tornar imparável:</w:t>
      </w:r>
    </w:p>
    <w:p w14:paraId="53148425" w14:textId="5168C0C2" w:rsidR="00215724" w:rsidRDefault="0045750C" w:rsidP="0045750C">
      <w:r>
        <w:t>=&gt;</w:t>
      </w:r>
      <w:r w:rsidR="00215724">
        <w:t>Usa palavras de fé</w:t>
      </w:r>
    </w:p>
    <w:p w14:paraId="5D3D5282" w14:textId="3EB24B9A" w:rsidR="00215724" w:rsidRPr="00E31BF6" w:rsidRDefault="004C13AB" w:rsidP="0045750C">
      <w:pPr>
        <w:pStyle w:val="Ttulo1"/>
      </w:pPr>
      <w:r>
        <w:t>=&gt;</w:t>
      </w:r>
      <w:r w:rsidR="00215724">
        <w:t>N</w:t>
      </w:r>
      <w:r w:rsidR="00215724" w:rsidRPr="00D9066D">
        <w:t>ão se preocup</w:t>
      </w:r>
      <w:r w:rsidR="00215724">
        <w:t>e</w:t>
      </w:r>
      <w:r w:rsidR="00215724" w:rsidRPr="00D9066D">
        <w:t xml:space="preserve"> em agradar a todos</w:t>
      </w:r>
    </w:p>
    <w:p w14:paraId="35E14EDE" w14:textId="77777777" w:rsidR="00080C90" w:rsidRDefault="00080C90" w:rsidP="00220FD2">
      <w:pPr>
        <w:rPr>
          <w:color w:val="FF0000"/>
        </w:rPr>
      </w:pPr>
    </w:p>
    <w:p w14:paraId="1EA5FB27" w14:textId="5F598A01" w:rsidR="0045750C" w:rsidRDefault="005D4C97" w:rsidP="00220FD2">
      <w:r w:rsidRPr="005D4C97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20</w:t>
      </w:r>
      <w:r>
        <w:rPr>
          <w:color w:val="FFFFFF" w:themeColor="background1"/>
        </w:rPr>
        <w:t xml:space="preserve"> </w:t>
      </w:r>
      <w:r w:rsidR="0045750C">
        <w:rPr>
          <w:color w:val="FF0000"/>
        </w:rPr>
        <w:t>3</w:t>
      </w:r>
      <w:r w:rsidR="0045750C" w:rsidRPr="003B447A">
        <w:rPr>
          <w:color w:val="FF0000"/>
        </w:rPr>
        <w:t xml:space="preserve">. </w:t>
      </w:r>
      <w:r w:rsidR="004C13AB">
        <w:t xml:space="preserve">E em terceiro lugar, </w:t>
      </w:r>
    </w:p>
    <w:p w14:paraId="405C926D" w14:textId="1FC1B4F7" w:rsidR="000B338F" w:rsidRPr="003B447A" w:rsidRDefault="005D4C97" w:rsidP="00220FD2">
      <w:pPr>
        <w:rPr>
          <w:color w:val="FF0000"/>
        </w:rPr>
      </w:pPr>
      <w:r w:rsidRPr="003B447A">
        <w:rPr>
          <w:color w:val="FF0000"/>
        </w:rPr>
        <w:t>ESCOLHA DEPENDER DE DEUS</w:t>
      </w:r>
      <w:r w:rsidRPr="005D4C97">
        <w:rPr>
          <w:color w:val="000000" w:themeColor="text1"/>
        </w:rPr>
        <w:t>.</w:t>
      </w:r>
    </w:p>
    <w:p w14:paraId="28104542" w14:textId="77777777" w:rsidR="00080C90" w:rsidRDefault="00080C90" w:rsidP="003623EE">
      <w:pPr>
        <w:pStyle w:val="Ttulo1"/>
      </w:pPr>
    </w:p>
    <w:p w14:paraId="6051E1A4" w14:textId="1F9B68CD" w:rsidR="0095474D" w:rsidRDefault="003B447A" w:rsidP="003623EE">
      <w:pPr>
        <w:pStyle w:val="Ttulo1"/>
      </w:pPr>
      <w:r>
        <w:t>Se v</w:t>
      </w:r>
      <w:r w:rsidR="0095474D">
        <w:t xml:space="preserve">ocê </w:t>
      </w:r>
      <w:r>
        <w:t xml:space="preserve">quer começar melhor, </w:t>
      </w:r>
      <w:r w:rsidR="00023139">
        <w:t xml:space="preserve">precisa </w:t>
      </w:r>
      <w:r>
        <w:t xml:space="preserve">focar </w:t>
      </w:r>
      <w:r w:rsidR="0095474D">
        <w:t xml:space="preserve">do poder de Deus em </w:t>
      </w:r>
      <w:r w:rsidR="00023139">
        <w:t>não da sua foça</w:t>
      </w:r>
      <w:r w:rsidR="0095474D">
        <w:t>.</w:t>
      </w:r>
    </w:p>
    <w:p w14:paraId="2FC2453C" w14:textId="69A94020" w:rsidR="003B447A" w:rsidRDefault="00002356" w:rsidP="00220FD2">
      <w:r>
        <w:t>Você vai p</w:t>
      </w:r>
      <w:r w:rsidR="00A1111C">
        <w:t>recisa</w:t>
      </w:r>
      <w:r>
        <w:t>r</w:t>
      </w:r>
      <w:r w:rsidR="00A1111C">
        <w:t xml:space="preserve"> acreditar, que Deus é a fonte e que quando um canal se</w:t>
      </w:r>
      <w:r w:rsidR="002E5BC4">
        <w:t>c</w:t>
      </w:r>
      <w:r w:rsidR="00A1111C">
        <w:t>a, a fonte continua jorrando.</w:t>
      </w:r>
    </w:p>
    <w:p w14:paraId="5D89C24A" w14:textId="5E3D0618" w:rsidR="00971B7B" w:rsidRDefault="002E5BC4" w:rsidP="00002356">
      <w:pPr>
        <w:pStyle w:val="Ttulo1"/>
      </w:pPr>
      <w:r>
        <w:lastRenderedPageBreak/>
        <w:t>Por isso, a</w:t>
      </w:r>
      <w:r w:rsidR="00023139" w:rsidRPr="00023139">
        <w:t xml:space="preserve"> partir do momento em que </w:t>
      </w:r>
      <w:r>
        <w:t xml:space="preserve">você </w:t>
      </w:r>
      <w:r w:rsidR="00023139" w:rsidRPr="00023139">
        <w:t>se colocar em ação</w:t>
      </w:r>
      <w:r w:rsidR="00AD41EA">
        <w:t xml:space="preserve"> nesse novo ano</w:t>
      </w:r>
      <w:r w:rsidR="00023139" w:rsidRPr="00023139">
        <w:t xml:space="preserve">, </w:t>
      </w:r>
      <w:r w:rsidR="00AD41EA">
        <w:t xml:space="preserve">coloque </w:t>
      </w:r>
      <w:r w:rsidR="00023139" w:rsidRPr="00023139">
        <w:t>foco no seu objetivo,</w:t>
      </w:r>
      <w:r w:rsidR="00023139">
        <w:t xml:space="preserve"> </w:t>
      </w:r>
      <w:r w:rsidR="00240CA0">
        <w:t xml:space="preserve">dê o seu melhor e </w:t>
      </w:r>
      <w:r w:rsidR="00023139" w:rsidRPr="00023139">
        <w:t>relaxe.</w:t>
      </w:r>
    </w:p>
    <w:p w14:paraId="2750300F" w14:textId="62AAD8A5" w:rsidR="007D0097" w:rsidRDefault="00971B7B" w:rsidP="00AD41EA">
      <w:r>
        <w:t>Faça aquilo que você pode e deixe o que você não pode nas mãos de Deus.</w:t>
      </w:r>
      <w:r w:rsidR="00023139" w:rsidRPr="00023139">
        <w:t xml:space="preserve"> </w:t>
      </w:r>
    </w:p>
    <w:p w14:paraId="13BDBBAF" w14:textId="2B6335BA" w:rsidR="00023139" w:rsidRPr="00023139" w:rsidRDefault="00023139" w:rsidP="00EE2D07">
      <w:pPr>
        <w:pStyle w:val="Ttulo1"/>
      </w:pPr>
      <w:r w:rsidRPr="00023139">
        <w:t>Faça sua parte e deixe que Deus</w:t>
      </w:r>
      <w:r w:rsidR="007D0097">
        <w:t xml:space="preserve"> </w:t>
      </w:r>
      <w:r w:rsidRPr="00023139">
        <w:t>faça o</w:t>
      </w:r>
      <w:r w:rsidR="007D0097">
        <w:t xml:space="preserve"> </w:t>
      </w:r>
      <w:r w:rsidRPr="00023139">
        <w:t>rest</w:t>
      </w:r>
      <w:r w:rsidR="00EE2D07">
        <w:t>ante</w:t>
      </w:r>
      <w:r w:rsidRPr="00023139">
        <w:t>.</w:t>
      </w:r>
      <w:r w:rsidRPr="00023139">
        <w:rPr>
          <w:vertAlign w:val="superscript"/>
        </w:rPr>
        <w:footnoteReference w:id="1"/>
      </w:r>
    </w:p>
    <w:p w14:paraId="43BE4A69" w14:textId="77777777" w:rsidR="00080C90" w:rsidRDefault="00080C90" w:rsidP="00BA5DB2"/>
    <w:p w14:paraId="70B40F87" w14:textId="1A909452" w:rsidR="00023139" w:rsidRDefault="005D4C97" w:rsidP="00BA5DB2">
      <w:r w:rsidRPr="005D4C97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21</w:t>
      </w:r>
      <w:r>
        <w:rPr>
          <w:color w:val="FFFFFF" w:themeColor="background1"/>
        </w:rPr>
        <w:t xml:space="preserve"> </w:t>
      </w:r>
      <w:r w:rsidR="00197303">
        <w:t xml:space="preserve">Eu sou tocado </w:t>
      </w:r>
      <w:r w:rsidR="00BA5DB2">
        <w:t xml:space="preserve">com o que está escrito em </w:t>
      </w:r>
      <w:r w:rsidR="00BA5DB2" w:rsidRPr="00BA5DB2">
        <w:t>Isaías 50:10</w:t>
      </w:r>
      <w:r w:rsidR="00BA5DB2">
        <w:t>:</w:t>
      </w:r>
    </w:p>
    <w:p w14:paraId="4851BA74" w14:textId="1FDD9E88" w:rsidR="00BA5DB2" w:rsidRDefault="00BA5DB2" w:rsidP="00BA5DB2">
      <w:pPr>
        <w:pStyle w:val="Ttulo2"/>
      </w:pPr>
      <w:r w:rsidRPr="00BA5DB2">
        <w:t xml:space="preserve">Quem entre vocês teme o Senhor e obedece à palavra de seu servo? Que aquele que anda no escuro, que não tem luz alguma, confie no nome do Senhor e </w:t>
      </w:r>
      <w:r w:rsidR="0054235C" w:rsidRPr="00BA5DB2">
        <w:t>DEPENDA DE SEU DEUS</w:t>
      </w:r>
      <w:r w:rsidRPr="00BA5DB2">
        <w:t>.</w:t>
      </w:r>
      <w:r w:rsidR="005D4C97">
        <w:t xml:space="preserve"> </w:t>
      </w:r>
      <w:r w:rsidRPr="00BA5DB2">
        <w:t>Isaías 50:10</w:t>
      </w:r>
      <w:r w:rsidR="005D4C97">
        <w:t>,</w:t>
      </w:r>
      <w:r w:rsidRPr="00BA5DB2">
        <w:t xml:space="preserve"> NVI</w:t>
      </w:r>
      <w:r w:rsidR="00CC44A6">
        <w:t>.</w:t>
      </w:r>
    </w:p>
    <w:p w14:paraId="1577D353" w14:textId="77777777" w:rsidR="00080C90" w:rsidRDefault="00080C90" w:rsidP="00EE2D07">
      <w:pPr>
        <w:pStyle w:val="Ttulo1"/>
      </w:pPr>
    </w:p>
    <w:p w14:paraId="6A02B5B8" w14:textId="7639762F" w:rsidR="00240CA0" w:rsidRDefault="00A1424A" w:rsidP="00EE2D07">
      <w:pPr>
        <w:pStyle w:val="Ttulo1"/>
      </w:pPr>
      <w:r>
        <w:t>Avalie!</w:t>
      </w:r>
    </w:p>
    <w:p w14:paraId="7DCB7885" w14:textId="3A0563E7" w:rsidR="00A1424A" w:rsidRDefault="000649C9" w:rsidP="00240CA0">
      <w:r>
        <w:t>A razão dos nossos fracassos</w:t>
      </w:r>
      <w:r w:rsidR="003504D1">
        <w:t>,</w:t>
      </w:r>
      <w:r>
        <w:t xml:space="preserve"> está</w:t>
      </w:r>
      <w:r w:rsidR="00A1424A">
        <w:t xml:space="preserve"> </w:t>
      </w:r>
      <w:r w:rsidR="003504D1">
        <w:t>ligada</w:t>
      </w:r>
      <w:r w:rsidR="00A1424A">
        <w:t xml:space="preserve"> em </w:t>
      </w:r>
      <w:r w:rsidR="003504D1">
        <w:t xml:space="preserve">agirmos </w:t>
      </w:r>
      <w:r>
        <w:t>na nossa própria força.</w:t>
      </w:r>
    </w:p>
    <w:p w14:paraId="7DECB671" w14:textId="77777777" w:rsidR="008700B4" w:rsidRDefault="006702FF" w:rsidP="00B62E41">
      <w:pPr>
        <w:pStyle w:val="Ttulo1"/>
      </w:pPr>
      <w:r w:rsidRPr="006702FF">
        <w:t>Se Deus lhe deu uma visão clara e enfática do que ele quer</w:t>
      </w:r>
      <w:r w:rsidR="00F662AF">
        <w:t xml:space="preserve"> para sua vida</w:t>
      </w:r>
      <w:r w:rsidRPr="006702FF">
        <w:t>, não tente manter-se nisso por meio de métodos</w:t>
      </w:r>
      <w:r w:rsidR="00F662AF">
        <w:t xml:space="preserve"> humanos</w:t>
      </w:r>
      <w:r w:rsidR="008700B4">
        <w:t>.</w:t>
      </w:r>
    </w:p>
    <w:p w14:paraId="674D4246" w14:textId="19F47251" w:rsidR="008700B4" w:rsidRDefault="008700B4" w:rsidP="00F662AF">
      <w:r>
        <w:t xml:space="preserve">Escolha </w:t>
      </w:r>
      <w:r w:rsidR="006702FF" w:rsidRPr="006702FF">
        <w:t>viv</w:t>
      </w:r>
      <w:r>
        <w:t xml:space="preserve">er </w:t>
      </w:r>
      <w:r w:rsidR="006702FF" w:rsidRPr="006702FF">
        <w:t xml:space="preserve">uma vida simples, de absoluta dependência de Jesus. </w:t>
      </w:r>
    </w:p>
    <w:p w14:paraId="461972D7" w14:textId="77777777" w:rsidR="00B62E41" w:rsidRDefault="006702FF" w:rsidP="00B62E41">
      <w:pPr>
        <w:pStyle w:val="Ttulo1"/>
      </w:pPr>
      <w:r w:rsidRPr="006702FF">
        <w:t>Nunca tente viver a vida</w:t>
      </w:r>
      <w:r>
        <w:t xml:space="preserve"> </w:t>
      </w:r>
      <w:r w:rsidRPr="006702FF">
        <w:t>com Deus de nenhuma outra maneira que não seja a</w:t>
      </w:r>
      <w:r>
        <w:t xml:space="preserve"> </w:t>
      </w:r>
      <w:r w:rsidRPr="006702FF">
        <w:t>maneira de Deus;</w:t>
      </w:r>
    </w:p>
    <w:p w14:paraId="3DC3492B" w14:textId="0FFBA54C" w:rsidR="006702FF" w:rsidRPr="006702FF" w:rsidRDefault="00B62E41" w:rsidP="00D97766">
      <w:pPr>
        <w:rPr>
          <w:color w:val="FF0000"/>
        </w:rPr>
      </w:pPr>
      <w:r>
        <w:t xml:space="preserve">Deus vê esta atitude com </w:t>
      </w:r>
      <w:r w:rsidR="006702FF" w:rsidRPr="006702FF">
        <w:t>absoluta devoção a ele.</w:t>
      </w:r>
      <w:r w:rsidR="006702FF">
        <w:t xml:space="preserve"> </w:t>
      </w:r>
      <w:r w:rsidR="006702FF" w:rsidRPr="00F662AF">
        <w:rPr>
          <w:vertAlign w:val="superscript"/>
        </w:rPr>
        <w:footnoteReference w:id="2"/>
      </w:r>
    </w:p>
    <w:p w14:paraId="026ACFA2" w14:textId="4A539984" w:rsidR="00BA5DB2" w:rsidRDefault="00674A7A" w:rsidP="00D97766">
      <w:pPr>
        <w:pStyle w:val="Ttulo1"/>
      </w:pPr>
      <w:r>
        <w:t>Siga o exemplo de Jesus.</w:t>
      </w:r>
    </w:p>
    <w:p w14:paraId="301B128A" w14:textId="63AC88E0" w:rsidR="0009303E" w:rsidRDefault="0009303E" w:rsidP="00DD58A6">
      <w:r>
        <w:t>Jesus dependia em tudo do Pai celestial.</w:t>
      </w:r>
    </w:p>
    <w:p w14:paraId="709BAE65" w14:textId="77777777" w:rsidR="00080C90" w:rsidRDefault="00080C90" w:rsidP="00D97766">
      <w:pPr>
        <w:pStyle w:val="Ttulo1"/>
      </w:pPr>
    </w:p>
    <w:p w14:paraId="3A0C7531" w14:textId="642D94FD" w:rsidR="0009303E" w:rsidRDefault="005D4C97" w:rsidP="00D97766">
      <w:pPr>
        <w:pStyle w:val="Ttulo1"/>
      </w:pPr>
      <w:r w:rsidRPr="005D4C97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22</w:t>
      </w:r>
      <w:r>
        <w:rPr>
          <w:color w:val="FFFFFF" w:themeColor="background1"/>
        </w:rPr>
        <w:t xml:space="preserve"> </w:t>
      </w:r>
      <w:r w:rsidR="0009303E">
        <w:t>Tanto que em João 5</w:t>
      </w:r>
      <w:r>
        <w:t>:</w:t>
      </w:r>
      <w:r w:rsidR="0009303E">
        <w:t>19</w:t>
      </w:r>
      <w:r>
        <w:t>,</w:t>
      </w:r>
      <w:r w:rsidR="0009303E">
        <w:t xml:space="preserve"> </w:t>
      </w:r>
      <w:r w:rsidR="00220FD2">
        <w:t xml:space="preserve">Jesus disse: </w:t>
      </w:r>
    </w:p>
    <w:p w14:paraId="4E7B8027" w14:textId="28C280E9" w:rsidR="001A3127" w:rsidRDefault="00220FD2" w:rsidP="00582342">
      <w:pPr>
        <w:pStyle w:val="Ttulo2"/>
      </w:pPr>
      <w:r>
        <w:t>Asseguro-vos que o Filho não pode fazer nada sozinho</w:t>
      </w:r>
      <w:r w:rsidR="00582342">
        <w:t xml:space="preserve">. </w:t>
      </w:r>
      <w:r>
        <w:t>João 5:19</w:t>
      </w:r>
      <w:r w:rsidR="005D4C97">
        <w:t>,</w:t>
      </w:r>
      <w:r>
        <w:t xml:space="preserve"> CEB</w:t>
      </w:r>
      <w:r w:rsidR="005D4C97">
        <w:t>.</w:t>
      </w:r>
    </w:p>
    <w:p w14:paraId="4AF77407" w14:textId="77777777" w:rsidR="00080C90" w:rsidRDefault="00080C90" w:rsidP="00220FD2"/>
    <w:p w14:paraId="36E72F15" w14:textId="1F7E4A5C" w:rsidR="00220FD2" w:rsidRDefault="00220FD2" w:rsidP="00220FD2">
      <w:r>
        <w:t xml:space="preserve">Se Jesus precisava depender do poder de Deus, seus seguidores certamente </w:t>
      </w:r>
      <w:r w:rsidR="0091542B">
        <w:t>também precisam</w:t>
      </w:r>
      <w:r>
        <w:t>!</w:t>
      </w:r>
    </w:p>
    <w:p w14:paraId="0CD24857" w14:textId="28A48D26" w:rsidR="003F41BC" w:rsidRDefault="003F41BC" w:rsidP="00220FD2">
      <w:r>
        <w:t>+++</w:t>
      </w:r>
    </w:p>
    <w:p w14:paraId="439C4DEB" w14:textId="1CE5719B" w:rsidR="000A68D2" w:rsidRDefault="000A68D2" w:rsidP="00220FD2">
      <w:r>
        <w:t>O que é depender de Deus?</w:t>
      </w:r>
    </w:p>
    <w:p w14:paraId="661DAD8E" w14:textId="33069F84" w:rsidR="007F2C4D" w:rsidRDefault="000A68D2" w:rsidP="00D97766">
      <w:pPr>
        <w:pStyle w:val="Ttulo1"/>
      </w:pPr>
      <w:r>
        <w:lastRenderedPageBreak/>
        <w:t>=&gt;</w:t>
      </w:r>
      <w:r w:rsidR="003F41BC" w:rsidRPr="003F41BC">
        <w:t>Depender de Deus é reconhecer que, por nós mesmos, somos limitados</w:t>
      </w:r>
      <w:r w:rsidR="00F9075E">
        <w:t>;</w:t>
      </w:r>
    </w:p>
    <w:p w14:paraId="61B9FAD2" w14:textId="2C3D5193" w:rsidR="007F2C4D" w:rsidRDefault="005552B3" w:rsidP="003F41BC">
      <w:pPr>
        <w:rPr>
          <w:bCs/>
        </w:rPr>
      </w:pPr>
      <w:r>
        <w:t>=&gt;</w:t>
      </w:r>
      <w:r w:rsidR="007F2C4D" w:rsidRPr="003F41BC">
        <w:rPr>
          <w:bCs/>
        </w:rPr>
        <w:t xml:space="preserve">Depender de Deus é reconhecer que </w:t>
      </w:r>
      <w:r w:rsidR="007F2C4D">
        <w:rPr>
          <w:bCs/>
        </w:rPr>
        <w:t>só Ne</w:t>
      </w:r>
      <w:r w:rsidR="003F41BC" w:rsidRPr="003F41BC">
        <w:rPr>
          <w:bCs/>
        </w:rPr>
        <w:t xml:space="preserve">le encontramos força, direção e provisão. </w:t>
      </w:r>
    </w:p>
    <w:p w14:paraId="301A4783" w14:textId="15252ECE" w:rsidR="00F9075E" w:rsidRDefault="005552B3" w:rsidP="00763A6C">
      <w:pPr>
        <w:pStyle w:val="Ttulo1"/>
      </w:pPr>
      <w:r>
        <w:t>=&gt;</w:t>
      </w:r>
      <w:r w:rsidR="00F9075E" w:rsidRPr="00376F23">
        <w:t>Depend</w:t>
      </w:r>
      <w:r>
        <w:t xml:space="preserve">er de Deus </w:t>
      </w:r>
      <w:r w:rsidR="00F9075E" w:rsidRPr="00376F23">
        <w:t>é trocar nossos planos limitados pelos caminhos infinitos de Deus.</w:t>
      </w:r>
    </w:p>
    <w:p w14:paraId="4FDFC0D2" w14:textId="68F6E93A" w:rsidR="005552B3" w:rsidRPr="005552B3" w:rsidRDefault="005552B3" w:rsidP="005552B3">
      <w:r>
        <w:t>+++</w:t>
      </w:r>
    </w:p>
    <w:p w14:paraId="72335E21" w14:textId="77777777" w:rsidR="002D4834" w:rsidRDefault="003F41BC" w:rsidP="003F41BC">
      <w:pPr>
        <w:rPr>
          <w:bCs/>
        </w:rPr>
      </w:pPr>
      <w:r w:rsidRPr="003F41BC">
        <w:rPr>
          <w:bCs/>
        </w:rPr>
        <w:t xml:space="preserve">Quando Deus é a fonte, nada nos falta, pois Ele supre tudo no tempo certo. </w:t>
      </w:r>
    </w:p>
    <w:p w14:paraId="184882A1" w14:textId="77777777" w:rsidR="00080C90" w:rsidRDefault="00080C90" w:rsidP="00763A6C">
      <w:pPr>
        <w:pStyle w:val="Ttulo1"/>
      </w:pPr>
    </w:p>
    <w:p w14:paraId="47EA8D07" w14:textId="04B382C2" w:rsidR="002A35E2" w:rsidRDefault="005D4C97" w:rsidP="00763A6C">
      <w:pPr>
        <w:pStyle w:val="Ttulo1"/>
      </w:pPr>
      <w:r w:rsidRPr="005D4C97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23</w:t>
      </w:r>
      <w:r>
        <w:rPr>
          <w:color w:val="FFFFFF" w:themeColor="background1"/>
        </w:rPr>
        <w:t xml:space="preserve"> </w:t>
      </w:r>
      <w:r w:rsidR="002A35E2">
        <w:t xml:space="preserve">A </w:t>
      </w:r>
      <w:r>
        <w:t>B</w:t>
      </w:r>
      <w:r w:rsidR="002A35E2">
        <w:t>íblia afirma em Filipenses 4.19:</w:t>
      </w:r>
    </w:p>
    <w:p w14:paraId="6E90B0FC" w14:textId="606DE58B" w:rsidR="00DD58F0" w:rsidRDefault="00DD58F0" w:rsidP="00DD58F0">
      <w:pPr>
        <w:pStyle w:val="Ttulo2"/>
      </w:pPr>
      <w:r w:rsidRPr="00DD58F0">
        <w:t xml:space="preserve">O meu Deus </w:t>
      </w:r>
      <w:r w:rsidR="00081016" w:rsidRPr="00DD58F0">
        <w:t xml:space="preserve">SUPRIRÁ TODAS AS NECESSIDADES </w:t>
      </w:r>
      <w:r w:rsidRPr="00DD58F0">
        <w:t>de vocês, de acordo com as suas gloriosas riquezas em Cristo Jesus.</w:t>
      </w:r>
      <w:r w:rsidR="005D4C97">
        <w:t xml:space="preserve"> </w:t>
      </w:r>
      <w:r w:rsidRPr="00DD58F0">
        <w:t>Filipenses 4:19</w:t>
      </w:r>
      <w:r w:rsidR="005D4C97">
        <w:t>,</w:t>
      </w:r>
      <w:r w:rsidRPr="00DD58F0">
        <w:t xml:space="preserve"> NVI</w:t>
      </w:r>
      <w:r w:rsidR="005D4C97">
        <w:t>.</w:t>
      </w:r>
    </w:p>
    <w:p w14:paraId="08649088" w14:textId="77777777" w:rsidR="00080C90" w:rsidRDefault="00080C90" w:rsidP="00BA4DF2">
      <w:pPr>
        <w:rPr>
          <w:bCs/>
        </w:rPr>
      </w:pPr>
    </w:p>
    <w:p w14:paraId="51CBCB01" w14:textId="30C81F46" w:rsidR="00C714C0" w:rsidRDefault="00BA4DF2" w:rsidP="00BA4DF2">
      <w:pPr>
        <w:rPr>
          <w:bCs/>
        </w:rPr>
      </w:pPr>
      <w:r w:rsidRPr="00376F23">
        <w:rPr>
          <w:bCs/>
        </w:rPr>
        <w:t xml:space="preserve">A verdadeira força vem da dependência divina, pois </w:t>
      </w:r>
      <w:r w:rsidR="00C714C0">
        <w:rPr>
          <w:bCs/>
        </w:rPr>
        <w:t xml:space="preserve">somente em </w:t>
      </w:r>
      <w:r w:rsidRPr="00376F23">
        <w:rPr>
          <w:bCs/>
        </w:rPr>
        <w:t xml:space="preserve">Deus </w:t>
      </w:r>
      <w:r w:rsidR="00C714C0">
        <w:rPr>
          <w:bCs/>
        </w:rPr>
        <w:t xml:space="preserve">nós </w:t>
      </w:r>
      <w:r w:rsidRPr="00376F23">
        <w:rPr>
          <w:bCs/>
        </w:rPr>
        <w:t>somos completos.</w:t>
      </w:r>
      <w:r w:rsidR="00C714C0">
        <w:rPr>
          <w:bCs/>
        </w:rPr>
        <w:t xml:space="preserve"> </w:t>
      </w:r>
    </w:p>
    <w:p w14:paraId="3F2FA80A" w14:textId="5C55D9E2" w:rsidR="005D5A09" w:rsidRPr="00376F23" w:rsidRDefault="005D5A09" w:rsidP="00763A6C">
      <w:pPr>
        <w:pStyle w:val="Ttulo1"/>
      </w:pPr>
      <w:r w:rsidRPr="00376F23">
        <w:t>A verdadeira liberdade vem da dependência total de Deus, pois Ele é a nossa segurança e provisão.</w:t>
      </w:r>
    </w:p>
    <w:p w14:paraId="57D140A8" w14:textId="77777777" w:rsidR="00C714C0" w:rsidRDefault="00BA4DF2" w:rsidP="00BA4DF2">
      <w:pPr>
        <w:rPr>
          <w:bCs/>
        </w:rPr>
      </w:pPr>
      <w:r w:rsidRPr="00376F23">
        <w:rPr>
          <w:bCs/>
        </w:rPr>
        <w:t>Quando dependemos de Deus, até os nossos medos se tornam oportunidades para Sua grandeza se manifestar.</w:t>
      </w:r>
    </w:p>
    <w:p w14:paraId="30602EA0" w14:textId="45316C4A" w:rsidR="00BA4DF2" w:rsidRPr="00376F23" w:rsidRDefault="00BA4DF2" w:rsidP="00A618C4">
      <w:pPr>
        <w:pStyle w:val="Ttulo1"/>
      </w:pPr>
      <w:r w:rsidRPr="00376F23">
        <w:t xml:space="preserve">A dependência divina não é fraqueza, mas </w:t>
      </w:r>
      <w:r w:rsidR="00C714C0">
        <w:t xml:space="preserve">é </w:t>
      </w:r>
      <w:r w:rsidRPr="00376F23">
        <w:t>o reconhecimento da força inabalável de Deus em nossa vida.</w:t>
      </w:r>
    </w:p>
    <w:p w14:paraId="52FA112B" w14:textId="77777777" w:rsidR="009F1D03" w:rsidRDefault="009F1D03" w:rsidP="003F41BC">
      <w:pPr>
        <w:rPr>
          <w:bCs/>
        </w:rPr>
      </w:pPr>
      <w:r>
        <w:rPr>
          <w:bCs/>
        </w:rPr>
        <w:t xml:space="preserve">Depender de Deus é </w:t>
      </w:r>
      <w:r w:rsidR="003F41BC" w:rsidRPr="003F41BC">
        <w:rPr>
          <w:bCs/>
        </w:rPr>
        <w:t xml:space="preserve">entregar o controle da nossa vida ao Criador, confiando que Sua sabedoria é perfeita e Seu amor é infalível. </w:t>
      </w:r>
    </w:p>
    <w:p w14:paraId="237E8FB1" w14:textId="77777777" w:rsidR="00892291" w:rsidRDefault="003F41BC" w:rsidP="007808B2">
      <w:pPr>
        <w:pStyle w:val="Ttulo1"/>
      </w:pPr>
      <w:r w:rsidRPr="003F41BC">
        <w:t xml:space="preserve">O amor infalível de Deus é o abrigo seguro em meio às incertezas da vida. </w:t>
      </w:r>
    </w:p>
    <w:p w14:paraId="36E840A9" w14:textId="77777777" w:rsidR="00892291" w:rsidRDefault="003F41BC" w:rsidP="003F41BC">
      <w:pPr>
        <w:rPr>
          <w:bCs/>
        </w:rPr>
      </w:pPr>
      <w:r w:rsidRPr="003F41BC">
        <w:rPr>
          <w:bCs/>
        </w:rPr>
        <w:t xml:space="preserve">Quando dependemos de Deus, deixamos de nos apoiar em nossas próprias capacidades e passamos a caminhar pela fé, sabendo que Ele está no controle de todas as coisas. </w:t>
      </w:r>
    </w:p>
    <w:p w14:paraId="256FD844" w14:textId="77777777" w:rsidR="00080C90" w:rsidRDefault="00080C90" w:rsidP="007808B2">
      <w:pPr>
        <w:pStyle w:val="Ttulo1"/>
      </w:pPr>
    </w:p>
    <w:p w14:paraId="3DCE18D9" w14:textId="5F2BEA00" w:rsidR="007808B2" w:rsidRDefault="005D4C97" w:rsidP="007808B2">
      <w:pPr>
        <w:pStyle w:val="Ttulo1"/>
      </w:pPr>
      <w:r w:rsidRPr="005D4C97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24</w:t>
      </w:r>
      <w:r>
        <w:rPr>
          <w:color w:val="FFFFFF" w:themeColor="background1"/>
        </w:rPr>
        <w:t xml:space="preserve"> </w:t>
      </w:r>
      <w:r w:rsidR="007808B2">
        <w:t>Não esqueça disso:</w:t>
      </w:r>
    </w:p>
    <w:p w14:paraId="4B4ECED7" w14:textId="21BEC68B" w:rsidR="001E7745" w:rsidRDefault="003F41BC" w:rsidP="003F41BC">
      <w:pPr>
        <w:rPr>
          <w:bCs/>
          <w:i/>
          <w:iCs/>
        </w:rPr>
      </w:pPr>
      <w:r w:rsidRPr="003F41BC">
        <w:rPr>
          <w:bCs/>
          <w:color w:val="FF0000"/>
        </w:rPr>
        <w:t xml:space="preserve">A fé que nos faz depender de Deus é a ponte que nos leva ao impossível. </w:t>
      </w:r>
      <w:r w:rsidR="005D4C97">
        <w:rPr>
          <w:bCs/>
          <w:color w:val="FF0000"/>
        </w:rPr>
        <w:t>(</w:t>
      </w:r>
      <w:r w:rsidRPr="003F41BC">
        <w:rPr>
          <w:bCs/>
          <w:color w:val="FF0000"/>
        </w:rPr>
        <w:t>Marcos 9</w:t>
      </w:r>
      <w:r w:rsidR="005D4C97">
        <w:rPr>
          <w:bCs/>
          <w:color w:val="FF0000"/>
        </w:rPr>
        <w:t>:</w:t>
      </w:r>
      <w:r w:rsidRPr="003F41BC">
        <w:rPr>
          <w:bCs/>
          <w:color w:val="FF0000"/>
        </w:rPr>
        <w:t>23</w:t>
      </w:r>
      <w:r w:rsidR="005D4C97" w:rsidRPr="005D4C97">
        <w:rPr>
          <w:bCs/>
          <w:color w:val="FF0000"/>
        </w:rPr>
        <w:t>)</w:t>
      </w:r>
    </w:p>
    <w:p w14:paraId="79FAA60F" w14:textId="77777777" w:rsidR="00080C90" w:rsidRDefault="00080C90" w:rsidP="001E7745"/>
    <w:p w14:paraId="05312801" w14:textId="4EC86C96" w:rsidR="001E7745" w:rsidRDefault="003F41BC" w:rsidP="001E7745">
      <w:r w:rsidRPr="003F41BC">
        <w:t>Tudo é possível àquele que crê.</w:t>
      </w:r>
    </w:p>
    <w:p w14:paraId="32FE9F43" w14:textId="77777777" w:rsidR="003F2728" w:rsidRDefault="001E7745" w:rsidP="007808B2">
      <w:pPr>
        <w:pStyle w:val="Ttulo1"/>
      </w:pPr>
      <w:r>
        <w:t xml:space="preserve">A </w:t>
      </w:r>
      <w:r w:rsidR="003F41BC" w:rsidRPr="003F41BC">
        <w:t>Bíblia nos orienta</w:t>
      </w:r>
      <w:r w:rsidR="003F2728">
        <w:t xml:space="preserve"> a nos apoiarmos nosso </w:t>
      </w:r>
      <w:r w:rsidR="003F41BC" w:rsidRPr="003F41BC">
        <w:t>próprio entendimento;</w:t>
      </w:r>
    </w:p>
    <w:p w14:paraId="6567C4DD" w14:textId="4C588A84" w:rsidR="00632751" w:rsidRDefault="003F2728" w:rsidP="001E7745">
      <w:r>
        <w:lastRenderedPageBreak/>
        <w:t xml:space="preserve">Precisamos </w:t>
      </w:r>
      <w:r w:rsidR="003F41BC" w:rsidRPr="003F41BC">
        <w:t>reconhe</w:t>
      </w:r>
      <w:r>
        <w:t xml:space="preserve">cer Deus </w:t>
      </w:r>
      <w:r w:rsidR="003F41BC" w:rsidRPr="003F41BC">
        <w:t xml:space="preserve">em todos os </w:t>
      </w:r>
      <w:r w:rsidR="007C5C30">
        <w:t>nossos caminhos</w:t>
      </w:r>
      <w:r w:rsidR="00632751">
        <w:t>;</w:t>
      </w:r>
    </w:p>
    <w:p w14:paraId="3A9AF84F" w14:textId="77777777" w:rsidR="00632751" w:rsidRDefault="00632751" w:rsidP="009922D8">
      <w:pPr>
        <w:pStyle w:val="Ttulo1"/>
      </w:pPr>
      <w:r>
        <w:t>Precisamos nos entregar a</w:t>
      </w:r>
      <w:r w:rsidR="003F41BC" w:rsidRPr="003F41BC">
        <w:t xml:space="preserve"> Ele </w:t>
      </w:r>
      <w:r>
        <w:t>para nossos caminhos sejam endireitados.</w:t>
      </w:r>
    </w:p>
    <w:p w14:paraId="5C4D94E7" w14:textId="77777777" w:rsidR="00080C90" w:rsidRDefault="00080C90" w:rsidP="001E7745"/>
    <w:p w14:paraId="2B036C79" w14:textId="131DD4BD" w:rsidR="00072EA8" w:rsidRDefault="005D4C97" w:rsidP="001E7745">
      <w:r w:rsidRPr="005D4C97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25</w:t>
      </w:r>
      <w:r>
        <w:rPr>
          <w:color w:val="FFFFFF" w:themeColor="background1"/>
        </w:rPr>
        <w:t xml:space="preserve"> </w:t>
      </w:r>
      <w:r w:rsidR="00072EA8">
        <w:t>A mensagem é esta:</w:t>
      </w:r>
    </w:p>
    <w:p w14:paraId="14210B1C" w14:textId="71B3D41E" w:rsidR="007C5C30" w:rsidRPr="00072EA8" w:rsidRDefault="003F41BC" w:rsidP="001E7745">
      <w:pPr>
        <w:rPr>
          <w:color w:val="FF0000"/>
        </w:rPr>
      </w:pPr>
      <w:r w:rsidRPr="00072EA8">
        <w:rPr>
          <w:color w:val="FF0000"/>
        </w:rPr>
        <w:t xml:space="preserve">Depender de Deus nos traz </w:t>
      </w:r>
      <w:r w:rsidR="009922D8" w:rsidRPr="00072EA8">
        <w:rPr>
          <w:color w:val="FF0000"/>
        </w:rPr>
        <w:t xml:space="preserve">PAZ </w:t>
      </w:r>
      <w:r w:rsidRPr="00072EA8">
        <w:rPr>
          <w:color w:val="FF0000"/>
        </w:rPr>
        <w:t xml:space="preserve">em meio ao caos, </w:t>
      </w:r>
      <w:r w:rsidR="009922D8" w:rsidRPr="00072EA8">
        <w:rPr>
          <w:color w:val="FF0000"/>
        </w:rPr>
        <w:t xml:space="preserve">ESPERANÇA </w:t>
      </w:r>
      <w:r w:rsidRPr="00072EA8">
        <w:rPr>
          <w:color w:val="FF0000"/>
        </w:rPr>
        <w:t xml:space="preserve">em tempos difíceis e </w:t>
      </w:r>
      <w:r w:rsidR="009922D8" w:rsidRPr="00072EA8">
        <w:rPr>
          <w:color w:val="FF0000"/>
        </w:rPr>
        <w:t xml:space="preserve">CORAGEM </w:t>
      </w:r>
      <w:r w:rsidRPr="00072EA8">
        <w:rPr>
          <w:color w:val="FF0000"/>
        </w:rPr>
        <w:t xml:space="preserve">para enfrentar desafios, pois sabemos que </w:t>
      </w:r>
      <w:r w:rsidR="0035678E" w:rsidRPr="00072EA8">
        <w:rPr>
          <w:color w:val="FF0000"/>
        </w:rPr>
        <w:t>ELE É FIEL E NUNCA FALHA</w:t>
      </w:r>
      <w:r w:rsidRPr="00072EA8">
        <w:rPr>
          <w:color w:val="FF0000"/>
        </w:rPr>
        <w:t xml:space="preserve">. </w:t>
      </w:r>
    </w:p>
    <w:p w14:paraId="354A501A" w14:textId="77777777" w:rsidR="00080C90" w:rsidRDefault="00080C90" w:rsidP="00D617D2"/>
    <w:p w14:paraId="2F61D1DE" w14:textId="27565010" w:rsidR="00103B2A" w:rsidRDefault="00103B2A" w:rsidP="00D617D2">
      <w:r>
        <w:t xml:space="preserve">Considere </w:t>
      </w:r>
      <w:r w:rsidR="0089013D">
        <w:t>essas verdades:</w:t>
      </w:r>
    </w:p>
    <w:p w14:paraId="1812E271" w14:textId="22D405EB" w:rsidR="0089013D" w:rsidRDefault="008F3E32" w:rsidP="00D617D2">
      <w:pPr>
        <w:pStyle w:val="Ttulo1"/>
      </w:pPr>
      <w:r>
        <w:t>=&gt;</w:t>
      </w:r>
      <w:r w:rsidR="0089013D">
        <w:t xml:space="preserve">Depender de Deus nos traz </w:t>
      </w:r>
      <w:r w:rsidR="0089013D" w:rsidRPr="00F03032">
        <w:rPr>
          <w:u w:val="single"/>
        </w:rPr>
        <w:t>paz</w:t>
      </w:r>
    </w:p>
    <w:p w14:paraId="0061AB4A" w14:textId="748B0509" w:rsidR="0089013D" w:rsidRDefault="008F3E32" w:rsidP="00D617D2">
      <w:r>
        <w:t>=&gt;</w:t>
      </w:r>
      <w:r w:rsidR="0089013D">
        <w:t xml:space="preserve">Depender de Deus nos traz </w:t>
      </w:r>
      <w:r w:rsidR="0089013D" w:rsidRPr="00F03032">
        <w:rPr>
          <w:u w:val="single"/>
        </w:rPr>
        <w:t>esperança</w:t>
      </w:r>
    </w:p>
    <w:p w14:paraId="1E9EF2B8" w14:textId="756DDEB4" w:rsidR="0089013D" w:rsidRDefault="00D617D2" w:rsidP="00D617D2">
      <w:pPr>
        <w:pStyle w:val="Ttulo1"/>
      </w:pPr>
      <w:r>
        <w:t>=&gt;</w:t>
      </w:r>
      <w:r w:rsidR="0089013D">
        <w:t xml:space="preserve">Depender de Deus nos traz </w:t>
      </w:r>
      <w:r w:rsidR="0089013D" w:rsidRPr="00F03032">
        <w:rPr>
          <w:u w:val="single"/>
        </w:rPr>
        <w:t>coragem</w:t>
      </w:r>
    </w:p>
    <w:p w14:paraId="353C0DA2" w14:textId="144D2933" w:rsidR="0089013D" w:rsidRDefault="008F3E32" w:rsidP="00D617D2">
      <w:r>
        <w:t>=&gt;</w:t>
      </w:r>
      <w:r w:rsidR="0089013D">
        <w:t>Depender de Deus nos traz</w:t>
      </w:r>
      <w:r>
        <w:t xml:space="preserve"> </w:t>
      </w:r>
      <w:r w:rsidRPr="00F03032">
        <w:rPr>
          <w:u w:val="single"/>
        </w:rPr>
        <w:t>segurança</w:t>
      </w:r>
      <w:r>
        <w:t xml:space="preserve"> na fidelidade divina</w:t>
      </w:r>
    </w:p>
    <w:p w14:paraId="36B2CFB7" w14:textId="2C905F6E" w:rsidR="00072EA8" w:rsidRDefault="001B68CF" w:rsidP="0035678E">
      <w:pPr>
        <w:pStyle w:val="Ttulo1"/>
      </w:pPr>
      <w:r>
        <w:t xml:space="preserve">=&gt;Depender de Deus nos </w:t>
      </w:r>
      <w:r w:rsidR="003F41BC" w:rsidRPr="00816FFB">
        <w:rPr>
          <w:u w:val="single"/>
        </w:rPr>
        <w:t>liberta do medo</w:t>
      </w:r>
      <w:r w:rsidR="003F41BC" w:rsidRPr="003F41BC">
        <w:t xml:space="preserve"> do amanhã e nos fortalece para viver plenamente o hoje. </w:t>
      </w:r>
    </w:p>
    <w:p w14:paraId="02D79CD6" w14:textId="7ADF6903" w:rsidR="00816FFB" w:rsidRPr="00816FFB" w:rsidRDefault="00816FFB" w:rsidP="00816FFB">
      <w:r>
        <w:t>+++</w:t>
      </w:r>
    </w:p>
    <w:p w14:paraId="2B751F93" w14:textId="3EBF5B65" w:rsidR="0018140D" w:rsidRDefault="0018140D" w:rsidP="0018140D">
      <w:pPr>
        <w:rPr>
          <w:bCs/>
        </w:rPr>
      </w:pPr>
      <w:r w:rsidRPr="00376F23">
        <w:rPr>
          <w:bCs/>
        </w:rPr>
        <w:t>Quanto mais dependemos de Deus, mais vemos Sua mão guiando e sustentando cada passo.</w:t>
      </w:r>
      <w:r>
        <w:rPr>
          <w:bCs/>
        </w:rPr>
        <w:t xml:space="preserve"> </w:t>
      </w:r>
    </w:p>
    <w:p w14:paraId="21642D53" w14:textId="510A5825" w:rsidR="0018140D" w:rsidRPr="00376F23" w:rsidRDefault="0018140D" w:rsidP="0098522A">
      <w:pPr>
        <w:pStyle w:val="Ttulo1"/>
      </w:pPr>
      <w:r w:rsidRPr="00376F23">
        <w:t>Quando você entrega tudo a Deus, Ele faz o impossível acontecer em sua vida.</w:t>
      </w:r>
    </w:p>
    <w:p w14:paraId="7A9D7AB7" w14:textId="3D107C6B" w:rsidR="00FD51C3" w:rsidRDefault="00FD51C3" w:rsidP="0018140D">
      <w:pPr>
        <w:rPr>
          <w:bCs/>
        </w:rPr>
      </w:pPr>
      <w:r>
        <w:rPr>
          <w:bCs/>
        </w:rPr>
        <w:t xml:space="preserve">Quando você depende de Deus, Ele se faz forte em </w:t>
      </w:r>
      <w:r w:rsidR="00B752A5">
        <w:rPr>
          <w:bCs/>
        </w:rPr>
        <w:t xml:space="preserve">sua </w:t>
      </w:r>
      <w:r>
        <w:rPr>
          <w:bCs/>
        </w:rPr>
        <w:t>fraqueza</w:t>
      </w:r>
    </w:p>
    <w:p w14:paraId="62661546" w14:textId="77777777" w:rsidR="0058237C" w:rsidRDefault="0058237C" w:rsidP="0098522A">
      <w:pPr>
        <w:pStyle w:val="Ttulo1"/>
      </w:pPr>
      <w:r>
        <w:t>A</w:t>
      </w:r>
      <w:r w:rsidR="0018140D" w:rsidRPr="00376F23">
        <w:t xml:space="preserve"> dependência divina transforma nossa limitação em potência</w:t>
      </w:r>
      <w:r>
        <w:t xml:space="preserve"> divina</w:t>
      </w:r>
      <w:r w:rsidR="0018140D" w:rsidRPr="00376F23">
        <w:t>.</w:t>
      </w:r>
      <w:r>
        <w:t xml:space="preserve"> </w:t>
      </w:r>
    </w:p>
    <w:p w14:paraId="186E42DC" w14:textId="77777777" w:rsidR="0011144C" w:rsidRDefault="0018140D" w:rsidP="0018140D">
      <w:pPr>
        <w:rPr>
          <w:bCs/>
        </w:rPr>
      </w:pPr>
      <w:r w:rsidRPr="00376F23">
        <w:rPr>
          <w:bCs/>
        </w:rPr>
        <w:t>Quem depende de Deus encontra direção onde há confusão e força onde há fraqueza.</w:t>
      </w:r>
    </w:p>
    <w:p w14:paraId="6907DE8F" w14:textId="460434C8" w:rsidR="0018140D" w:rsidRPr="00376F23" w:rsidRDefault="0018140D" w:rsidP="0098522A">
      <w:pPr>
        <w:pStyle w:val="Ttulo1"/>
      </w:pPr>
      <w:r w:rsidRPr="00376F23">
        <w:t>A dependência de Deus é o alicerce que nos mantém firmes quando tudo ao redor parece desmoronar.</w:t>
      </w:r>
    </w:p>
    <w:p w14:paraId="503ADD57" w14:textId="77777777" w:rsidR="00080C90" w:rsidRDefault="00080C90" w:rsidP="001E7745"/>
    <w:p w14:paraId="03416790" w14:textId="240F3C97" w:rsidR="00072EA8" w:rsidRDefault="005D4C97" w:rsidP="001E7745">
      <w:r w:rsidRPr="005D4C97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26</w:t>
      </w:r>
      <w:r>
        <w:rPr>
          <w:color w:val="FFFFFF" w:themeColor="background1"/>
        </w:rPr>
        <w:t xml:space="preserve"> </w:t>
      </w:r>
      <w:r w:rsidR="00072EA8">
        <w:t xml:space="preserve">Por isso, coloque em prática o que está escrito no </w:t>
      </w:r>
      <w:r w:rsidR="003F41BC" w:rsidRPr="003F41BC">
        <w:t>Salmos 37</w:t>
      </w:r>
      <w:r>
        <w:t>:</w:t>
      </w:r>
      <w:r w:rsidR="003F41BC" w:rsidRPr="003F41BC">
        <w:t xml:space="preserve">5: </w:t>
      </w:r>
    </w:p>
    <w:p w14:paraId="00960A46" w14:textId="7F716858" w:rsidR="00766098" w:rsidRDefault="00766098" w:rsidP="00A6740D">
      <w:pPr>
        <w:pStyle w:val="Ttulo2"/>
      </w:pPr>
      <w:r w:rsidRPr="00766098">
        <w:t xml:space="preserve">Deixe nas mãos do Senhor tudo o que você for fazer. Confie </w:t>
      </w:r>
      <w:r w:rsidR="005D4C97">
        <w:t>nE</w:t>
      </w:r>
      <w:r w:rsidR="00A6740D" w:rsidRPr="00766098">
        <w:t>le</w:t>
      </w:r>
      <w:r w:rsidRPr="00766098">
        <w:t xml:space="preserve"> de todo o coração e Ele fará o que for necessário.</w:t>
      </w:r>
      <w:r w:rsidR="005D4C97">
        <w:t xml:space="preserve"> </w:t>
      </w:r>
      <w:r w:rsidRPr="00766098">
        <w:t>Salmos 37:5</w:t>
      </w:r>
      <w:r w:rsidR="005D4C97">
        <w:t>,</w:t>
      </w:r>
      <w:r w:rsidRPr="00766098">
        <w:t xml:space="preserve"> </w:t>
      </w:r>
      <w:r w:rsidR="00A6740D">
        <w:t>B</w:t>
      </w:r>
      <w:r w:rsidRPr="00766098">
        <w:t>V</w:t>
      </w:r>
      <w:r w:rsidR="005D4C97">
        <w:t>.</w:t>
      </w:r>
    </w:p>
    <w:p w14:paraId="20337320" w14:textId="77777777" w:rsidR="00080C90" w:rsidRDefault="00080C90" w:rsidP="0011144C"/>
    <w:p w14:paraId="7C9E0E1A" w14:textId="7D4A2326" w:rsidR="00E7143A" w:rsidRDefault="002E5F39" w:rsidP="0011144C">
      <w:r>
        <w:t>Conclusão</w:t>
      </w:r>
    </w:p>
    <w:p w14:paraId="1C5E106D" w14:textId="77777777" w:rsidR="00080C90" w:rsidRDefault="00080C90" w:rsidP="0016189C">
      <w:pPr>
        <w:pStyle w:val="Ttulo1"/>
      </w:pPr>
    </w:p>
    <w:p w14:paraId="052DBFEE" w14:textId="70D45216" w:rsidR="00E7143A" w:rsidRPr="00E7143A" w:rsidRDefault="00E7143A" w:rsidP="0016189C">
      <w:pPr>
        <w:pStyle w:val="Ttulo1"/>
      </w:pPr>
      <w:r w:rsidRPr="00E7143A">
        <w:lastRenderedPageBreak/>
        <w:t>Recomece com propósito e torne-se imparável!</w:t>
      </w:r>
    </w:p>
    <w:p w14:paraId="41D6B65C" w14:textId="77777777" w:rsidR="00441021" w:rsidRDefault="00E7143A" w:rsidP="00E7143A">
      <w:pPr>
        <w:rPr>
          <w:bCs/>
        </w:rPr>
      </w:pPr>
      <w:r w:rsidRPr="00E7143A">
        <w:rPr>
          <w:bCs/>
        </w:rPr>
        <w:t xml:space="preserve">Chegou o momento de sair da zona de conforto e viver a vida extraordinária que Deus tem para você. </w:t>
      </w:r>
    </w:p>
    <w:p w14:paraId="69EE61BB" w14:textId="77777777" w:rsidR="00441021" w:rsidRDefault="00E7143A" w:rsidP="0016189C">
      <w:pPr>
        <w:pStyle w:val="Ttulo1"/>
      </w:pPr>
      <w:r w:rsidRPr="00E7143A">
        <w:t xml:space="preserve">Não permita que as dificuldades ou erros do passado definam seu futuro. </w:t>
      </w:r>
    </w:p>
    <w:p w14:paraId="7FEC1AF6" w14:textId="651ECEBF" w:rsidR="00E7143A" w:rsidRPr="00E7143A" w:rsidRDefault="00E7143A" w:rsidP="00E7143A">
      <w:r w:rsidRPr="00E7143A">
        <w:rPr>
          <w:bCs/>
        </w:rPr>
        <w:t>Deus te chama para um novo começo, e aqui está como você pode recomeçar e se tornar imparável:</w:t>
      </w:r>
    </w:p>
    <w:p w14:paraId="08C8A3FB" w14:textId="5F407397" w:rsidR="00E7143A" w:rsidRPr="00E7143A" w:rsidRDefault="00441021" w:rsidP="0016189C">
      <w:pPr>
        <w:pStyle w:val="Ttulo1"/>
      </w:pPr>
      <w:r>
        <w:t>=&gt;</w:t>
      </w:r>
      <w:r w:rsidR="00E7143A" w:rsidRPr="00E7143A">
        <w:t>Use palavras de fé.</w:t>
      </w:r>
    </w:p>
    <w:p w14:paraId="680F6B2B" w14:textId="77777777" w:rsidR="00441021" w:rsidRDefault="00E7143A" w:rsidP="00E7143A">
      <w:pPr>
        <w:rPr>
          <w:bCs/>
        </w:rPr>
      </w:pPr>
      <w:r w:rsidRPr="00E7143A">
        <w:rPr>
          <w:bCs/>
        </w:rPr>
        <w:t xml:space="preserve">Pare de falar derrota! </w:t>
      </w:r>
    </w:p>
    <w:p w14:paraId="3C95BD6C" w14:textId="77777777" w:rsidR="00441021" w:rsidRDefault="00E7143A" w:rsidP="0016189C">
      <w:pPr>
        <w:pStyle w:val="Ttulo1"/>
      </w:pPr>
      <w:r w:rsidRPr="00E7143A">
        <w:t xml:space="preserve">Comece a declarar as promessas de Deus sobre sua vida. </w:t>
      </w:r>
    </w:p>
    <w:p w14:paraId="0ACEA09A" w14:textId="77777777" w:rsidR="00732747" w:rsidRDefault="00E7143A" w:rsidP="00E7143A">
      <w:pPr>
        <w:rPr>
          <w:bCs/>
        </w:rPr>
      </w:pPr>
      <w:r w:rsidRPr="00E7143A">
        <w:rPr>
          <w:bCs/>
        </w:rPr>
        <w:t>Declare que você é mais que vencedor</w:t>
      </w:r>
    </w:p>
    <w:p w14:paraId="21B506A1" w14:textId="77777777" w:rsidR="00732747" w:rsidRDefault="00732747" w:rsidP="0016189C">
      <w:pPr>
        <w:pStyle w:val="Ttulo1"/>
      </w:pPr>
      <w:r w:rsidRPr="00E7143A">
        <w:t xml:space="preserve">Declare </w:t>
      </w:r>
      <w:r w:rsidR="00E7143A" w:rsidRPr="00E7143A">
        <w:t xml:space="preserve">que Deus está contigo e que portas vão se abrir. </w:t>
      </w:r>
    </w:p>
    <w:p w14:paraId="14477AD9" w14:textId="2638A1DC" w:rsidR="00E7143A" w:rsidRPr="00E7143A" w:rsidRDefault="00732747" w:rsidP="00E7143A">
      <w:r>
        <w:rPr>
          <w:bCs/>
        </w:rPr>
        <w:t>Alinhe s</w:t>
      </w:r>
      <w:r w:rsidR="00E7143A" w:rsidRPr="00E7143A">
        <w:rPr>
          <w:bCs/>
        </w:rPr>
        <w:t>uas palavras com o que Deus já disse</w:t>
      </w:r>
      <w:r>
        <w:rPr>
          <w:bCs/>
        </w:rPr>
        <w:t>.</w:t>
      </w:r>
    </w:p>
    <w:p w14:paraId="6C341A42" w14:textId="41FF733B" w:rsidR="00E7143A" w:rsidRPr="00E7143A" w:rsidRDefault="00732747" w:rsidP="0016189C">
      <w:pPr>
        <w:pStyle w:val="Ttulo1"/>
      </w:pPr>
      <w:r>
        <w:t>=&gt;</w:t>
      </w:r>
      <w:r w:rsidR="00E7143A" w:rsidRPr="00E7143A">
        <w:t>Não se preocupe em agradar a todos.</w:t>
      </w:r>
    </w:p>
    <w:p w14:paraId="71647264" w14:textId="77777777" w:rsidR="00F46829" w:rsidRDefault="00E7143A" w:rsidP="00E7143A">
      <w:pPr>
        <w:rPr>
          <w:bCs/>
        </w:rPr>
      </w:pPr>
      <w:r w:rsidRPr="00E7143A">
        <w:rPr>
          <w:bCs/>
        </w:rPr>
        <w:t xml:space="preserve">Você nunca será imparável enquanto tentar agradar pessoas que não conhecem seu propósito. </w:t>
      </w:r>
    </w:p>
    <w:p w14:paraId="5959858D" w14:textId="77777777" w:rsidR="00F46829" w:rsidRDefault="00E7143A" w:rsidP="0016189C">
      <w:pPr>
        <w:pStyle w:val="Ttulo1"/>
      </w:pPr>
      <w:r w:rsidRPr="00E7143A">
        <w:t xml:space="preserve">Viva para agradar a Deus, pois é d’Ele que vem sua força e direção. </w:t>
      </w:r>
    </w:p>
    <w:p w14:paraId="6CC6D754" w14:textId="4E55C480" w:rsidR="00E7143A" w:rsidRPr="00E7143A" w:rsidRDefault="00F46829" w:rsidP="00E7143A">
      <w:r>
        <w:rPr>
          <w:bCs/>
        </w:rPr>
        <w:t>=&gt;</w:t>
      </w:r>
      <w:r w:rsidR="00E7143A" w:rsidRPr="00E7143A">
        <w:rPr>
          <w:bCs/>
        </w:rPr>
        <w:t>Escolha depender de Deus.</w:t>
      </w:r>
    </w:p>
    <w:p w14:paraId="45B86A1F" w14:textId="77777777" w:rsidR="00F46829" w:rsidRDefault="00E7143A" w:rsidP="0016189C">
      <w:pPr>
        <w:pStyle w:val="Ttulo1"/>
      </w:pPr>
      <w:r w:rsidRPr="00E7143A">
        <w:t xml:space="preserve">A verdadeira força não vem de você mesmo, mas do Senhor. </w:t>
      </w:r>
    </w:p>
    <w:p w14:paraId="7E0366B7" w14:textId="77777777" w:rsidR="002E5F39" w:rsidRDefault="00E7143A" w:rsidP="00E7143A">
      <w:pPr>
        <w:rPr>
          <w:bCs/>
        </w:rPr>
      </w:pPr>
      <w:r w:rsidRPr="00E7143A">
        <w:rPr>
          <w:bCs/>
        </w:rPr>
        <w:t xml:space="preserve">Pare de lutar sozinho e entregue seus sonhos e desafios nas mãos de Deus. </w:t>
      </w:r>
    </w:p>
    <w:p w14:paraId="233FA73B" w14:textId="4F57FFF6" w:rsidR="00E7143A" w:rsidRPr="00E7143A" w:rsidRDefault="00E7143A" w:rsidP="0016189C">
      <w:pPr>
        <w:pStyle w:val="Ttulo1"/>
      </w:pPr>
      <w:r w:rsidRPr="00E7143A">
        <w:t>Quando você confia n’Ele, nada pode te parar, pois Ele é quem abre caminhos onde não há saída.</w:t>
      </w:r>
    </w:p>
    <w:p w14:paraId="74AF2F7A" w14:textId="77777777" w:rsidR="002E5F39" w:rsidRDefault="00E7143A" w:rsidP="00E7143A">
      <w:pPr>
        <w:rPr>
          <w:bCs/>
        </w:rPr>
      </w:pPr>
      <w:r w:rsidRPr="00E7143A">
        <w:rPr>
          <w:bCs/>
        </w:rPr>
        <w:t xml:space="preserve">O desafio está lançado! </w:t>
      </w:r>
    </w:p>
    <w:p w14:paraId="1E2518BD" w14:textId="77777777" w:rsidR="002E5F39" w:rsidRDefault="00E7143A" w:rsidP="00E7143A">
      <w:pPr>
        <w:rPr>
          <w:bCs/>
        </w:rPr>
      </w:pPr>
      <w:r w:rsidRPr="00E7143A">
        <w:rPr>
          <w:bCs/>
        </w:rPr>
        <w:t xml:space="preserve">Comece hoje a viver nessa dimensão. </w:t>
      </w:r>
    </w:p>
    <w:p w14:paraId="05EE93CE" w14:textId="77777777" w:rsidR="002E5F39" w:rsidRDefault="00E7143A" w:rsidP="0016189C">
      <w:pPr>
        <w:pStyle w:val="Ttulo1"/>
      </w:pPr>
      <w:r w:rsidRPr="00E7143A">
        <w:t xml:space="preserve">Decida usar sua voz com fé, focar em agradar ao Pai e depender d’Ele em tudo. </w:t>
      </w:r>
    </w:p>
    <w:p w14:paraId="6AD4E585" w14:textId="1032BFA3" w:rsidR="00E7143A" w:rsidRPr="00E7143A" w:rsidRDefault="00E7143A" w:rsidP="00E7143A">
      <w:r w:rsidRPr="00E7143A">
        <w:rPr>
          <w:bCs/>
        </w:rPr>
        <w:t>Quando você faz isso, o impossível se torna realidade e você se torna verdadeiramente imparável!</w:t>
      </w:r>
    </w:p>
    <w:p w14:paraId="3F146271" w14:textId="5690016B" w:rsidR="0011144C" w:rsidRPr="0011144C" w:rsidRDefault="0011144C" w:rsidP="0016189C">
      <w:pPr>
        <w:pStyle w:val="Ttulo1"/>
      </w:pPr>
      <w:r>
        <w:t>Fim</w:t>
      </w:r>
    </w:p>
    <w:p w14:paraId="7BC170DA" w14:textId="58D0D20C" w:rsidR="00220FD2" w:rsidRDefault="00376F23" w:rsidP="005015A5">
      <w:r w:rsidRPr="00376F23">
        <w:rPr>
          <w:bCs/>
        </w:rPr>
        <w:br/>
      </w:r>
    </w:p>
    <w:p w14:paraId="37FD24C1" w14:textId="463D3D31" w:rsidR="00C439B7" w:rsidRPr="00220FD2" w:rsidRDefault="00C439B7"/>
    <w:sectPr w:rsidR="00C439B7" w:rsidRPr="00220FD2" w:rsidSect="00396EEF">
      <w:pgSz w:w="11906" w:h="16838"/>
      <w:pgMar w:top="1134" w:right="1134" w:bottom="1134" w:left="1134" w:header="708" w:footer="708" w:gutter="0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C4729" w14:textId="77777777" w:rsidR="00995B21" w:rsidRDefault="00995B21" w:rsidP="00220FD2">
      <w:pPr>
        <w:spacing w:before="0" w:after="0"/>
      </w:pPr>
      <w:r>
        <w:separator/>
      </w:r>
    </w:p>
  </w:endnote>
  <w:endnote w:type="continuationSeparator" w:id="0">
    <w:p w14:paraId="3FDE8BC3" w14:textId="77777777" w:rsidR="00995B21" w:rsidRDefault="00995B21" w:rsidP="00220FD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126A3" w14:textId="77777777" w:rsidR="00995B21" w:rsidRDefault="00995B21" w:rsidP="00220FD2">
      <w:pPr>
        <w:spacing w:before="0" w:after="0"/>
      </w:pPr>
      <w:r>
        <w:separator/>
      </w:r>
    </w:p>
  </w:footnote>
  <w:footnote w:type="continuationSeparator" w:id="0">
    <w:p w14:paraId="0A216BB0" w14:textId="77777777" w:rsidR="00995B21" w:rsidRDefault="00995B21" w:rsidP="00220FD2">
      <w:pPr>
        <w:spacing w:before="0" w:after="0"/>
      </w:pPr>
      <w:r>
        <w:continuationSeparator/>
      </w:r>
    </w:p>
  </w:footnote>
  <w:footnote w:id="1">
    <w:p w14:paraId="70D5DCF2" w14:textId="77777777" w:rsidR="00023139" w:rsidRDefault="00023139" w:rsidP="00023139">
      <w:pPr>
        <w:pStyle w:val="Textodenotaderodap"/>
      </w:pPr>
      <w:r>
        <w:rPr>
          <w:rStyle w:val="Refdenotaderodap"/>
        </w:rPr>
        <w:footnoteRef/>
      </w:r>
      <w:r>
        <w:t xml:space="preserve"> Jael Coaracy - Vai dar certo: Atitudes de alto impacto para mudar sua vida, Best Seller, 2006, página 49.                                                                                                                                                      </w:t>
      </w:r>
    </w:p>
  </w:footnote>
  <w:footnote w:id="2">
    <w:p w14:paraId="07DAD0C3" w14:textId="77777777" w:rsidR="006702FF" w:rsidRDefault="006702FF" w:rsidP="006702FF">
      <w:pPr>
        <w:pStyle w:val="Textodenotaderodap"/>
      </w:pPr>
      <w:r>
        <w:rPr>
          <w:rStyle w:val="Refdenotaderodap"/>
        </w:rPr>
        <w:footnoteRef/>
      </w:r>
      <w:r>
        <w:t xml:space="preserve"> Chambers Oswald - Guia devocional, Tudo para Ele, 1º Edição, 1988, página 56.                                                                                                                                                                                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190E6C"/>
    <w:multiLevelType w:val="hybridMultilevel"/>
    <w:tmpl w:val="FB1628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2F367D"/>
    <w:multiLevelType w:val="hybridMultilevel"/>
    <w:tmpl w:val="14E888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7147701">
    <w:abstractNumId w:val="0"/>
  </w:num>
  <w:num w:numId="2" w16cid:durableId="289362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B7"/>
    <w:rsid w:val="00001569"/>
    <w:rsid w:val="00002356"/>
    <w:rsid w:val="00004250"/>
    <w:rsid w:val="00004DD8"/>
    <w:rsid w:val="00023139"/>
    <w:rsid w:val="00024FDF"/>
    <w:rsid w:val="000274DA"/>
    <w:rsid w:val="00030A40"/>
    <w:rsid w:val="00044342"/>
    <w:rsid w:val="000525FF"/>
    <w:rsid w:val="000621FE"/>
    <w:rsid w:val="000649C9"/>
    <w:rsid w:val="00066D63"/>
    <w:rsid w:val="00067305"/>
    <w:rsid w:val="00072EA8"/>
    <w:rsid w:val="00074086"/>
    <w:rsid w:val="00080C90"/>
    <w:rsid w:val="00080E63"/>
    <w:rsid w:val="00081016"/>
    <w:rsid w:val="0009303E"/>
    <w:rsid w:val="00096FF7"/>
    <w:rsid w:val="000A1C0E"/>
    <w:rsid w:val="000A5D6F"/>
    <w:rsid w:val="000A6445"/>
    <w:rsid w:val="000A68D2"/>
    <w:rsid w:val="000A6BC4"/>
    <w:rsid w:val="000A7AF2"/>
    <w:rsid w:val="000B2C05"/>
    <w:rsid w:val="000B338F"/>
    <w:rsid w:val="000B7478"/>
    <w:rsid w:val="000C60E6"/>
    <w:rsid w:val="000C64CF"/>
    <w:rsid w:val="000E2769"/>
    <w:rsid w:val="000E5B79"/>
    <w:rsid w:val="000E79B0"/>
    <w:rsid w:val="00102012"/>
    <w:rsid w:val="00103B2A"/>
    <w:rsid w:val="0011144C"/>
    <w:rsid w:val="00116754"/>
    <w:rsid w:val="001203EB"/>
    <w:rsid w:val="00126288"/>
    <w:rsid w:val="00126BC2"/>
    <w:rsid w:val="0014056E"/>
    <w:rsid w:val="001424C5"/>
    <w:rsid w:val="00142EC4"/>
    <w:rsid w:val="0014578B"/>
    <w:rsid w:val="00146DE5"/>
    <w:rsid w:val="00154221"/>
    <w:rsid w:val="00155913"/>
    <w:rsid w:val="00155E7D"/>
    <w:rsid w:val="001573E6"/>
    <w:rsid w:val="0016189C"/>
    <w:rsid w:val="00166B61"/>
    <w:rsid w:val="00171873"/>
    <w:rsid w:val="001756A9"/>
    <w:rsid w:val="0017628D"/>
    <w:rsid w:val="0018140D"/>
    <w:rsid w:val="00181BE5"/>
    <w:rsid w:val="00186118"/>
    <w:rsid w:val="00186631"/>
    <w:rsid w:val="00190C67"/>
    <w:rsid w:val="001914A6"/>
    <w:rsid w:val="00197303"/>
    <w:rsid w:val="0019779F"/>
    <w:rsid w:val="001A3127"/>
    <w:rsid w:val="001A341E"/>
    <w:rsid w:val="001B29C4"/>
    <w:rsid w:val="001B68CF"/>
    <w:rsid w:val="001B7E0A"/>
    <w:rsid w:val="001C1CAE"/>
    <w:rsid w:val="001D06D7"/>
    <w:rsid w:val="001D0ED5"/>
    <w:rsid w:val="001D5E6A"/>
    <w:rsid w:val="001D7578"/>
    <w:rsid w:val="001E182D"/>
    <w:rsid w:val="001E7745"/>
    <w:rsid w:val="001F5236"/>
    <w:rsid w:val="00201407"/>
    <w:rsid w:val="0020169F"/>
    <w:rsid w:val="00207CF6"/>
    <w:rsid w:val="00215724"/>
    <w:rsid w:val="00215FE8"/>
    <w:rsid w:val="00216565"/>
    <w:rsid w:val="00220FD2"/>
    <w:rsid w:val="002301A2"/>
    <w:rsid w:val="002349E6"/>
    <w:rsid w:val="00240221"/>
    <w:rsid w:val="00240CA0"/>
    <w:rsid w:val="002410A0"/>
    <w:rsid w:val="00251F7E"/>
    <w:rsid w:val="00253CCC"/>
    <w:rsid w:val="002545D0"/>
    <w:rsid w:val="0025645E"/>
    <w:rsid w:val="002678E8"/>
    <w:rsid w:val="00274128"/>
    <w:rsid w:val="00291F81"/>
    <w:rsid w:val="002972C5"/>
    <w:rsid w:val="002A1DD0"/>
    <w:rsid w:val="002A35E2"/>
    <w:rsid w:val="002A7C80"/>
    <w:rsid w:val="002B3418"/>
    <w:rsid w:val="002C466E"/>
    <w:rsid w:val="002D4834"/>
    <w:rsid w:val="002D673E"/>
    <w:rsid w:val="002E5BC4"/>
    <w:rsid w:val="002E5F39"/>
    <w:rsid w:val="002F123C"/>
    <w:rsid w:val="00305E08"/>
    <w:rsid w:val="0030613E"/>
    <w:rsid w:val="00324BAD"/>
    <w:rsid w:val="00327172"/>
    <w:rsid w:val="00341008"/>
    <w:rsid w:val="003421C5"/>
    <w:rsid w:val="003434F8"/>
    <w:rsid w:val="00345FCD"/>
    <w:rsid w:val="003468C1"/>
    <w:rsid w:val="003504D1"/>
    <w:rsid w:val="00351D5E"/>
    <w:rsid w:val="00355395"/>
    <w:rsid w:val="0035678E"/>
    <w:rsid w:val="00361165"/>
    <w:rsid w:val="003623EE"/>
    <w:rsid w:val="00365FEF"/>
    <w:rsid w:val="00367620"/>
    <w:rsid w:val="00367F39"/>
    <w:rsid w:val="003716E2"/>
    <w:rsid w:val="00376F23"/>
    <w:rsid w:val="00382579"/>
    <w:rsid w:val="00391CEE"/>
    <w:rsid w:val="0039262D"/>
    <w:rsid w:val="00396EEF"/>
    <w:rsid w:val="00397B83"/>
    <w:rsid w:val="003A4431"/>
    <w:rsid w:val="003A6277"/>
    <w:rsid w:val="003B447A"/>
    <w:rsid w:val="003C052E"/>
    <w:rsid w:val="003C0CB8"/>
    <w:rsid w:val="003D13A7"/>
    <w:rsid w:val="003D4B61"/>
    <w:rsid w:val="003D6798"/>
    <w:rsid w:val="003F2728"/>
    <w:rsid w:val="003F41BC"/>
    <w:rsid w:val="003F42FF"/>
    <w:rsid w:val="003F601A"/>
    <w:rsid w:val="00405D2F"/>
    <w:rsid w:val="00407108"/>
    <w:rsid w:val="004165C8"/>
    <w:rsid w:val="004205EF"/>
    <w:rsid w:val="004210F6"/>
    <w:rsid w:val="004218BF"/>
    <w:rsid w:val="00437E6E"/>
    <w:rsid w:val="00441021"/>
    <w:rsid w:val="00446B0F"/>
    <w:rsid w:val="00447D5C"/>
    <w:rsid w:val="004550EE"/>
    <w:rsid w:val="0045601E"/>
    <w:rsid w:val="0045750C"/>
    <w:rsid w:val="0048313F"/>
    <w:rsid w:val="00485022"/>
    <w:rsid w:val="00497221"/>
    <w:rsid w:val="00497501"/>
    <w:rsid w:val="00497E7F"/>
    <w:rsid w:val="004B27E2"/>
    <w:rsid w:val="004B348A"/>
    <w:rsid w:val="004C13AB"/>
    <w:rsid w:val="004C7388"/>
    <w:rsid w:val="004D5022"/>
    <w:rsid w:val="004D6FE5"/>
    <w:rsid w:val="004E1656"/>
    <w:rsid w:val="004E261A"/>
    <w:rsid w:val="004E511A"/>
    <w:rsid w:val="004F4E0C"/>
    <w:rsid w:val="005015A5"/>
    <w:rsid w:val="005051BC"/>
    <w:rsid w:val="00514177"/>
    <w:rsid w:val="00525358"/>
    <w:rsid w:val="0054235C"/>
    <w:rsid w:val="00542A8D"/>
    <w:rsid w:val="005552B3"/>
    <w:rsid w:val="005565B5"/>
    <w:rsid w:val="00563AA3"/>
    <w:rsid w:val="00570FC7"/>
    <w:rsid w:val="00577A10"/>
    <w:rsid w:val="00577C7E"/>
    <w:rsid w:val="00581F92"/>
    <w:rsid w:val="00582342"/>
    <w:rsid w:val="0058237C"/>
    <w:rsid w:val="005905EB"/>
    <w:rsid w:val="00593649"/>
    <w:rsid w:val="005A114F"/>
    <w:rsid w:val="005C3028"/>
    <w:rsid w:val="005C67E3"/>
    <w:rsid w:val="005D37C0"/>
    <w:rsid w:val="005D4C97"/>
    <w:rsid w:val="005D5A09"/>
    <w:rsid w:val="005E0A8C"/>
    <w:rsid w:val="005E39FD"/>
    <w:rsid w:val="005F385F"/>
    <w:rsid w:val="005F67E4"/>
    <w:rsid w:val="00602214"/>
    <w:rsid w:val="006161F3"/>
    <w:rsid w:val="00624C5F"/>
    <w:rsid w:val="006266BB"/>
    <w:rsid w:val="006306ED"/>
    <w:rsid w:val="00632751"/>
    <w:rsid w:val="0063412B"/>
    <w:rsid w:val="006346F2"/>
    <w:rsid w:val="00634B27"/>
    <w:rsid w:val="00643BB5"/>
    <w:rsid w:val="006511EC"/>
    <w:rsid w:val="00651584"/>
    <w:rsid w:val="006702FF"/>
    <w:rsid w:val="00673BC0"/>
    <w:rsid w:val="00674A7A"/>
    <w:rsid w:val="00675253"/>
    <w:rsid w:val="00681940"/>
    <w:rsid w:val="00691878"/>
    <w:rsid w:val="00695BFD"/>
    <w:rsid w:val="006974AC"/>
    <w:rsid w:val="006A32CD"/>
    <w:rsid w:val="006A7639"/>
    <w:rsid w:val="006B3C1E"/>
    <w:rsid w:val="006C79F4"/>
    <w:rsid w:val="006D2DC8"/>
    <w:rsid w:val="006F0290"/>
    <w:rsid w:val="006F099C"/>
    <w:rsid w:val="006F1938"/>
    <w:rsid w:val="006F2CB7"/>
    <w:rsid w:val="006F73CF"/>
    <w:rsid w:val="00713F50"/>
    <w:rsid w:val="007178C4"/>
    <w:rsid w:val="00721CE7"/>
    <w:rsid w:val="007249A1"/>
    <w:rsid w:val="00724BD2"/>
    <w:rsid w:val="00726C2B"/>
    <w:rsid w:val="00732747"/>
    <w:rsid w:val="0074052E"/>
    <w:rsid w:val="00750A86"/>
    <w:rsid w:val="00752A6A"/>
    <w:rsid w:val="00754868"/>
    <w:rsid w:val="00756A28"/>
    <w:rsid w:val="007573EB"/>
    <w:rsid w:val="00763A6C"/>
    <w:rsid w:val="00766098"/>
    <w:rsid w:val="00767BE0"/>
    <w:rsid w:val="007731D8"/>
    <w:rsid w:val="007808B2"/>
    <w:rsid w:val="007919D7"/>
    <w:rsid w:val="00796046"/>
    <w:rsid w:val="007A045D"/>
    <w:rsid w:val="007A1EC5"/>
    <w:rsid w:val="007A56FC"/>
    <w:rsid w:val="007B41B9"/>
    <w:rsid w:val="007B6FAA"/>
    <w:rsid w:val="007C58C6"/>
    <w:rsid w:val="007C5C30"/>
    <w:rsid w:val="007D0097"/>
    <w:rsid w:val="007D7DF3"/>
    <w:rsid w:val="007E5730"/>
    <w:rsid w:val="007E66F9"/>
    <w:rsid w:val="007F2C4D"/>
    <w:rsid w:val="007F5760"/>
    <w:rsid w:val="007F58C1"/>
    <w:rsid w:val="0080548F"/>
    <w:rsid w:val="00806DAF"/>
    <w:rsid w:val="00816FFB"/>
    <w:rsid w:val="00821FD4"/>
    <w:rsid w:val="008312CD"/>
    <w:rsid w:val="00834E78"/>
    <w:rsid w:val="00842B9C"/>
    <w:rsid w:val="0084796E"/>
    <w:rsid w:val="00851122"/>
    <w:rsid w:val="00851F78"/>
    <w:rsid w:val="00852364"/>
    <w:rsid w:val="008628F6"/>
    <w:rsid w:val="008641E0"/>
    <w:rsid w:val="00866A28"/>
    <w:rsid w:val="00866C60"/>
    <w:rsid w:val="008700B4"/>
    <w:rsid w:val="008712C2"/>
    <w:rsid w:val="00877378"/>
    <w:rsid w:val="0089013D"/>
    <w:rsid w:val="00892291"/>
    <w:rsid w:val="008947DA"/>
    <w:rsid w:val="00897A4E"/>
    <w:rsid w:val="008A7351"/>
    <w:rsid w:val="008B079A"/>
    <w:rsid w:val="008B1534"/>
    <w:rsid w:val="008D08B9"/>
    <w:rsid w:val="008D4201"/>
    <w:rsid w:val="008D45FB"/>
    <w:rsid w:val="008E00A7"/>
    <w:rsid w:val="008E45C1"/>
    <w:rsid w:val="008E6061"/>
    <w:rsid w:val="008F3E32"/>
    <w:rsid w:val="008F7049"/>
    <w:rsid w:val="009010B2"/>
    <w:rsid w:val="00914046"/>
    <w:rsid w:val="0091542B"/>
    <w:rsid w:val="009204DA"/>
    <w:rsid w:val="00922888"/>
    <w:rsid w:val="00923D96"/>
    <w:rsid w:val="009270A0"/>
    <w:rsid w:val="009274AD"/>
    <w:rsid w:val="00930B4B"/>
    <w:rsid w:val="00934D59"/>
    <w:rsid w:val="00944A09"/>
    <w:rsid w:val="00944C72"/>
    <w:rsid w:val="0094592C"/>
    <w:rsid w:val="009475C7"/>
    <w:rsid w:val="0095474D"/>
    <w:rsid w:val="00960AFE"/>
    <w:rsid w:val="009635AC"/>
    <w:rsid w:val="00971B7B"/>
    <w:rsid w:val="00980A12"/>
    <w:rsid w:val="00982D35"/>
    <w:rsid w:val="00984554"/>
    <w:rsid w:val="0098522A"/>
    <w:rsid w:val="00987A8C"/>
    <w:rsid w:val="009922D8"/>
    <w:rsid w:val="009948D7"/>
    <w:rsid w:val="00995B21"/>
    <w:rsid w:val="00996A1E"/>
    <w:rsid w:val="009971F1"/>
    <w:rsid w:val="009A0FFE"/>
    <w:rsid w:val="009A356A"/>
    <w:rsid w:val="009A6ED5"/>
    <w:rsid w:val="009B10EF"/>
    <w:rsid w:val="009B7F75"/>
    <w:rsid w:val="009C3471"/>
    <w:rsid w:val="009C791F"/>
    <w:rsid w:val="009D073D"/>
    <w:rsid w:val="009D3440"/>
    <w:rsid w:val="009E0F00"/>
    <w:rsid w:val="009E1DC3"/>
    <w:rsid w:val="009E29ED"/>
    <w:rsid w:val="009E7824"/>
    <w:rsid w:val="009F1D03"/>
    <w:rsid w:val="009F4EA7"/>
    <w:rsid w:val="009F52B9"/>
    <w:rsid w:val="009F60A6"/>
    <w:rsid w:val="00A044F7"/>
    <w:rsid w:val="00A05CBC"/>
    <w:rsid w:val="00A1111C"/>
    <w:rsid w:val="00A1424A"/>
    <w:rsid w:val="00A23E88"/>
    <w:rsid w:val="00A32FD6"/>
    <w:rsid w:val="00A5396C"/>
    <w:rsid w:val="00A618C4"/>
    <w:rsid w:val="00A61AA2"/>
    <w:rsid w:val="00A62106"/>
    <w:rsid w:val="00A62D18"/>
    <w:rsid w:val="00A6740D"/>
    <w:rsid w:val="00A862D6"/>
    <w:rsid w:val="00A90838"/>
    <w:rsid w:val="00A90DC0"/>
    <w:rsid w:val="00AA4095"/>
    <w:rsid w:val="00AB7FEC"/>
    <w:rsid w:val="00AC2D55"/>
    <w:rsid w:val="00AD01F9"/>
    <w:rsid w:val="00AD1C91"/>
    <w:rsid w:val="00AD41EA"/>
    <w:rsid w:val="00AD6847"/>
    <w:rsid w:val="00AE2FD3"/>
    <w:rsid w:val="00B058C9"/>
    <w:rsid w:val="00B06705"/>
    <w:rsid w:val="00B07C2C"/>
    <w:rsid w:val="00B1644F"/>
    <w:rsid w:val="00B20414"/>
    <w:rsid w:val="00B24943"/>
    <w:rsid w:val="00B26661"/>
    <w:rsid w:val="00B3254C"/>
    <w:rsid w:val="00B3393F"/>
    <w:rsid w:val="00B426AA"/>
    <w:rsid w:val="00B43C91"/>
    <w:rsid w:val="00B475F2"/>
    <w:rsid w:val="00B5792A"/>
    <w:rsid w:val="00B62E41"/>
    <w:rsid w:val="00B72832"/>
    <w:rsid w:val="00B752A5"/>
    <w:rsid w:val="00B76F66"/>
    <w:rsid w:val="00B776F7"/>
    <w:rsid w:val="00B82150"/>
    <w:rsid w:val="00B86A14"/>
    <w:rsid w:val="00B926D0"/>
    <w:rsid w:val="00B927E2"/>
    <w:rsid w:val="00B92FC3"/>
    <w:rsid w:val="00BA24A1"/>
    <w:rsid w:val="00BA3E50"/>
    <w:rsid w:val="00BA4DF2"/>
    <w:rsid w:val="00BA5B92"/>
    <w:rsid w:val="00BA5DB2"/>
    <w:rsid w:val="00BC1DC1"/>
    <w:rsid w:val="00BC6536"/>
    <w:rsid w:val="00BD1C4B"/>
    <w:rsid w:val="00BE0A51"/>
    <w:rsid w:val="00BE1879"/>
    <w:rsid w:val="00BE7BD4"/>
    <w:rsid w:val="00BF0363"/>
    <w:rsid w:val="00BF0458"/>
    <w:rsid w:val="00BF4C68"/>
    <w:rsid w:val="00BF56B2"/>
    <w:rsid w:val="00C03B8B"/>
    <w:rsid w:val="00C06DC1"/>
    <w:rsid w:val="00C16B84"/>
    <w:rsid w:val="00C2712B"/>
    <w:rsid w:val="00C33D7B"/>
    <w:rsid w:val="00C34F72"/>
    <w:rsid w:val="00C3782C"/>
    <w:rsid w:val="00C41F02"/>
    <w:rsid w:val="00C439B7"/>
    <w:rsid w:val="00C5792C"/>
    <w:rsid w:val="00C63E0C"/>
    <w:rsid w:val="00C67646"/>
    <w:rsid w:val="00C71030"/>
    <w:rsid w:val="00C714C0"/>
    <w:rsid w:val="00C7258B"/>
    <w:rsid w:val="00C72D0D"/>
    <w:rsid w:val="00C925EC"/>
    <w:rsid w:val="00CB081C"/>
    <w:rsid w:val="00CB1E71"/>
    <w:rsid w:val="00CB778E"/>
    <w:rsid w:val="00CC1D83"/>
    <w:rsid w:val="00CC44A6"/>
    <w:rsid w:val="00CD4B41"/>
    <w:rsid w:val="00CD5149"/>
    <w:rsid w:val="00CD6BEA"/>
    <w:rsid w:val="00CD78D6"/>
    <w:rsid w:val="00CE78C1"/>
    <w:rsid w:val="00D057FA"/>
    <w:rsid w:val="00D05D9A"/>
    <w:rsid w:val="00D07B60"/>
    <w:rsid w:val="00D109C5"/>
    <w:rsid w:val="00D26C57"/>
    <w:rsid w:val="00D30FDC"/>
    <w:rsid w:val="00D337BB"/>
    <w:rsid w:val="00D34CA5"/>
    <w:rsid w:val="00D36B93"/>
    <w:rsid w:val="00D36C63"/>
    <w:rsid w:val="00D473B7"/>
    <w:rsid w:val="00D51E2E"/>
    <w:rsid w:val="00D617D2"/>
    <w:rsid w:val="00D64F7C"/>
    <w:rsid w:val="00D67137"/>
    <w:rsid w:val="00D72FEB"/>
    <w:rsid w:val="00D74241"/>
    <w:rsid w:val="00D75098"/>
    <w:rsid w:val="00D75142"/>
    <w:rsid w:val="00D76976"/>
    <w:rsid w:val="00D87936"/>
    <w:rsid w:val="00D9066D"/>
    <w:rsid w:val="00D94E31"/>
    <w:rsid w:val="00D97766"/>
    <w:rsid w:val="00DA1DD1"/>
    <w:rsid w:val="00DB0F28"/>
    <w:rsid w:val="00DB4829"/>
    <w:rsid w:val="00DB5C8A"/>
    <w:rsid w:val="00DC0C88"/>
    <w:rsid w:val="00DD1071"/>
    <w:rsid w:val="00DD1538"/>
    <w:rsid w:val="00DD53CC"/>
    <w:rsid w:val="00DD58A6"/>
    <w:rsid w:val="00DD58F0"/>
    <w:rsid w:val="00DE0587"/>
    <w:rsid w:val="00DF0591"/>
    <w:rsid w:val="00DF461A"/>
    <w:rsid w:val="00E21E4E"/>
    <w:rsid w:val="00E231B1"/>
    <w:rsid w:val="00E308ED"/>
    <w:rsid w:val="00E31BF6"/>
    <w:rsid w:val="00E4486E"/>
    <w:rsid w:val="00E50C3D"/>
    <w:rsid w:val="00E5449E"/>
    <w:rsid w:val="00E57787"/>
    <w:rsid w:val="00E679D3"/>
    <w:rsid w:val="00E7143A"/>
    <w:rsid w:val="00E7178A"/>
    <w:rsid w:val="00E85BDB"/>
    <w:rsid w:val="00E92CEE"/>
    <w:rsid w:val="00E93D21"/>
    <w:rsid w:val="00E94DCD"/>
    <w:rsid w:val="00E97ECE"/>
    <w:rsid w:val="00EB3F13"/>
    <w:rsid w:val="00ED0044"/>
    <w:rsid w:val="00ED1A4B"/>
    <w:rsid w:val="00EE1A76"/>
    <w:rsid w:val="00EE1FCA"/>
    <w:rsid w:val="00EE2D07"/>
    <w:rsid w:val="00EE41C2"/>
    <w:rsid w:val="00F03032"/>
    <w:rsid w:val="00F03B2F"/>
    <w:rsid w:val="00F11580"/>
    <w:rsid w:val="00F11714"/>
    <w:rsid w:val="00F1403E"/>
    <w:rsid w:val="00F1714B"/>
    <w:rsid w:val="00F17FAC"/>
    <w:rsid w:val="00F23053"/>
    <w:rsid w:val="00F346A8"/>
    <w:rsid w:val="00F4342F"/>
    <w:rsid w:val="00F46829"/>
    <w:rsid w:val="00F5282E"/>
    <w:rsid w:val="00F546FF"/>
    <w:rsid w:val="00F64C37"/>
    <w:rsid w:val="00F662AF"/>
    <w:rsid w:val="00F7014D"/>
    <w:rsid w:val="00F86BC1"/>
    <w:rsid w:val="00F9075E"/>
    <w:rsid w:val="00F9286D"/>
    <w:rsid w:val="00FB3C7D"/>
    <w:rsid w:val="00FB5B02"/>
    <w:rsid w:val="00FC7D6C"/>
    <w:rsid w:val="00FD26C3"/>
    <w:rsid w:val="00FD51C3"/>
    <w:rsid w:val="00FD67A6"/>
    <w:rsid w:val="00FE600D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7BFB9"/>
  <w15:chartTrackingRefBased/>
  <w15:docId w15:val="{38405463-D25C-45AB-B19E-ADE0547E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FD2"/>
    <w:pPr>
      <w:spacing w:before="60" w:after="60" w:line="240" w:lineRule="auto"/>
      <w:jc w:val="both"/>
    </w:pPr>
    <w:rPr>
      <w:rFonts w:ascii="Verdana" w:hAnsi="Verdana" w:cs="Times New Roman"/>
      <w:b/>
      <w:kern w:val="0"/>
      <w:sz w:val="28"/>
      <w:szCs w:val="28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F11580"/>
    <w:pPr>
      <w:outlineLvl w:val="0"/>
    </w:pPr>
    <w:rPr>
      <w:color w:val="006600"/>
      <w:kern w:val="28"/>
    </w:rPr>
  </w:style>
  <w:style w:type="paragraph" w:styleId="Ttulo2">
    <w:name w:val="heading 2"/>
    <w:basedOn w:val="Normal"/>
    <w:next w:val="Normal"/>
    <w:link w:val="Ttulo2Char"/>
    <w:autoRedefine/>
    <w:qFormat/>
    <w:rsid w:val="00367620"/>
    <w:pPr>
      <w:outlineLvl w:val="1"/>
    </w:pPr>
    <w:rPr>
      <w:color w:val="CC00CC"/>
    </w:rPr>
  </w:style>
  <w:style w:type="paragraph" w:styleId="Ttulo3">
    <w:name w:val="heading 3"/>
    <w:basedOn w:val="Normal"/>
    <w:next w:val="Normal"/>
    <w:link w:val="Ttulo3Char"/>
    <w:autoRedefine/>
    <w:qFormat/>
    <w:rsid w:val="009A0FFE"/>
    <w:pPr>
      <w:outlineLvl w:val="2"/>
    </w:pPr>
    <w:rPr>
      <w:color w:val="00666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439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439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439B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439B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439B7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439B7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11580"/>
    <w:rPr>
      <w:rFonts w:ascii="Verdana" w:eastAsia="Times New Roman" w:hAnsi="Verdana" w:cs="Times New Roman"/>
      <w:b/>
      <w:color w:val="006600"/>
      <w:kern w:val="28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rsid w:val="00367620"/>
    <w:rPr>
      <w:rFonts w:ascii="Verdana" w:hAnsi="Verdana" w:cs="Times New Roman"/>
      <w:b/>
      <w:color w:val="CC00CC"/>
      <w:sz w:val="28"/>
      <w:szCs w:val="28"/>
      <w:lang w:eastAsia="pt-BR"/>
    </w:rPr>
  </w:style>
  <w:style w:type="paragraph" w:styleId="SemEspaamento">
    <w:name w:val="No Spacing"/>
    <w:autoRedefine/>
    <w:uiPriority w:val="1"/>
    <w:qFormat/>
    <w:rsid w:val="00367620"/>
    <w:pPr>
      <w:keepNext/>
      <w:keepLines/>
      <w:spacing w:after="0" w:line="240" w:lineRule="auto"/>
      <w:jc w:val="both"/>
    </w:pPr>
    <w:rPr>
      <w:rFonts w:ascii="Verdana" w:hAnsi="Verdana" w:cs="Times New Roman"/>
      <w:b/>
      <w:color w:val="006666"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rsid w:val="009A0FFE"/>
    <w:rPr>
      <w:rFonts w:ascii="Verdana" w:hAnsi="Verdana" w:cs="Times New Roman"/>
      <w:b/>
      <w:color w:val="006666"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439B7"/>
    <w:rPr>
      <w:rFonts w:eastAsiaTheme="majorEastAsia" w:cstheme="majorBidi"/>
      <w:b/>
      <w:i/>
      <w:iCs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439B7"/>
    <w:rPr>
      <w:rFonts w:eastAsiaTheme="majorEastAsia" w:cstheme="majorBidi"/>
      <w:b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439B7"/>
    <w:rPr>
      <w:rFonts w:eastAsiaTheme="majorEastAsia" w:cstheme="majorBidi"/>
      <w:b/>
      <w:i/>
      <w:iCs/>
      <w:color w:val="595959" w:themeColor="text1" w:themeTint="A6"/>
      <w:kern w:val="0"/>
      <w:sz w:val="28"/>
      <w:szCs w:val="28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439B7"/>
    <w:rPr>
      <w:rFonts w:eastAsiaTheme="majorEastAsia" w:cstheme="majorBidi"/>
      <w:b/>
      <w:color w:val="595959" w:themeColor="text1" w:themeTint="A6"/>
      <w:kern w:val="0"/>
      <w:sz w:val="28"/>
      <w:szCs w:val="28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439B7"/>
    <w:rPr>
      <w:rFonts w:eastAsiaTheme="majorEastAsia" w:cstheme="majorBidi"/>
      <w:b/>
      <w:i/>
      <w:iCs/>
      <w:color w:val="272727" w:themeColor="text1" w:themeTint="D8"/>
      <w:kern w:val="0"/>
      <w:sz w:val="28"/>
      <w:szCs w:val="28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439B7"/>
    <w:rPr>
      <w:rFonts w:eastAsiaTheme="majorEastAsia" w:cstheme="majorBidi"/>
      <w:b/>
      <w:color w:val="272727" w:themeColor="text1" w:themeTint="D8"/>
      <w:kern w:val="0"/>
      <w:sz w:val="28"/>
      <w:szCs w:val="28"/>
      <w:lang w:eastAsia="pt-BR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C439B7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439B7"/>
    <w:rPr>
      <w:rFonts w:asciiTheme="majorHAnsi" w:eastAsiaTheme="majorEastAsia" w:hAnsiTheme="majorHAnsi" w:cstheme="majorBidi"/>
      <w:b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C439B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C439B7"/>
    <w:rPr>
      <w:rFonts w:eastAsiaTheme="majorEastAsia" w:cstheme="majorBidi"/>
      <w:b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C439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439B7"/>
    <w:rPr>
      <w:rFonts w:ascii="Verdana" w:hAnsi="Verdana" w:cs="Times New Roman"/>
      <w:b/>
      <w:i/>
      <w:iCs/>
      <w:color w:val="404040" w:themeColor="text1" w:themeTint="BF"/>
      <w:kern w:val="0"/>
      <w:sz w:val="28"/>
      <w:szCs w:val="28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C439B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439B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439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439B7"/>
    <w:rPr>
      <w:rFonts w:ascii="Verdana" w:hAnsi="Verdana" w:cs="Times New Roman"/>
      <w:b/>
      <w:i/>
      <w:iCs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styleId="RefernciaIntensa">
    <w:name w:val="Intense Reference"/>
    <w:basedOn w:val="Fontepargpadro"/>
    <w:uiPriority w:val="32"/>
    <w:qFormat/>
    <w:rsid w:val="00C439B7"/>
    <w:rPr>
      <w:b/>
      <w:bCs/>
      <w:smallCaps/>
      <w:color w:val="0F4761" w:themeColor="accent1" w:themeShade="BF"/>
      <w:spacing w:val="5"/>
    </w:rPr>
  </w:style>
  <w:style w:type="character" w:styleId="TextodoEspaoReservado">
    <w:name w:val="Placeholder Text"/>
    <w:basedOn w:val="Fontepargpadro"/>
    <w:uiPriority w:val="99"/>
    <w:semiHidden/>
    <w:rsid w:val="00220FD2"/>
    <w:rPr>
      <w:color w:val="66666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20FD2"/>
    <w:pPr>
      <w:spacing w:before="0" w:after="0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20FD2"/>
    <w:rPr>
      <w:rFonts w:ascii="Verdana" w:hAnsi="Verdana" w:cs="Times New Roman"/>
      <w:b/>
      <w:kern w:val="0"/>
      <w:sz w:val="20"/>
      <w:szCs w:val="20"/>
      <w:lang w:eastAsia="pt-BR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220FD2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E31BF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2426</Words>
  <Characters>13104</Characters>
  <Application>Microsoft Office Word</Application>
  <DocSecurity>4</DocSecurity>
  <Lines>109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Jacó Vieira</dc:creator>
  <cp:keywords/>
  <dc:description/>
  <cp:lastModifiedBy>Jose Jacó Vieira</cp:lastModifiedBy>
  <cp:revision>2</cp:revision>
  <dcterms:created xsi:type="dcterms:W3CDTF">2025-01-23T17:20:00Z</dcterms:created>
  <dcterms:modified xsi:type="dcterms:W3CDTF">2025-01-23T17:20:00Z</dcterms:modified>
</cp:coreProperties>
</file>