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73517C" w14:textId="48E1A4F2" w:rsidR="00CE0092" w:rsidRDefault="000B33FF" w:rsidP="00FA2E1C">
      <w:pPr>
        <w:spacing w:beforeLines="60" w:before="144" w:afterLines="60" w:after="144"/>
        <w:jc w:val="center"/>
        <w:rPr>
          <w:color w:val="FF0000"/>
        </w:rPr>
      </w:pPr>
      <w:r w:rsidRPr="000B33FF">
        <w:rPr>
          <w:color w:val="FFFFFF" w:themeColor="background1"/>
          <w:highlight w:val="black"/>
        </w:rPr>
        <w:t>001</w:t>
      </w:r>
      <w:r w:rsidR="00CE0092">
        <w:rPr>
          <w:color w:val="FF0000"/>
        </w:rPr>
        <w:t>Comece melhor</w:t>
      </w:r>
    </w:p>
    <w:p w14:paraId="7B3103C4" w14:textId="7B0CF31C" w:rsidR="00C14752" w:rsidRDefault="00C14752" w:rsidP="00FA2E1C">
      <w:pPr>
        <w:spacing w:beforeLines="60" w:before="144" w:afterLines="60" w:after="144"/>
        <w:jc w:val="right"/>
        <w:rPr>
          <w:color w:val="FF0000"/>
        </w:rPr>
      </w:pPr>
      <w:r>
        <w:rPr>
          <w:color w:val="FF0000"/>
        </w:rPr>
        <w:t>Imparáve</w:t>
      </w:r>
      <w:r w:rsidR="0065157E">
        <w:rPr>
          <w:color w:val="FF0000"/>
        </w:rPr>
        <w:t>l</w:t>
      </w:r>
    </w:p>
    <w:p w14:paraId="447D8288" w14:textId="77777777" w:rsidR="00E54D43" w:rsidRDefault="00E54D43" w:rsidP="00FA2E1C">
      <w:pPr>
        <w:pStyle w:val="Ttulo1"/>
        <w:spacing w:beforeLines="60" w:before="144" w:afterLines="60" w:after="144"/>
      </w:pPr>
      <w:r>
        <w:t xml:space="preserve">O tema do nosso ano como igreja para esse novo ano é “Imparável”. </w:t>
      </w:r>
    </w:p>
    <w:p w14:paraId="1E057E2A" w14:textId="77777777" w:rsidR="00E54D43" w:rsidRDefault="00E54D43" w:rsidP="00FA2E1C">
      <w:pPr>
        <w:spacing w:beforeLines="60" w:before="144" w:afterLines="60" w:after="144"/>
      </w:pPr>
      <w:r w:rsidRPr="009A599B">
        <w:t xml:space="preserve">Uma pessoa imparável é alguém que não se deixa vencer pelas dificuldades, que enfrenta os desafios com coragem, </w:t>
      </w:r>
      <w:r>
        <w:t xml:space="preserve">com </w:t>
      </w:r>
      <w:r w:rsidRPr="009A599B">
        <w:t xml:space="preserve">determinação e fé. </w:t>
      </w:r>
    </w:p>
    <w:p w14:paraId="53C5D42B" w14:textId="77777777" w:rsidR="00E54D43" w:rsidRDefault="00E54D43" w:rsidP="00FA2E1C">
      <w:pPr>
        <w:pStyle w:val="Ttulo1"/>
        <w:spacing w:beforeLines="60" w:before="144" w:afterLines="60" w:after="144"/>
      </w:pPr>
      <w:r w:rsidRPr="009A599B">
        <w:t xml:space="preserve">Uma pessoa imparável não é definida pelas circunstâncias ou pelos fracassos, mas pela sua capacidade de perseverar e se renovar continuamente. </w:t>
      </w:r>
    </w:p>
    <w:p w14:paraId="67695753" w14:textId="77777777" w:rsidR="00E54D43" w:rsidRPr="009A599B" w:rsidRDefault="00E54D43" w:rsidP="00FA2E1C">
      <w:pPr>
        <w:spacing w:beforeLines="60" w:before="144" w:afterLines="60" w:after="144"/>
      </w:pPr>
      <w:r w:rsidRPr="009A599B">
        <w:t>Para ela, cada obstáculo é uma oportunidade de crescimento, e cada queda é uma chance de se levantar mais forte.</w:t>
      </w:r>
    </w:p>
    <w:p w14:paraId="4F4805F6" w14:textId="77777777" w:rsidR="00E54D43" w:rsidRDefault="00E54D43" w:rsidP="00FA2E1C">
      <w:pPr>
        <w:pStyle w:val="Ttulo1"/>
        <w:spacing w:beforeLines="60" w:before="144" w:afterLines="60" w:after="144"/>
      </w:pPr>
      <w:r w:rsidRPr="009A599B">
        <w:t>Uma pessoa imparável</w:t>
      </w:r>
      <w:r>
        <w:t>, su</w:t>
      </w:r>
      <w:r w:rsidRPr="009A599B">
        <w:t>a força não vem apenas da determinação humana</w:t>
      </w:r>
      <w:r>
        <w:t>.</w:t>
      </w:r>
    </w:p>
    <w:p w14:paraId="19197D0B" w14:textId="77777777" w:rsidR="00E54D43" w:rsidRDefault="00E54D43" w:rsidP="00FA2E1C">
      <w:pPr>
        <w:spacing w:beforeLines="60" w:before="144" w:afterLines="60" w:after="144"/>
      </w:pPr>
      <w:r>
        <w:t xml:space="preserve">Sua força vem da </w:t>
      </w:r>
      <w:r w:rsidRPr="009A599B">
        <w:t xml:space="preserve">confiança no propósito </w:t>
      </w:r>
      <w:r>
        <w:t xml:space="preserve">divino </w:t>
      </w:r>
      <w:r w:rsidRPr="009A599B">
        <w:t xml:space="preserve">que a move. </w:t>
      </w:r>
    </w:p>
    <w:p w14:paraId="01DEDE33" w14:textId="77777777" w:rsidR="00E54D43" w:rsidRDefault="00E54D43" w:rsidP="00FA2E1C">
      <w:pPr>
        <w:pStyle w:val="Ttulo1"/>
        <w:spacing w:beforeLines="60" w:before="144" w:afterLines="60" w:after="144"/>
      </w:pPr>
      <w:r w:rsidRPr="009A599B">
        <w:t xml:space="preserve">Uma pessoa imparável encontra no propósito de Deus a razão para continuar, mesmo quando tudo parece difícil. </w:t>
      </w:r>
    </w:p>
    <w:p w14:paraId="5DFEFDC7" w14:textId="77777777" w:rsidR="00E54D43" w:rsidRDefault="00E54D43" w:rsidP="00FA2E1C">
      <w:pPr>
        <w:spacing w:beforeLines="60" w:before="144" w:afterLines="60" w:after="144"/>
      </w:pPr>
      <w:r>
        <w:t>+++</w:t>
      </w:r>
    </w:p>
    <w:p w14:paraId="1A5A9E6E" w14:textId="77777777" w:rsidR="00E54D43" w:rsidRPr="009A599B" w:rsidRDefault="00E54D43" w:rsidP="00FA2E1C">
      <w:pPr>
        <w:pStyle w:val="Ttulo1"/>
        <w:spacing w:beforeLines="60" w:before="144" w:afterLines="60" w:after="144"/>
      </w:pPr>
      <w:r>
        <w:t>Como é uma pessoa imparável?</w:t>
      </w:r>
    </w:p>
    <w:p w14:paraId="217C91FE" w14:textId="77777777" w:rsidR="00E54D43" w:rsidRDefault="00E54D43" w:rsidP="00FA2E1C">
      <w:pPr>
        <w:spacing w:beforeLines="60" w:before="144" w:afterLines="60" w:after="144"/>
      </w:pPr>
      <w:r>
        <w:t>=&gt;</w:t>
      </w:r>
      <w:r w:rsidRPr="009A599B">
        <w:t>Ela é resiliente</w:t>
      </w:r>
      <w:r>
        <w:t>;</w:t>
      </w:r>
    </w:p>
    <w:p w14:paraId="42F9814F" w14:textId="77777777" w:rsidR="00E54D43" w:rsidRDefault="00E54D43" w:rsidP="00FA2E1C">
      <w:pPr>
        <w:pStyle w:val="Ttulo1"/>
        <w:spacing w:beforeLines="60" w:before="144" w:afterLines="60" w:after="144"/>
      </w:pPr>
      <w:r>
        <w:t>=&gt;Ela é</w:t>
      </w:r>
      <w:r w:rsidRPr="009A599B">
        <w:t xml:space="preserve"> adaptável </w:t>
      </w:r>
    </w:p>
    <w:p w14:paraId="78E28AD6" w14:textId="77777777" w:rsidR="00E54D43" w:rsidRDefault="00E54D43" w:rsidP="00FA2E1C">
      <w:pPr>
        <w:spacing w:beforeLines="60" w:before="144" w:afterLines="60" w:after="144"/>
      </w:pPr>
      <w:r>
        <w:t>=&gt;Ela é</w:t>
      </w:r>
      <w:r w:rsidRPr="009A599B">
        <w:t xml:space="preserve"> comprometida com seus objetivos</w:t>
      </w:r>
      <w:r>
        <w:t>;</w:t>
      </w:r>
    </w:p>
    <w:p w14:paraId="25F53D76" w14:textId="77777777" w:rsidR="00E54D43" w:rsidRDefault="00E54D43" w:rsidP="00FA2E1C">
      <w:pPr>
        <w:pStyle w:val="Ttulo1"/>
        <w:spacing w:beforeLines="60" w:before="144" w:afterLines="60" w:after="144"/>
      </w:pPr>
      <w:r>
        <w:t xml:space="preserve">=&gt;Ela </w:t>
      </w:r>
      <w:r w:rsidRPr="009A599B">
        <w:t>sabe</w:t>
      </w:r>
      <w:r>
        <w:t xml:space="preserve"> </w:t>
      </w:r>
      <w:r w:rsidRPr="009A599B">
        <w:t xml:space="preserve">quando </w:t>
      </w:r>
      <w:r>
        <w:t xml:space="preserve">é necessário </w:t>
      </w:r>
      <w:r w:rsidRPr="009A599B">
        <w:t>mudar de direção</w:t>
      </w:r>
    </w:p>
    <w:p w14:paraId="4C43AC50" w14:textId="77777777" w:rsidR="00E54D43" w:rsidRDefault="00E54D43" w:rsidP="00FA2E1C">
      <w:pPr>
        <w:spacing w:beforeLines="60" w:before="144" w:afterLines="60" w:after="144"/>
      </w:pPr>
      <w:r>
        <w:t xml:space="preserve">=&gt;Ela sabe </w:t>
      </w:r>
      <w:r w:rsidRPr="009A599B">
        <w:t>ajustar estratégias, sempre buscando sabedoria e força no Senhor.</w:t>
      </w:r>
    </w:p>
    <w:p w14:paraId="5B3647BC" w14:textId="77777777" w:rsidR="00E54D43" w:rsidRDefault="00E54D43" w:rsidP="00FA2E1C">
      <w:pPr>
        <w:spacing w:beforeLines="60" w:before="144" w:afterLines="60" w:after="144"/>
      </w:pPr>
      <w:r>
        <w:t>+++</w:t>
      </w:r>
    </w:p>
    <w:p w14:paraId="4C6AECDC" w14:textId="77777777" w:rsidR="00E54D43" w:rsidRPr="009A599B" w:rsidRDefault="00E54D43" w:rsidP="00FA2E1C">
      <w:pPr>
        <w:pStyle w:val="Ttulo1"/>
        <w:spacing w:beforeLines="60" w:before="144" w:afterLines="60" w:after="144"/>
      </w:pPr>
      <w:r>
        <w:t>Como é uma pessoa imparável?</w:t>
      </w:r>
    </w:p>
    <w:p w14:paraId="3D0D8D89" w14:textId="77777777" w:rsidR="00E54D43" w:rsidRDefault="00E54D43" w:rsidP="00FA2E1C">
      <w:pPr>
        <w:spacing w:beforeLines="60" w:before="144" w:afterLines="60" w:after="144"/>
      </w:pPr>
      <w:r>
        <w:t>=&gt;É uma que</w:t>
      </w:r>
      <w:r w:rsidRPr="009A599B">
        <w:t xml:space="preserve"> não se abate com críticas</w:t>
      </w:r>
    </w:p>
    <w:p w14:paraId="4BFBA3E6" w14:textId="77777777" w:rsidR="00E54D43" w:rsidRDefault="00E54D43" w:rsidP="00FA2E1C">
      <w:pPr>
        <w:pStyle w:val="Ttulo1"/>
        <w:spacing w:beforeLines="60" w:before="144" w:afterLines="60" w:after="144"/>
      </w:pPr>
      <w:r>
        <w:t>=&gt;É uma que</w:t>
      </w:r>
      <w:r w:rsidRPr="009A599B">
        <w:t xml:space="preserve"> não se deixa paralisar pelo medo</w:t>
      </w:r>
    </w:p>
    <w:p w14:paraId="0FCB9450" w14:textId="77777777" w:rsidR="00E54D43" w:rsidRDefault="00E54D43" w:rsidP="00FA2E1C">
      <w:pPr>
        <w:spacing w:beforeLines="60" w:before="144" w:afterLines="60" w:after="144"/>
      </w:pPr>
      <w:r>
        <w:t>=&gt;É uma que</w:t>
      </w:r>
      <w:r w:rsidRPr="009A599B">
        <w:t xml:space="preserve"> não desiste diante </w:t>
      </w:r>
      <w:r>
        <w:t>n</w:t>
      </w:r>
      <w:r w:rsidRPr="009A599B">
        <w:t xml:space="preserve">as adversidades. </w:t>
      </w:r>
    </w:p>
    <w:p w14:paraId="100567CE" w14:textId="77777777" w:rsidR="00E54D43" w:rsidRPr="00DB34BC" w:rsidRDefault="00E54D43" w:rsidP="00FA2E1C">
      <w:pPr>
        <w:pStyle w:val="Ttulo1"/>
        <w:spacing w:beforeLines="60" w:before="144" w:afterLines="60" w:after="144"/>
      </w:pPr>
      <w:r>
        <w:t>E por que ela é assim?</w:t>
      </w:r>
    </w:p>
    <w:p w14:paraId="3A6BF9CA" w14:textId="77777777" w:rsidR="00E54D43" w:rsidRDefault="00E54D43" w:rsidP="00FA2E1C">
      <w:pPr>
        <w:spacing w:beforeLines="60" w:before="144" w:afterLines="60" w:after="144"/>
      </w:pPr>
      <w:r>
        <w:t xml:space="preserve">Ela é assim, porque ela </w:t>
      </w:r>
      <w:r w:rsidRPr="009A599B">
        <w:t xml:space="preserve">entende que “em todas </w:t>
      </w:r>
      <w:r>
        <w:t xml:space="preserve">as </w:t>
      </w:r>
      <w:r w:rsidRPr="009A599B">
        <w:t>coisas</w:t>
      </w:r>
      <w:r>
        <w:t xml:space="preserve"> que lhe ocorre, ela é </w:t>
      </w:r>
      <w:r w:rsidRPr="009A599B">
        <w:t>mais que vencedor</w:t>
      </w:r>
      <w:r>
        <w:t>a</w:t>
      </w:r>
      <w:r w:rsidRPr="009A599B">
        <w:t xml:space="preserve">, por meio daquele que </w:t>
      </w:r>
      <w:r>
        <w:t xml:space="preserve">a </w:t>
      </w:r>
      <w:r w:rsidRPr="009A599B">
        <w:t xml:space="preserve">amou” (Romanos 8:37). </w:t>
      </w:r>
    </w:p>
    <w:p w14:paraId="5B5A9DD0" w14:textId="77777777" w:rsidR="00E54D43" w:rsidRDefault="00E54D43" w:rsidP="00FA2E1C">
      <w:pPr>
        <w:pStyle w:val="Ttulo1"/>
        <w:spacing w:beforeLines="60" w:before="144" w:afterLines="60" w:after="144"/>
      </w:pPr>
      <w:r>
        <w:t xml:space="preserve">E isso gera confiança para prosseguir em seu coração </w:t>
      </w:r>
    </w:p>
    <w:p w14:paraId="3E650FD3" w14:textId="77777777" w:rsidR="00E54D43" w:rsidRPr="00BD0BE5" w:rsidRDefault="00E54D43" w:rsidP="00FA2E1C">
      <w:pPr>
        <w:spacing w:beforeLines="60" w:before="144" w:afterLines="60" w:after="144"/>
      </w:pPr>
      <w:r>
        <w:t>+++</w:t>
      </w:r>
    </w:p>
    <w:p w14:paraId="461CF4A2" w14:textId="77777777" w:rsidR="00E54D43" w:rsidRPr="00BD0BE5" w:rsidRDefault="00E54D43" w:rsidP="00FA2E1C">
      <w:pPr>
        <w:spacing w:beforeLines="60" w:before="144" w:afterLines="60" w:after="144"/>
      </w:pPr>
      <w:r>
        <w:t>E o que essa confiança gera?</w:t>
      </w:r>
    </w:p>
    <w:p w14:paraId="5FE1C2AA" w14:textId="77777777" w:rsidR="00E54D43" w:rsidRDefault="00E54D43" w:rsidP="00FA2E1C">
      <w:pPr>
        <w:pStyle w:val="Ttulo1"/>
        <w:spacing w:beforeLines="60" w:before="144" w:afterLines="60" w:after="144"/>
      </w:pPr>
      <w:r>
        <w:t xml:space="preserve">=&gt;Essa confiança, a </w:t>
      </w:r>
      <w:r w:rsidRPr="009A599B">
        <w:t xml:space="preserve">torna capaz de superar barreiras com </w:t>
      </w:r>
      <w:r w:rsidRPr="00630253">
        <w:rPr>
          <w:u w:val="single"/>
        </w:rPr>
        <w:t>fé</w:t>
      </w:r>
    </w:p>
    <w:p w14:paraId="72F5EF76" w14:textId="77777777" w:rsidR="00E54D43" w:rsidRDefault="00E54D43" w:rsidP="00FA2E1C">
      <w:pPr>
        <w:spacing w:beforeLines="60" w:before="144" w:afterLines="60" w:after="144"/>
      </w:pPr>
      <w:r>
        <w:t xml:space="preserve">=&gt;E essa confiança, a </w:t>
      </w:r>
      <w:r w:rsidRPr="009A599B">
        <w:t xml:space="preserve">torna capaz de superar barreiras com </w:t>
      </w:r>
      <w:r w:rsidRPr="00630253">
        <w:rPr>
          <w:u w:val="single"/>
        </w:rPr>
        <w:t>gratidão</w:t>
      </w:r>
      <w:r w:rsidRPr="009A599B">
        <w:t xml:space="preserve"> </w:t>
      </w:r>
    </w:p>
    <w:p w14:paraId="5FF07DCC" w14:textId="77777777" w:rsidR="00E54D43" w:rsidRDefault="00E54D43" w:rsidP="00FA2E1C">
      <w:pPr>
        <w:pStyle w:val="Ttulo1"/>
        <w:spacing w:beforeLines="60" w:before="144" w:afterLines="60" w:after="144"/>
      </w:pPr>
      <w:r>
        <w:t xml:space="preserve">=&gt;E essa confiança, a </w:t>
      </w:r>
      <w:r w:rsidRPr="009A599B">
        <w:t xml:space="preserve">torna capaz de superar barreiras com </w:t>
      </w:r>
      <w:r w:rsidRPr="00630253">
        <w:rPr>
          <w:u w:val="single"/>
        </w:rPr>
        <w:t>esperança</w:t>
      </w:r>
      <w:r>
        <w:t>;</w:t>
      </w:r>
    </w:p>
    <w:p w14:paraId="2816E5BC" w14:textId="77777777" w:rsidR="00E54D43" w:rsidRDefault="00E54D43" w:rsidP="00FA2E1C">
      <w:pPr>
        <w:spacing w:beforeLines="60" w:before="144" w:afterLines="60" w:after="144"/>
      </w:pPr>
      <w:r w:rsidRPr="009A599B">
        <w:t>Isso a torna capaz de vive</w:t>
      </w:r>
      <w:r>
        <w:t>r</w:t>
      </w:r>
      <w:r w:rsidRPr="009A599B">
        <w:t xml:space="preserve"> com paixão e propósito, sabendo que Deus está no controle de sua jornada.</w:t>
      </w:r>
    </w:p>
    <w:p w14:paraId="117822FC" w14:textId="77777777" w:rsidR="00E54D43" w:rsidRPr="009A599B" w:rsidRDefault="00E54D43" w:rsidP="00FA2E1C">
      <w:pPr>
        <w:spacing w:beforeLines="60" w:before="144" w:afterLines="60" w:after="144"/>
      </w:pPr>
      <w:r>
        <w:t>+++</w:t>
      </w:r>
    </w:p>
    <w:p w14:paraId="48E2CE2D" w14:textId="77777777" w:rsidR="00E54D43" w:rsidRDefault="00E54D43" w:rsidP="00FA2E1C">
      <w:pPr>
        <w:pStyle w:val="Ttulo1"/>
        <w:spacing w:beforeLines="60" w:before="144" w:afterLines="60" w:after="144"/>
      </w:pPr>
      <w:r w:rsidRPr="009A599B">
        <w:t xml:space="preserve">Ser imparável não significa nunca fraquejar, mas sempre se levantar. </w:t>
      </w:r>
    </w:p>
    <w:p w14:paraId="400C69C4" w14:textId="77777777" w:rsidR="00E54D43" w:rsidRDefault="00E54D43" w:rsidP="00FA2E1C">
      <w:pPr>
        <w:spacing w:beforeLines="60" w:before="144" w:afterLines="60" w:after="144"/>
      </w:pPr>
      <w:r w:rsidRPr="009A599B">
        <w:t xml:space="preserve">Ser imparável </w:t>
      </w:r>
      <w:r>
        <w:t xml:space="preserve">é </w:t>
      </w:r>
      <w:r w:rsidRPr="009A599B">
        <w:t>viver com a certeza de que, com Deus, não há limites para o que se pode alcançar</w:t>
      </w:r>
      <w:r>
        <w:t>.</w:t>
      </w:r>
    </w:p>
    <w:p w14:paraId="374260BE" w14:textId="77777777" w:rsidR="00E54D43" w:rsidRDefault="00E54D43" w:rsidP="00FA2E1C">
      <w:pPr>
        <w:pStyle w:val="Ttulo1"/>
        <w:spacing w:beforeLines="60" w:before="144" w:afterLines="60" w:after="144"/>
      </w:pPr>
      <w:r>
        <w:t>Essa pessoa compreende, que isso só é possível começar melhor e se tornar imparável, se ela escolher ver a si mesmo, através dos olhos de Deus.</w:t>
      </w:r>
    </w:p>
    <w:p w14:paraId="08861904" w14:textId="77777777" w:rsidR="00E54D43" w:rsidRPr="0063436B" w:rsidRDefault="00E54D43" w:rsidP="00FA2E1C">
      <w:pPr>
        <w:spacing w:beforeLines="60" w:before="144" w:afterLines="60" w:after="144"/>
      </w:pPr>
      <w:r>
        <w:t>Essa é a primeira verdade que desejo destacar nesse primeiro domingo de 2025:</w:t>
      </w:r>
    </w:p>
    <w:p w14:paraId="6C037C83" w14:textId="53AF419D" w:rsidR="00314738" w:rsidRDefault="000B33FF" w:rsidP="00FA2E1C">
      <w:pPr>
        <w:spacing w:beforeLines="60" w:before="144" w:afterLines="60" w:after="144"/>
        <w:rPr>
          <w:rStyle w:val="Ttulo1Char"/>
          <w:b/>
          <w:bCs/>
        </w:rPr>
      </w:pPr>
      <w:r w:rsidRPr="000B33FF">
        <w:rPr>
          <w:color w:val="FFFFFF" w:themeColor="background1"/>
          <w:highlight w:val="black"/>
        </w:rPr>
        <w:t>00</w:t>
      </w:r>
      <w:r>
        <w:rPr>
          <w:color w:val="FFFFFF" w:themeColor="background1"/>
          <w:highlight w:val="black"/>
        </w:rPr>
        <w:t>2</w:t>
      </w:r>
      <w:r>
        <w:rPr>
          <w:color w:val="FFFFFF" w:themeColor="background1"/>
        </w:rPr>
        <w:t xml:space="preserve"> </w:t>
      </w:r>
      <w:r w:rsidR="0063436B">
        <w:rPr>
          <w:color w:val="FF0000"/>
        </w:rPr>
        <w:t>1-</w:t>
      </w:r>
      <w:r w:rsidR="00314738" w:rsidRPr="00314738">
        <w:rPr>
          <w:rStyle w:val="Ttulo1Char"/>
          <w:b/>
          <w:bCs/>
        </w:rPr>
        <w:t>Se você deseja começar melhor – se tornar uma pessoa imparável,</w:t>
      </w:r>
      <w:r w:rsidR="00314738">
        <w:rPr>
          <w:rStyle w:val="Ttulo1Char"/>
          <w:b/>
          <w:bCs/>
        </w:rPr>
        <w:t xml:space="preserve"> você terá que se ver através dos olhos de Deus.</w:t>
      </w:r>
    </w:p>
    <w:p w14:paraId="4AE7EB3E" w14:textId="36999C7E" w:rsidR="00B01A4B" w:rsidRPr="00E22E8A" w:rsidRDefault="00292C8E" w:rsidP="00FA2E1C">
      <w:pPr>
        <w:spacing w:beforeLines="60" w:before="144" w:afterLines="60" w:after="144"/>
        <w:rPr>
          <w:color w:val="FF0000"/>
        </w:rPr>
      </w:pPr>
      <w:r>
        <w:rPr>
          <w:color w:val="FF0000"/>
        </w:rPr>
        <w:t>V</w:t>
      </w:r>
      <w:r w:rsidR="00B01A4B" w:rsidRPr="00E22E8A">
        <w:rPr>
          <w:color w:val="FF0000"/>
        </w:rPr>
        <w:t>eja</w:t>
      </w:r>
      <w:r>
        <w:rPr>
          <w:color w:val="FF0000"/>
        </w:rPr>
        <w:t>-se</w:t>
      </w:r>
      <w:r w:rsidR="00B01A4B" w:rsidRPr="00E22E8A">
        <w:rPr>
          <w:color w:val="FF0000"/>
        </w:rPr>
        <w:t xml:space="preserve"> através dos olhos de Deus</w:t>
      </w:r>
    </w:p>
    <w:p w14:paraId="32921779" w14:textId="77777777" w:rsidR="001B75C1" w:rsidRDefault="001B75C1" w:rsidP="00FA2E1C">
      <w:pPr>
        <w:pStyle w:val="Ttulo1"/>
        <w:spacing w:beforeLines="60" w:before="144" w:afterLines="60" w:after="144"/>
      </w:pPr>
      <w:r>
        <w:t>Um dos grandes problemas que enfrentamos na vida, é a maneira como nós nos vemos.</w:t>
      </w:r>
    </w:p>
    <w:p w14:paraId="299B3B73" w14:textId="77777777" w:rsidR="001B75C1" w:rsidRDefault="001B75C1" w:rsidP="00FA2E1C">
      <w:pPr>
        <w:spacing w:beforeLines="60" w:before="144" w:afterLines="60" w:after="144"/>
      </w:pPr>
      <w:r>
        <w:t>Lamentavelmente, a forma como nós nos vemos, na maioria das vezes, é com base numa visão, afetada pelo pecado.</w:t>
      </w:r>
    </w:p>
    <w:p w14:paraId="434470FC" w14:textId="77777777" w:rsidR="001B75C1" w:rsidRDefault="001B75C1" w:rsidP="00FA2E1C">
      <w:pPr>
        <w:pStyle w:val="Ttulo1"/>
        <w:spacing w:beforeLines="60" w:before="144" w:afterLines="60" w:after="144"/>
      </w:pPr>
      <w:r>
        <w:t>Devido essa visão distorcida pelo pecado, nós passamos a valorizar opinião das outras pessoas e detrimento da forma que Deus nos vê!</w:t>
      </w:r>
    </w:p>
    <w:p w14:paraId="33AF54F4" w14:textId="77777777" w:rsidR="001B75C1" w:rsidRDefault="001B75C1" w:rsidP="00FA2E1C">
      <w:pPr>
        <w:spacing w:beforeLines="60" w:before="144" w:afterLines="60" w:after="144"/>
      </w:pPr>
      <w:r>
        <w:t>Eu preciso lembrar você: O pecado torceu à nossa maneira de nos ver.</w:t>
      </w:r>
    </w:p>
    <w:p w14:paraId="685AF393" w14:textId="77777777" w:rsidR="001B75C1" w:rsidRDefault="001B75C1" w:rsidP="00FA2E1C">
      <w:pPr>
        <w:pStyle w:val="Ttulo1"/>
        <w:spacing w:beforeLines="60" w:before="144" w:afterLines="60" w:after="144"/>
      </w:pPr>
      <w:r>
        <w:t>Você já considerou isso?</w:t>
      </w:r>
    </w:p>
    <w:p w14:paraId="043F2D91" w14:textId="77777777" w:rsidR="001B75C1" w:rsidRPr="000934A1" w:rsidRDefault="001B75C1" w:rsidP="00FA2E1C">
      <w:pPr>
        <w:spacing w:beforeLines="60" w:before="144" w:afterLines="60" w:after="144"/>
      </w:pPr>
      <w:r>
        <w:t>+++</w:t>
      </w:r>
    </w:p>
    <w:p w14:paraId="06C3BB04" w14:textId="77777777" w:rsidR="001B75C1" w:rsidRDefault="001B75C1" w:rsidP="00FA2E1C">
      <w:pPr>
        <w:spacing w:beforeLines="60" w:before="144" w:afterLines="60" w:after="144"/>
      </w:pPr>
      <w:r>
        <w:t>Mas c</w:t>
      </w:r>
      <w:r w:rsidRPr="005F0470">
        <w:t xml:space="preserve">omo Deus </w:t>
      </w:r>
      <w:r>
        <w:t>nos</w:t>
      </w:r>
      <w:r w:rsidRPr="005F0470">
        <w:t xml:space="preserve"> vê?</w:t>
      </w:r>
    </w:p>
    <w:p w14:paraId="725C850A" w14:textId="6AC67A90" w:rsidR="00B01A4B" w:rsidRPr="00500A3E" w:rsidRDefault="000B33FF" w:rsidP="00FA2E1C">
      <w:pPr>
        <w:pStyle w:val="Ttulo2"/>
        <w:spacing w:beforeLines="60" w:before="144" w:afterLines="60" w:after="144"/>
      </w:pPr>
      <w:r w:rsidRPr="000B33FF">
        <w:rPr>
          <w:color w:val="FFFFFF" w:themeColor="background1"/>
          <w:highlight w:val="black"/>
        </w:rPr>
        <w:t>00</w:t>
      </w:r>
      <w:r>
        <w:rPr>
          <w:color w:val="FFFFFF" w:themeColor="background1"/>
          <w:highlight w:val="black"/>
        </w:rPr>
        <w:t>3</w:t>
      </w:r>
      <w:r>
        <w:rPr>
          <w:color w:val="FFFFFF" w:themeColor="background1"/>
        </w:rPr>
        <w:t xml:space="preserve"> </w:t>
      </w:r>
      <w:r w:rsidR="00B01A4B" w:rsidRPr="00500A3E">
        <w:t xml:space="preserve">O Senhor não vê como o homem: o homem vê a aparência, mas </w:t>
      </w:r>
      <w:r w:rsidR="00FA3964" w:rsidRPr="00500A3E">
        <w:t>O SENHOR VÊ O CORAÇÃO</w:t>
      </w:r>
      <w:r w:rsidR="00B01A4B" w:rsidRPr="00500A3E">
        <w:t>.  1 Samuel 16:7 NVI</w:t>
      </w:r>
    </w:p>
    <w:p w14:paraId="56EE7FA2" w14:textId="77777777" w:rsidR="00464216" w:rsidRDefault="00464216" w:rsidP="00FA2E1C">
      <w:pPr>
        <w:spacing w:beforeLines="60" w:before="144" w:afterLines="60" w:after="144"/>
      </w:pPr>
      <w:r>
        <w:t>Olha a mensagem:</w:t>
      </w:r>
    </w:p>
    <w:p w14:paraId="16A34C16" w14:textId="77777777" w:rsidR="00464216" w:rsidRDefault="00464216" w:rsidP="00FA2E1C">
      <w:pPr>
        <w:pStyle w:val="Ttulo1"/>
        <w:spacing w:beforeLines="60" w:before="144" w:afterLines="60" w:after="144"/>
      </w:pPr>
      <w:r>
        <w:t>Deus vê além da aparência.</w:t>
      </w:r>
    </w:p>
    <w:p w14:paraId="11AAA07E" w14:textId="77777777" w:rsidR="00464216" w:rsidRDefault="00464216" w:rsidP="00FA2E1C">
      <w:pPr>
        <w:spacing w:beforeLines="60" w:before="144" w:afterLines="60" w:after="144"/>
      </w:pPr>
      <w:r>
        <w:t xml:space="preserve">Deus vê o nosso coração. </w:t>
      </w:r>
    </w:p>
    <w:p w14:paraId="59DBB399" w14:textId="77777777" w:rsidR="00464216" w:rsidRDefault="00464216" w:rsidP="00FA2E1C">
      <w:pPr>
        <w:pStyle w:val="Ttulo1"/>
        <w:spacing w:beforeLines="60" w:before="144" w:afterLines="60" w:after="144"/>
      </w:pPr>
      <w:r>
        <w:t>N</w:t>
      </w:r>
      <w:r w:rsidRPr="005F0470">
        <w:t>inguém</w:t>
      </w:r>
      <w:r>
        <w:t xml:space="preserve"> </w:t>
      </w:r>
      <w:r w:rsidRPr="005F0470">
        <w:t xml:space="preserve">vê o que </w:t>
      </w:r>
      <w:r>
        <w:t>somos com Deus vê</w:t>
      </w:r>
      <w:r w:rsidRPr="005F0470">
        <w:t xml:space="preserve">. </w:t>
      </w:r>
    </w:p>
    <w:p w14:paraId="00D213F8" w14:textId="33181639" w:rsidR="00B01A4B" w:rsidRPr="00DF26B4" w:rsidRDefault="000B33FF" w:rsidP="00FA2E1C">
      <w:pPr>
        <w:pStyle w:val="Ttulo2"/>
        <w:spacing w:beforeLines="60" w:before="144" w:afterLines="60" w:after="144"/>
      </w:pPr>
      <w:r w:rsidRPr="000B33FF">
        <w:rPr>
          <w:color w:val="FFFFFF" w:themeColor="background1"/>
          <w:highlight w:val="black"/>
        </w:rPr>
        <w:t>00</w:t>
      </w:r>
      <w:r>
        <w:rPr>
          <w:color w:val="FFFFFF" w:themeColor="background1"/>
          <w:highlight w:val="black"/>
        </w:rPr>
        <w:t>4</w:t>
      </w:r>
      <w:r w:rsidR="00B01A4B">
        <w:t xml:space="preserve"> Deus </w:t>
      </w:r>
      <w:r w:rsidR="00B01A4B" w:rsidRPr="00DF26B4">
        <w:t>conhece a nossa estrutura</w:t>
      </w:r>
      <w:r w:rsidR="00B01A4B">
        <w:t xml:space="preserve"> e jamais se esquece quem de fato nós somos</w:t>
      </w:r>
      <w:r w:rsidR="00B01A4B" w:rsidRPr="00DF26B4">
        <w:t xml:space="preserve">. </w:t>
      </w:r>
      <w:r w:rsidR="00B01A4B">
        <w:t>Salmos 103</w:t>
      </w:r>
      <w:r w:rsidR="00292C8E">
        <w:t>:</w:t>
      </w:r>
      <w:r w:rsidR="00B01A4B">
        <w:t>14 PL</w:t>
      </w:r>
    </w:p>
    <w:p w14:paraId="7B6D3028" w14:textId="77777777" w:rsidR="0033658C" w:rsidRDefault="0033658C" w:rsidP="00FA2E1C">
      <w:pPr>
        <w:pStyle w:val="Ttulo1"/>
        <w:spacing w:beforeLines="60" w:before="144" w:afterLines="60" w:after="144"/>
      </w:pPr>
      <w:r>
        <w:t>Considere este texto!</w:t>
      </w:r>
    </w:p>
    <w:p w14:paraId="26DD6944" w14:textId="77777777" w:rsidR="0033658C" w:rsidRPr="00E7361D" w:rsidRDefault="0033658C" w:rsidP="00FA2E1C">
      <w:pPr>
        <w:spacing w:beforeLines="60" w:before="144" w:afterLines="60" w:after="144"/>
      </w:pPr>
      <w:r>
        <w:t>+++</w:t>
      </w:r>
    </w:p>
    <w:p w14:paraId="171C1D90" w14:textId="77777777" w:rsidR="0033658C" w:rsidRDefault="0033658C" w:rsidP="00FA2E1C">
      <w:pPr>
        <w:spacing w:beforeLines="60" w:before="144" w:afterLines="60" w:after="144"/>
      </w:pPr>
      <w:r>
        <w:t xml:space="preserve">Mas o fato de que Deus sempre vê a verdade ao nosso respeito, </w:t>
      </w:r>
      <w:r w:rsidRPr="005F0470">
        <w:t xml:space="preserve">geralmente é </w:t>
      </w:r>
      <w:r>
        <w:t xml:space="preserve">acompanhado por nós, </w:t>
      </w:r>
      <w:r w:rsidRPr="005F0470">
        <w:t>com um sentimento de culpa</w:t>
      </w:r>
      <w:r>
        <w:t>.</w:t>
      </w:r>
    </w:p>
    <w:p w14:paraId="2CA6D835" w14:textId="77777777" w:rsidR="0033658C" w:rsidRDefault="0033658C" w:rsidP="00FA2E1C">
      <w:pPr>
        <w:pStyle w:val="Ttulo1"/>
        <w:spacing w:beforeLines="60" w:before="144" w:afterLines="60" w:after="144"/>
      </w:pPr>
      <w:r>
        <w:t>Culpa, por quê?</w:t>
      </w:r>
    </w:p>
    <w:p w14:paraId="17C13A41" w14:textId="77777777" w:rsidR="0033658C" w:rsidRDefault="0033658C" w:rsidP="00FA2E1C">
      <w:pPr>
        <w:spacing w:beforeLines="60" w:before="144" w:afterLines="60" w:after="144"/>
      </w:pPr>
      <w:r>
        <w:t>Porque geralmente nós raciocinamos errado.</w:t>
      </w:r>
    </w:p>
    <w:p w14:paraId="6AE490A6" w14:textId="77777777" w:rsidR="0033658C" w:rsidRDefault="0033658C" w:rsidP="00FA2E1C">
      <w:pPr>
        <w:pStyle w:val="Ttulo2"/>
        <w:spacing w:beforeLines="60" w:before="144" w:afterLines="60" w:after="144"/>
      </w:pPr>
      <w:r w:rsidRPr="00B01A4B">
        <w:rPr>
          <w:rStyle w:val="Ttulo1Char"/>
          <w:b/>
          <w:bCs/>
        </w:rPr>
        <w:t>Nós pensamos assim:</w:t>
      </w:r>
      <w:r>
        <w:t xml:space="preserve"> </w:t>
      </w:r>
    </w:p>
    <w:p w14:paraId="5D8E239E" w14:textId="77777777" w:rsidR="0033658C" w:rsidRDefault="0033658C" w:rsidP="00FA2E1C">
      <w:pPr>
        <w:pStyle w:val="PargrafodaLista"/>
        <w:numPr>
          <w:ilvl w:val="0"/>
          <w:numId w:val="2"/>
        </w:numPr>
        <w:spacing w:beforeLines="60" w:before="144" w:afterLines="60" w:after="144"/>
      </w:pPr>
      <w:r w:rsidRPr="005F0470">
        <w:t>É, Deus me vê.</w:t>
      </w:r>
      <w:r>
        <w:t xml:space="preserve">.. </w:t>
      </w:r>
    </w:p>
    <w:p w14:paraId="30F95338" w14:textId="77777777" w:rsidR="0033658C" w:rsidRDefault="0033658C" w:rsidP="00FA2E1C">
      <w:pPr>
        <w:pStyle w:val="Ttulo1"/>
        <w:spacing w:beforeLines="60" w:before="144" w:afterLines="60" w:after="144"/>
      </w:pPr>
      <w:r>
        <w:t>E logo ligamos isso com o nosso pecado.</w:t>
      </w:r>
    </w:p>
    <w:p w14:paraId="67FA579E" w14:textId="77777777" w:rsidR="0033658C" w:rsidRDefault="0033658C" w:rsidP="00FA2E1C">
      <w:pPr>
        <w:spacing w:beforeLines="60" w:before="144" w:afterLines="60" w:after="144"/>
      </w:pPr>
      <w:r>
        <w:t>A fala culposa toma conta do nosso coração é falamos:</w:t>
      </w:r>
    </w:p>
    <w:p w14:paraId="0A004528" w14:textId="77777777" w:rsidR="0033658C" w:rsidRDefault="0033658C" w:rsidP="00FA2E1C">
      <w:pPr>
        <w:pStyle w:val="Ttulo1"/>
        <w:numPr>
          <w:ilvl w:val="0"/>
          <w:numId w:val="2"/>
        </w:numPr>
        <w:spacing w:beforeLines="60" w:before="144" w:afterLines="60" w:after="144"/>
      </w:pPr>
      <w:r>
        <w:t xml:space="preserve">Deus quando me vê, </w:t>
      </w:r>
      <w:r w:rsidRPr="005F0470">
        <w:t xml:space="preserve">vê é o meu pecado. </w:t>
      </w:r>
    </w:p>
    <w:p w14:paraId="4769D391" w14:textId="77777777" w:rsidR="0033658C" w:rsidRDefault="0033658C" w:rsidP="00FA2E1C">
      <w:pPr>
        <w:spacing w:beforeLines="60" w:before="144" w:afterLines="60" w:after="144"/>
      </w:pPr>
      <w:r>
        <w:t xml:space="preserve">Mas se você recebeu Jesus na sua vida, isso não é verdade. </w:t>
      </w:r>
    </w:p>
    <w:p w14:paraId="41E638D1" w14:textId="77777777" w:rsidR="0033658C" w:rsidRDefault="0033658C" w:rsidP="00FA2E1C">
      <w:pPr>
        <w:pStyle w:val="Ttulo1"/>
        <w:spacing w:beforeLines="60" w:before="144" w:afterLines="60" w:after="144"/>
      </w:pPr>
      <w:r>
        <w:t>Quando você recebe Jesus pela fé, Deus não vê mais o seu pecado!</w:t>
      </w:r>
    </w:p>
    <w:p w14:paraId="381E8D48" w14:textId="77777777" w:rsidR="0033658C" w:rsidRPr="005F0470" w:rsidRDefault="0033658C" w:rsidP="00FA2E1C">
      <w:pPr>
        <w:spacing w:beforeLines="60" w:before="144" w:afterLines="60" w:after="144"/>
      </w:pPr>
      <w:r>
        <w:t>+++</w:t>
      </w:r>
    </w:p>
    <w:p w14:paraId="32AA066C" w14:textId="6A416E75" w:rsidR="00B01A4B" w:rsidRPr="000B33FF" w:rsidRDefault="000B33FF" w:rsidP="00FA2E1C">
      <w:pPr>
        <w:pStyle w:val="Ttulo1"/>
        <w:spacing w:beforeLines="60" w:before="144" w:afterLines="60" w:after="144"/>
        <w:rPr>
          <w:color w:val="FFFFFF" w:themeColor="background1"/>
        </w:rPr>
      </w:pPr>
      <w:r w:rsidRPr="000B33FF">
        <w:rPr>
          <w:color w:val="FFFFFF" w:themeColor="background1"/>
          <w:highlight w:val="black"/>
        </w:rPr>
        <w:t>00</w:t>
      </w:r>
      <w:r>
        <w:rPr>
          <w:color w:val="FFFFFF" w:themeColor="background1"/>
          <w:highlight w:val="black"/>
        </w:rPr>
        <w:t>5</w:t>
      </w:r>
      <w:r>
        <w:rPr>
          <w:color w:val="FFFFFF" w:themeColor="background1"/>
        </w:rPr>
        <w:t xml:space="preserve"> </w:t>
      </w:r>
      <w:r w:rsidR="002D247A">
        <w:rPr>
          <w:color w:val="FF0000"/>
        </w:rPr>
        <w:t xml:space="preserve">Deus não vê mais o seu pecado </w:t>
      </w:r>
      <w:r w:rsidR="00B01A4B" w:rsidRPr="002D247A">
        <w:rPr>
          <w:color w:val="FF0000"/>
        </w:rPr>
        <w:t xml:space="preserve">por </w:t>
      </w:r>
      <w:r w:rsidR="00314738">
        <w:rPr>
          <w:color w:val="FF0000"/>
        </w:rPr>
        <w:t xml:space="preserve">alguns </w:t>
      </w:r>
      <w:r w:rsidR="00B01A4B" w:rsidRPr="002D247A">
        <w:rPr>
          <w:color w:val="FF0000"/>
        </w:rPr>
        <w:t>motivos:</w:t>
      </w:r>
    </w:p>
    <w:p w14:paraId="2F59C34F" w14:textId="5C2B80B5" w:rsidR="00372440" w:rsidRDefault="000B33FF" w:rsidP="00FA2E1C">
      <w:pPr>
        <w:spacing w:beforeLines="60" w:before="144" w:afterLines="60" w:after="144"/>
      </w:pPr>
      <w:r w:rsidRPr="000B33FF">
        <w:rPr>
          <w:color w:val="FFFFFF" w:themeColor="background1"/>
          <w:highlight w:val="black"/>
        </w:rPr>
        <w:t>00</w:t>
      </w:r>
      <w:r w:rsidR="00453827">
        <w:rPr>
          <w:color w:val="FFFFFF" w:themeColor="background1"/>
          <w:highlight w:val="black"/>
        </w:rPr>
        <w:t>6</w:t>
      </w:r>
      <w:r>
        <w:rPr>
          <w:color w:val="FFFFFF" w:themeColor="background1"/>
        </w:rPr>
        <w:t xml:space="preserve"> </w:t>
      </w:r>
      <w:r w:rsidR="00B01A4B" w:rsidRPr="005F0470">
        <w:rPr>
          <w:color w:val="FF0000"/>
        </w:rPr>
        <w:t>=&gt;</w:t>
      </w:r>
      <w:r w:rsidR="00F40632" w:rsidRPr="00F40632">
        <w:t>Em primeiro lugar, a</w:t>
      </w:r>
      <w:r w:rsidR="00D221EC" w:rsidRPr="00F40632">
        <w:t xml:space="preserve">char que Deus </w:t>
      </w:r>
      <w:r w:rsidR="00C032AE">
        <w:t xml:space="preserve">quando </w:t>
      </w:r>
      <w:r w:rsidR="00C032AE" w:rsidRPr="00F40632">
        <w:t>nos</w:t>
      </w:r>
      <w:r w:rsidR="00D221EC" w:rsidRPr="00F40632">
        <w:t xml:space="preserve"> olha por dentro</w:t>
      </w:r>
      <w:r w:rsidR="00C032AE">
        <w:t>,</w:t>
      </w:r>
      <w:r w:rsidR="00F40632" w:rsidRPr="00F40632">
        <w:t xml:space="preserve"> vê o nosso pecado, </w:t>
      </w:r>
      <w:r w:rsidR="00D221EC" w:rsidRPr="00F40632">
        <w:t>é errado,</w:t>
      </w:r>
      <w:r w:rsidR="00D221EC">
        <w:rPr>
          <w:color w:val="FF0000"/>
        </w:rPr>
        <w:t xml:space="preserve"> </w:t>
      </w:r>
      <w:r w:rsidR="00B01A4B">
        <w:t>pois se você já recebeu Jesus como seu Salvador</w:t>
      </w:r>
      <w:r w:rsidR="00B01A4B" w:rsidRPr="005F0470">
        <w:t xml:space="preserve">, </w:t>
      </w:r>
    </w:p>
    <w:p w14:paraId="3FC53D11" w14:textId="558E2C97" w:rsidR="00B01A4B" w:rsidRDefault="00B01A4B" w:rsidP="00FA2E1C">
      <w:pPr>
        <w:spacing w:beforeLines="60" w:before="144" w:afterLines="60" w:after="144"/>
      </w:pPr>
      <w:r w:rsidRPr="004271F8">
        <w:rPr>
          <w:color w:val="FF0000"/>
        </w:rPr>
        <w:t>S</w:t>
      </w:r>
      <w:r w:rsidRPr="005F0470">
        <w:rPr>
          <w:color w:val="FF0000"/>
        </w:rPr>
        <w:t>eu pecado foi tratado</w:t>
      </w:r>
      <w:r w:rsidRPr="00B01A4B">
        <w:rPr>
          <w:color w:val="FF0000"/>
        </w:rPr>
        <w:t>. Salmos 103</w:t>
      </w:r>
      <w:r w:rsidR="00292C8E">
        <w:rPr>
          <w:color w:val="FF0000"/>
        </w:rPr>
        <w:t>:</w:t>
      </w:r>
      <w:r w:rsidRPr="00B01A4B">
        <w:rPr>
          <w:color w:val="FF0000"/>
        </w:rPr>
        <w:t>12</w:t>
      </w:r>
      <w:r w:rsidRPr="00B01A4B">
        <w:rPr>
          <w:color w:val="FF0000"/>
          <w:sz w:val="14"/>
          <w:szCs w:val="14"/>
        </w:rPr>
        <w:t xml:space="preserve"> </w:t>
      </w:r>
      <w:r w:rsidRPr="00206E58">
        <w:rPr>
          <w:sz w:val="14"/>
          <w:szCs w:val="14"/>
        </w:rPr>
        <w:t>(deixar o texto abaixo junto)</w:t>
      </w:r>
    </w:p>
    <w:p w14:paraId="3FF21D66" w14:textId="77777777" w:rsidR="00B63D1B" w:rsidRDefault="00B63D1B" w:rsidP="00FA2E1C">
      <w:pPr>
        <w:pStyle w:val="Ttulo1"/>
        <w:spacing w:beforeLines="60" w:before="144" w:afterLines="60" w:after="144"/>
      </w:pPr>
      <w:r>
        <w:t>Quando Deus olha para você, Ele não vê seu pecado.</w:t>
      </w:r>
    </w:p>
    <w:p w14:paraId="465EADB1" w14:textId="77777777" w:rsidR="00B63D1B" w:rsidRDefault="00B63D1B" w:rsidP="00FA2E1C">
      <w:pPr>
        <w:spacing w:beforeLines="60" w:before="144" w:afterLines="60" w:after="144"/>
      </w:pPr>
      <w:r>
        <w:t>Deus vê o sacrifício que Jesus fez para livrar você da condenação do pecado.</w:t>
      </w:r>
    </w:p>
    <w:p w14:paraId="393A3EC3" w14:textId="77777777" w:rsidR="00B63D1B" w:rsidRDefault="00B63D1B" w:rsidP="00FA2E1C">
      <w:pPr>
        <w:pStyle w:val="Ttulo1"/>
        <w:spacing w:beforeLines="60" w:before="144" w:afterLines="60" w:after="144"/>
      </w:pPr>
      <w:r>
        <w:t xml:space="preserve">Na verdade, a Bíblia diz no Salmos 103.12, que Deus </w:t>
      </w:r>
      <w:r w:rsidRPr="005F0470">
        <w:t>afastou o pecado de você</w:t>
      </w:r>
      <w:r>
        <w:t>.</w:t>
      </w:r>
    </w:p>
    <w:p w14:paraId="0A86820E" w14:textId="77777777" w:rsidR="00B63D1B" w:rsidRPr="00426C60" w:rsidRDefault="00B63D1B" w:rsidP="00FA2E1C">
      <w:pPr>
        <w:spacing w:beforeLines="60" w:before="144" w:afterLines="60" w:after="144"/>
      </w:pPr>
      <w:r>
        <w:t>Leia o texto comigo em voz alta:</w:t>
      </w:r>
    </w:p>
    <w:p w14:paraId="4FA237BB" w14:textId="06A37B52" w:rsidR="00B01A4B" w:rsidRDefault="00B01A4B" w:rsidP="00FA2E1C">
      <w:pPr>
        <w:pStyle w:val="Ttulo2"/>
        <w:spacing w:beforeLines="60" w:before="144" w:afterLines="60" w:after="144"/>
      </w:pPr>
      <w:r w:rsidRPr="00E1567E">
        <w:t xml:space="preserve">Quanto o </w:t>
      </w:r>
      <w:r w:rsidR="00426C60">
        <w:t>o</w:t>
      </w:r>
      <w:r w:rsidRPr="00E1567E">
        <w:t xml:space="preserve">riente está longe do </w:t>
      </w:r>
      <w:r w:rsidR="00426C60">
        <w:t>o</w:t>
      </w:r>
      <w:r w:rsidRPr="00E1567E">
        <w:t>cidente, assim ELE AFASTA DE NÓS OS NOSSOS PECADOS.  Salmos 103:12 NTLH</w:t>
      </w:r>
    </w:p>
    <w:p w14:paraId="2481E73B" w14:textId="77777777" w:rsidR="00306D09" w:rsidRPr="008203CE" w:rsidRDefault="00306D09" w:rsidP="00FA2E1C">
      <w:pPr>
        <w:spacing w:beforeLines="60" w:before="144" w:afterLines="60" w:after="144"/>
      </w:pPr>
      <w:r>
        <w:t>Deus levou seu pecado para longe.</w:t>
      </w:r>
    </w:p>
    <w:p w14:paraId="26907F5A" w14:textId="77777777" w:rsidR="00306D09" w:rsidRPr="008203CE" w:rsidRDefault="00306D09" w:rsidP="00FA2E1C">
      <w:pPr>
        <w:pStyle w:val="Ttulo1"/>
        <w:spacing w:beforeLines="60" w:before="144" w:afterLines="60" w:after="144"/>
      </w:pPr>
      <w:r>
        <w:rPr>
          <w:bCs/>
        </w:rPr>
        <w:t xml:space="preserve">A bíblia afirma em </w:t>
      </w:r>
      <w:r w:rsidRPr="008203CE">
        <w:rPr>
          <w:bCs/>
        </w:rPr>
        <w:t>Isa</w:t>
      </w:r>
      <w:r>
        <w:rPr>
          <w:bCs/>
        </w:rPr>
        <w:t xml:space="preserve">ías </w:t>
      </w:r>
      <w:r w:rsidRPr="008203CE">
        <w:rPr>
          <w:bCs/>
        </w:rPr>
        <w:t>43:25</w:t>
      </w:r>
      <w:r>
        <w:rPr>
          <w:bCs/>
        </w:rPr>
        <w:t xml:space="preserve">, que Deus </w:t>
      </w:r>
      <w:r w:rsidRPr="008203CE">
        <w:t>apag</w:t>
      </w:r>
      <w:r>
        <w:t xml:space="preserve">ou </w:t>
      </w:r>
      <w:r w:rsidRPr="008203CE">
        <w:t>suas transgressões</w:t>
      </w:r>
      <w:r>
        <w:t xml:space="preserve"> </w:t>
      </w:r>
      <w:r w:rsidRPr="008203CE">
        <w:t xml:space="preserve">e que </w:t>
      </w:r>
      <w:r>
        <w:t xml:space="preserve">Ele </w:t>
      </w:r>
      <w:r w:rsidRPr="008203CE">
        <w:t xml:space="preserve">não se lembra mais de seus pecados. </w:t>
      </w:r>
    </w:p>
    <w:p w14:paraId="10726D06" w14:textId="77777777" w:rsidR="00306D09" w:rsidRDefault="00306D09" w:rsidP="00FA2E1C">
      <w:pPr>
        <w:spacing w:beforeLines="60" w:before="144" w:afterLines="60" w:after="144"/>
      </w:pPr>
      <w:r>
        <w:t>Deus sepultou seu pecado no lugar mais profundo do mar, onde é impossível você e o diabo chegar!</w:t>
      </w:r>
    </w:p>
    <w:p w14:paraId="10CD440B" w14:textId="77777777" w:rsidR="00306D09" w:rsidRDefault="00306D09" w:rsidP="00FA2E1C">
      <w:pPr>
        <w:pStyle w:val="Ttulo1"/>
        <w:spacing w:beforeLines="60" w:before="144" w:afterLines="60" w:after="144"/>
      </w:pPr>
      <w:r>
        <w:t>Como você percebe, Deus não vê o seu pecado quando olha para você, porque Ele já tratou o seu pecado.</w:t>
      </w:r>
    </w:p>
    <w:p w14:paraId="0C7F3E5C" w14:textId="77777777" w:rsidR="00B01A4B" w:rsidRDefault="00B01A4B" w:rsidP="00FA2E1C">
      <w:pPr>
        <w:spacing w:beforeLines="60" w:before="144" w:afterLines="60" w:after="144"/>
      </w:pPr>
      <w:r>
        <w:t>+++</w:t>
      </w:r>
    </w:p>
    <w:p w14:paraId="0887FE09" w14:textId="73359F9F" w:rsidR="00B01A4B" w:rsidRDefault="000B33FF" w:rsidP="00FA2E1C">
      <w:pPr>
        <w:spacing w:beforeLines="60" w:before="144" w:afterLines="60" w:after="144"/>
      </w:pPr>
      <w:r w:rsidRPr="000B33FF">
        <w:rPr>
          <w:color w:val="FFFFFF" w:themeColor="background1"/>
          <w:highlight w:val="black"/>
        </w:rPr>
        <w:t>00</w:t>
      </w:r>
      <w:r w:rsidR="00453827">
        <w:rPr>
          <w:color w:val="FFFFFF" w:themeColor="background1"/>
          <w:highlight w:val="black"/>
        </w:rPr>
        <w:t>7</w:t>
      </w:r>
      <w:r>
        <w:rPr>
          <w:color w:val="FFFFFF" w:themeColor="background1"/>
        </w:rPr>
        <w:t>=</w:t>
      </w:r>
      <w:r w:rsidR="00B01A4B" w:rsidRPr="005F0470">
        <w:rPr>
          <w:color w:val="FF0000"/>
        </w:rPr>
        <w:t>=&gt;</w:t>
      </w:r>
      <w:r w:rsidR="00B01A4B" w:rsidRPr="005C6E5B">
        <w:t xml:space="preserve"> </w:t>
      </w:r>
      <w:r w:rsidR="00B01A4B" w:rsidRPr="005F0470">
        <w:t>E</w:t>
      </w:r>
      <w:r w:rsidR="00B01A4B">
        <w:t xml:space="preserve">m segundo lugar, Deus não só tratou seu pecado, como também </w:t>
      </w:r>
      <w:r w:rsidR="00B01A4B">
        <w:rPr>
          <w:color w:val="FF0000"/>
        </w:rPr>
        <w:t>Você foi lavado do s</w:t>
      </w:r>
      <w:r w:rsidR="00B01A4B" w:rsidRPr="005F0470">
        <w:rPr>
          <w:color w:val="FF0000"/>
        </w:rPr>
        <w:t>eu pecado</w:t>
      </w:r>
      <w:r w:rsidR="00B01A4B">
        <w:rPr>
          <w:color w:val="FF0000"/>
        </w:rPr>
        <w:t>.</w:t>
      </w:r>
      <w:r w:rsidR="00B01A4B" w:rsidRPr="00B01A4B">
        <w:t xml:space="preserve"> </w:t>
      </w:r>
      <w:r w:rsidR="00B01A4B" w:rsidRPr="00B01A4B">
        <w:rPr>
          <w:color w:val="FF0000"/>
        </w:rPr>
        <w:t>1</w:t>
      </w:r>
      <w:r w:rsidR="00292C8E">
        <w:rPr>
          <w:color w:val="FF0000"/>
        </w:rPr>
        <w:t xml:space="preserve"> </w:t>
      </w:r>
      <w:r w:rsidR="00B01A4B" w:rsidRPr="00B01A4B">
        <w:rPr>
          <w:color w:val="FF0000"/>
        </w:rPr>
        <w:t xml:space="preserve">Coríntios 6:11 </w:t>
      </w:r>
      <w:r w:rsidR="00B01A4B" w:rsidRPr="004728D6">
        <w:rPr>
          <w:sz w:val="14"/>
          <w:szCs w:val="14"/>
        </w:rPr>
        <w:t>(deixar o texto abaixo junto)</w:t>
      </w:r>
    </w:p>
    <w:p w14:paraId="2359E060" w14:textId="77777777" w:rsidR="000068EE" w:rsidRDefault="000068EE" w:rsidP="00FA2E1C">
      <w:pPr>
        <w:pStyle w:val="Ttulo1"/>
        <w:spacing w:beforeLines="60" w:before="144" w:afterLines="60" w:after="144"/>
      </w:pPr>
      <w:r>
        <w:t>A bíblia diz que</w:t>
      </w:r>
      <w:r w:rsidRPr="00682A6A">
        <w:t xml:space="preserve"> o sangue de Jesus, nos purific</w:t>
      </w:r>
      <w:r>
        <w:t xml:space="preserve">ou </w:t>
      </w:r>
      <w:r w:rsidRPr="00682A6A">
        <w:t xml:space="preserve">de todo pecado. </w:t>
      </w:r>
    </w:p>
    <w:p w14:paraId="4A019B11" w14:textId="77777777" w:rsidR="000068EE" w:rsidRDefault="000068EE" w:rsidP="00FA2E1C">
      <w:pPr>
        <w:spacing w:beforeLines="60" w:before="144" w:afterLines="60" w:after="144"/>
        <w:rPr>
          <w:lang w:val="x-none"/>
        </w:rPr>
      </w:pPr>
      <w:r>
        <w:rPr>
          <w:lang w:val="x-none"/>
        </w:rPr>
        <w:t xml:space="preserve">Quando você </w:t>
      </w:r>
      <w:r w:rsidRPr="006C0CAF">
        <w:rPr>
          <w:lang w:val="x-none"/>
        </w:rPr>
        <w:t xml:space="preserve">confessa os </w:t>
      </w:r>
      <w:r>
        <w:rPr>
          <w:lang w:val="x-none"/>
        </w:rPr>
        <w:t xml:space="preserve">seus </w:t>
      </w:r>
      <w:r w:rsidRPr="006C0CAF">
        <w:rPr>
          <w:lang w:val="x-none"/>
        </w:rPr>
        <w:t>pecados</w:t>
      </w:r>
      <w:r>
        <w:rPr>
          <w:lang w:val="x-none"/>
        </w:rPr>
        <w:t xml:space="preserve"> a Jesus</w:t>
      </w:r>
      <w:r w:rsidRPr="006C0CAF">
        <w:rPr>
          <w:lang w:val="x-none"/>
        </w:rPr>
        <w:t xml:space="preserve">, </w:t>
      </w:r>
      <w:r>
        <w:rPr>
          <w:lang w:val="x-none"/>
        </w:rPr>
        <w:t>E</w:t>
      </w:r>
      <w:r w:rsidRPr="006C0CAF">
        <w:rPr>
          <w:lang w:val="x-none"/>
        </w:rPr>
        <w:t xml:space="preserve">le é fiel e justo para perdoar os </w:t>
      </w:r>
      <w:r>
        <w:rPr>
          <w:lang w:val="x-none"/>
        </w:rPr>
        <w:t xml:space="preserve">seus </w:t>
      </w:r>
      <w:r w:rsidRPr="006C0CAF">
        <w:rPr>
          <w:lang w:val="x-none"/>
        </w:rPr>
        <w:t xml:space="preserve">pecados e </w:t>
      </w:r>
      <w:r>
        <w:rPr>
          <w:lang w:val="x-none"/>
        </w:rPr>
        <w:t xml:space="preserve">lhe </w:t>
      </w:r>
      <w:r w:rsidRPr="006C0CAF">
        <w:rPr>
          <w:lang w:val="x-none"/>
        </w:rPr>
        <w:t xml:space="preserve">purificar de toda </w:t>
      </w:r>
      <w:r>
        <w:rPr>
          <w:lang w:val="x-none"/>
        </w:rPr>
        <w:t>sujeira causada pelo pecado</w:t>
      </w:r>
      <w:r w:rsidRPr="006C0CAF">
        <w:rPr>
          <w:lang w:val="x-none"/>
        </w:rPr>
        <w:t xml:space="preserve">. </w:t>
      </w:r>
    </w:p>
    <w:p w14:paraId="3AA6AD00" w14:textId="77777777" w:rsidR="000068EE" w:rsidRDefault="000068EE" w:rsidP="00FA2E1C">
      <w:pPr>
        <w:pStyle w:val="Ttulo1"/>
        <w:spacing w:beforeLines="60" w:before="144" w:afterLines="60" w:after="144"/>
      </w:pPr>
      <w:r>
        <w:t xml:space="preserve">Veja como a bíblia deixa isso claramente em </w:t>
      </w:r>
      <w:r w:rsidRPr="00395FC4">
        <w:t>1 Coríntios 6:11</w:t>
      </w:r>
      <w:r>
        <w:t>:</w:t>
      </w:r>
    </w:p>
    <w:p w14:paraId="258D87B2" w14:textId="724971E6" w:rsidR="00B01A4B" w:rsidRPr="00395FC4" w:rsidRDefault="00B01A4B" w:rsidP="00FA2E1C">
      <w:pPr>
        <w:pStyle w:val="Ttulo2"/>
        <w:spacing w:beforeLines="60" w:before="144" w:afterLines="60" w:after="144"/>
      </w:pPr>
      <w:r w:rsidRPr="00395FC4">
        <w:t xml:space="preserve">Mas </w:t>
      </w:r>
      <w:r>
        <w:t xml:space="preserve">VOCÊS </w:t>
      </w:r>
      <w:r w:rsidRPr="00395FC4">
        <w:t xml:space="preserve">FORAM LAVADOS do pecado, SEPARADOS para pertencer a Deus e ACEITOS por ele por meio do Senhor Jesus Cristo e pelo Espírito do nosso Deus. </w:t>
      </w:r>
      <w:r w:rsidR="00292C8E">
        <w:t>1</w:t>
      </w:r>
      <w:r w:rsidRPr="00395FC4">
        <w:t xml:space="preserve"> Coríntios 6:11 NTLH</w:t>
      </w:r>
    </w:p>
    <w:p w14:paraId="419B879D" w14:textId="77777777" w:rsidR="00B01A4B" w:rsidRDefault="00B01A4B" w:rsidP="00FA2E1C">
      <w:pPr>
        <w:spacing w:beforeLines="60" w:before="144" w:afterLines="60" w:after="144"/>
        <w:rPr>
          <w:lang w:val="x-none"/>
        </w:rPr>
      </w:pPr>
      <w:r>
        <w:rPr>
          <w:lang w:val="x-none"/>
        </w:rPr>
        <w:t>Olhe estas palavras em destaque – considere isso!</w:t>
      </w:r>
    </w:p>
    <w:p w14:paraId="06AE649C" w14:textId="77777777" w:rsidR="00B01A4B" w:rsidRDefault="00B01A4B" w:rsidP="00FA2E1C">
      <w:pPr>
        <w:pStyle w:val="Ttulo1"/>
        <w:spacing w:beforeLines="60" w:before="144" w:afterLines="60" w:after="144"/>
      </w:pPr>
      <w:r>
        <w:t xml:space="preserve">VOCÊS </w:t>
      </w:r>
      <w:r w:rsidRPr="00395FC4">
        <w:t>FORAM LAVADOS</w:t>
      </w:r>
      <w:r>
        <w:t xml:space="preserve"> + </w:t>
      </w:r>
      <w:r w:rsidRPr="00395FC4">
        <w:t>SEPARADOS</w:t>
      </w:r>
      <w:r>
        <w:t xml:space="preserve"> + </w:t>
      </w:r>
      <w:r w:rsidRPr="00395FC4">
        <w:t>ACEITOS</w:t>
      </w:r>
    </w:p>
    <w:p w14:paraId="6B566E97" w14:textId="77777777" w:rsidR="00B01A4B" w:rsidRDefault="00B01A4B" w:rsidP="00FA2E1C">
      <w:pPr>
        <w:spacing w:beforeLines="60" w:before="144" w:afterLines="60" w:after="144"/>
      </w:pPr>
      <w:r>
        <w:t>Eu oro para que você tenha este entendimento espiritual.</w:t>
      </w:r>
    </w:p>
    <w:p w14:paraId="6DDD805A" w14:textId="77777777" w:rsidR="00B01A4B" w:rsidRPr="006C0CAF" w:rsidRDefault="00B01A4B" w:rsidP="00FA2E1C">
      <w:pPr>
        <w:spacing w:beforeLines="60" w:before="144" w:afterLines="60" w:after="144"/>
        <w:rPr>
          <w:lang w:val="x-none"/>
        </w:rPr>
      </w:pPr>
      <w:r>
        <w:t>+++</w:t>
      </w:r>
    </w:p>
    <w:p w14:paraId="6591F34E" w14:textId="77777777" w:rsidR="00B01A4B" w:rsidRDefault="00B01A4B" w:rsidP="00FA2E1C">
      <w:pPr>
        <w:pStyle w:val="Ttulo1"/>
        <w:spacing w:beforeLines="60" w:before="144" w:afterLines="60" w:after="144"/>
      </w:pPr>
      <w:r>
        <w:t>Portanto, q</w:t>
      </w:r>
      <w:r w:rsidRPr="005F0470">
        <w:t xml:space="preserve">uando Deus olha para você, Ele não vê seu pecado. </w:t>
      </w:r>
    </w:p>
    <w:p w14:paraId="2B2FE5DB" w14:textId="77777777" w:rsidR="00B01A4B" w:rsidRDefault="00B01A4B" w:rsidP="00FA2E1C">
      <w:pPr>
        <w:spacing w:beforeLines="60" w:before="144" w:afterLines="60" w:after="144"/>
      </w:pPr>
      <w:r>
        <w:t>Registre esta verdade:</w:t>
      </w:r>
    </w:p>
    <w:p w14:paraId="6791D953" w14:textId="3ADC8BBA" w:rsidR="00B01A4B" w:rsidRPr="005F0470" w:rsidRDefault="000B33FF" w:rsidP="00FA2E1C">
      <w:pPr>
        <w:spacing w:beforeLines="60" w:before="144" w:afterLines="60" w:after="144"/>
        <w:rPr>
          <w:color w:val="FF0000"/>
        </w:rPr>
      </w:pPr>
      <w:r w:rsidRPr="000B33FF">
        <w:rPr>
          <w:color w:val="FFFFFF" w:themeColor="background1"/>
          <w:highlight w:val="black"/>
        </w:rPr>
        <w:t>0</w:t>
      </w:r>
      <w:r w:rsidR="00453827">
        <w:rPr>
          <w:color w:val="FFFFFF" w:themeColor="background1"/>
          <w:highlight w:val="black"/>
        </w:rPr>
        <w:t>08</w:t>
      </w:r>
      <w:r>
        <w:rPr>
          <w:color w:val="FFFFFF" w:themeColor="background1"/>
        </w:rPr>
        <w:t xml:space="preserve"> </w:t>
      </w:r>
      <w:r w:rsidR="00B01A4B" w:rsidRPr="005F0470">
        <w:rPr>
          <w:color w:val="FF0000"/>
        </w:rPr>
        <w:t>O que Deus vê quando olha para você é O SEU VERDADEIRO EU, SEU EU REAL, o homem que ele tinha em mente quando criou você.</w:t>
      </w:r>
    </w:p>
    <w:p w14:paraId="3F39701F" w14:textId="77777777" w:rsidR="004606F0" w:rsidRDefault="004606F0" w:rsidP="00FA2E1C">
      <w:pPr>
        <w:pStyle w:val="Ttulo1"/>
        <w:spacing w:beforeLines="60" w:before="144" w:afterLines="60" w:after="144"/>
      </w:pPr>
      <w:r>
        <w:t>É desta maneira que Deus te vê.</w:t>
      </w:r>
    </w:p>
    <w:p w14:paraId="198F1E52" w14:textId="77777777" w:rsidR="004606F0" w:rsidRPr="00ED2315" w:rsidRDefault="004606F0" w:rsidP="00FA2E1C">
      <w:pPr>
        <w:spacing w:beforeLines="60" w:before="144" w:afterLines="60" w:after="144"/>
      </w:pPr>
      <w:r>
        <w:t>Eu oro para que você tenha este entendimento espiritual.</w:t>
      </w:r>
    </w:p>
    <w:p w14:paraId="228AE717" w14:textId="77777777" w:rsidR="004606F0" w:rsidRPr="00EB7D27" w:rsidRDefault="004606F0" w:rsidP="00FA2E1C">
      <w:pPr>
        <w:pStyle w:val="Ttulo1"/>
        <w:spacing w:beforeLines="60" w:before="144" w:afterLines="60" w:after="144"/>
      </w:pPr>
      <w:r>
        <w:t>+++</w:t>
      </w:r>
    </w:p>
    <w:p w14:paraId="45D012C8" w14:textId="77777777" w:rsidR="004606F0" w:rsidRDefault="004606F0" w:rsidP="00FA2E1C">
      <w:pPr>
        <w:pStyle w:val="Ttulo1"/>
        <w:spacing w:beforeLines="60" w:before="144" w:afterLines="60" w:after="144"/>
      </w:pPr>
      <w:r>
        <w:t>Quando alguém recebe Jesus como seu Salvador, Deus não mais o vê caído no pecado.</w:t>
      </w:r>
    </w:p>
    <w:p w14:paraId="5A6D49B0" w14:textId="167F0F46" w:rsidR="004606F0" w:rsidRDefault="004606F0" w:rsidP="00FA2E1C">
      <w:pPr>
        <w:spacing w:beforeLines="60" w:before="144" w:afterLines="60" w:after="144"/>
      </w:pPr>
      <w:r>
        <w:t>Deus vê pessoa</w:t>
      </w:r>
      <w:r w:rsidR="00EB09BE">
        <w:t xml:space="preserve"> salva</w:t>
      </w:r>
      <w:r>
        <w:t>, da forma que Ele via antes da fundação do mundo.</w:t>
      </w:r>
    </w:p>
    <w:p w14:paraId="2DB0C645" w14:textId="77777777" w:rsidR="004606F0" w:rsidRDefault="004606F0" w:rsidP="00FA2E1C">
      <w:pPr>
        <w:pStyle w:val="Ttulo1"/>
        <w:spacing w:beforeLines="60" w:before="144" w:afterLines="60" w:after="144"/>
      </w:pPr>
      <w:r>
        <w:t>Quando Deus olha para você, ele não vê mais o seu pecado.</w:t>
      </w:r>
    </w:p>
    <w:p w14:paraId="78333044" w14:textId="77777777" w:rsidR="00B01A4B" w:rsidRPr="005F0470" w:rsidRDefault="00B01A4B" w:rsidP="00FA2E1C">
      <w:pPr>
        <w:spacing w:beforeLines="60" w:before="144" w:afterLines="60" w:after="144"/>
      </w:pPr>
      <w:r>
        <w:t>Preste atenção:</w:t>
      </w:r>
    </w:p>
    <w:p w14:paraId="5ECFA7DF" w14:textId="046BEEA4" w:rsidR="00B01A4B" w:rsidRPr="00550A8A" w:rsidRDefault="000B33FF" w:rsidP="00FA2E1C">
      <w:pPr>
        <w:spacing w:beforeLines="60" w:before="144" w:afterLines="60" w:after="144"/>
        <w:rPr>
          <w:color w:val="FF0000"/>
        </w:rPr>
      </w:pPr>
      <w:r w:rsidRPr="000B33FF">
        <w:rPr>
          <w:color w:val="FFFFFF" w:themeColor="background1"/>
          <w:highlight w:val="black"/>
        </w:rPr>
        <w:t>0</w:t>
      </w:r>
      <w:r w:rsidR="00453827">
        <w:rPr>
          <w:color w:val="FFFFFF" w:themeColor="background1"/>
          <w:highlight w:val="black"/>
        </w:rPr>
        <w:t>09</w:t>
      </w:r>
      <w:r>
        <w:rPr>
          <w:color w:val="FFFFFF" w:themeColor="background1"/>
        </w:rPr>
        <w:t xml:space="preserve"> </w:t>
      </w:r>
      <w:r w:rsidR="00B01A4B" w:rsidRPr="00550A8A">
        <w:rPr>
          <w:color w:val="FF0000"/>
        </w:rPr>
        <w:t xml:space="preserve">Deus não tem um pensamento </w:t>
      </w:r>
      <w:r w:rsidR="00550A8A" w:rsidRPr="00550A8A">
        <w:rPr>
          <w:color w:val="FF0000"/>
        </w:rPr>
        <w:t xml:space="preserve">CONDENATÓRIO </w:t>
      </w:r>
      <w:r w:rsidR="00B01A4B" w:rsidRPr="00550A8A">
        <w:rPr>
          <w:color w:val="FF0000"/>
        </w:rPr>
        <w:t>para com você.</w:t>
      </w:r>
      <w:r w:rsidR="00550A8A">
        <w:rPr>
          <w:color w:val="FF0000"/>
        </w:rPr>
        <w:t xml:space="preserve"> </w:t>
      </w:r>
      <w:r w:rsidR="00550A8A" w:rsidRPr="00550A8A">
        <w:rPr>
          <w:rStyle w:val="Ttulo1Char"/>
          <w:b/>
          <w:bCs/>
          <w:sz w:val="12"/>
          <w:szCs w:val="14"/>
        </w:rPr>
        <w:t>Colocar junto com o texto abaixo</w:t>
      </w:r>
    </w:p>
    <w:p w14:paraId="5F6809ED" w14:textId="77777777" w:rsidR="00B01A4B" w:rsidRDefault="00B01A4B" w:rsidP="00FA2E1C">
      <w:pPr>
        <w:pStyle w:val="Ttulo1"/>
        <w:spacing w:beforeLines="60" w:before="144" w:afterLines="60" w:after="144"/>
      </w:pPr>
      <w:r>
        <w:t>Veja o que a Bíblia afirma em Romanos 8.1:</w:t>
      </w:r>
    </w:p>
    <w:p w14:paraId="3551A2DD" w14:textId="77777777" w:rsidR="00B01A4B" w:rsidRDefault="00B01A4B" w:rsidP="00FA2E1C">
      <w:pPr>
        <w:pStyle w:val="Ttulo2"/>
        <w:spacing w:beforeLines="60" w:before="144" w:afterLines="60" w:after="144"/>
      </w:pPr>
      <w:r w:rsidRPr="00DE35B1">
        <w:t>Portanto, agora já NÃO HÁ CONDENAÇÃO para os que estão em Cristo Jesus</w:t>
      </w:r>
      <w:r>
        <w:t>.</w:t>
      </w:r>
      <w:r w:rsidRPr="00DE35B1">
        <w:t xml:space="preserve">  Romanos 8:1 NVI</w:t>
      </w:r>
    </w:p>
    <w:p w14:paraId="3D424C5F" w14:textId="3E9B10E8" w:rsidR="00CC655C" w:rsidRPr="00CC655C" w:rsidRDefault="00CC655C" w:rsidP="00FA2E1C">
      <w:pPr>
        <w:pStyle w:val="Ttulo1"/>
        <w:spacing w:beforeLines="60" w:before="144" w:afterLines="60" w:after="144"/>
      </w:pPr>
      <w:r>
        <w:t>+++</w:t>
      </w:r>
    </w:p>
    <w:p w14:paraId="1B243C33" w14:textId="77777777" w:rsidR="0031529C" w:rsidRDefault="0031529C" w:rsidP="00FA2E1C">
      <w:pPr>
        <w:spacing w:beforeLines="60" w:before="144" w:afterLines="60" w:after="144"/>
      </w:pPr>
      <w:r>
        <w:t>Quando Deus olha para você, ele não vê o seu pecado e nem o condena mais.</w:t>
      </w:r>
    </w:p>
    <w:p w14:paraId="58262906" w14:textId="77777777" w:rsidR="0031529C" w:rsidRDefault="0031529C" w:rsidP="00FA2E1C">
      <w:pPr>
        <w:pStyle w:val="Ttulo1"/>
        <w:spacing w:beforeLines="60" w:before="144" w:afterLines="60" w:after="144"/>
      </w:pPr>
      <w:r>
        <w:t>Jesus reconciliou você com Deus.</w:t>
      </w:r>
    </w:p>
    <w:p w14:paraId="4B00A35F" w14:textId="77777777" w:rsidR="0031529C" w:rsidRDefault="0031529C" w:rsidP="00FA2E1C">
      <w:pPr>
        <w:spacing w:beforeLines="60" w:before="144" w:afterLines="60" w:after="144"/>
      </w:pPr>
      <w:r>
        <w:t>Você foi perdoado.</w:t>
      </w:r>
    </w:p>
    <w:p w14:paraId="72884555" w14:textId="77777777" w:rsidR="0031529C" w:rsidRDefault="0031529C" w:rsidP="00FA2E1C">
      <w:pPr>
        <w:pStyle w:val="Ttulo1"/>
        <w:spacing w:beforeLines="60" w:before="144" w:afterLines="60" w:after="144"/>
      </w:pPr>
      <w:r>
        <w:t>Seu pecado foi tratado por Jesus na cruz.</w:t>
      </w:r>
    </w:p>
    <w:p w14:paraId="70D8B534" w14:textId="77777777" w:rsidR="0031529C" w:rsidRDefault="0031529C" w:rsidP="00FA2E1C">
      <w:pPr>
        <w:spacing w:beforeLines="60" w:before="144" w:afterLines="60" w:after="144"/>
      </w:pPr>
      <w:r>
        <w:t>Agora você está em paz com Deus.</w:t>
      </w:r>
    </w:p>
    <w:p w14:paraId="20CA3188" w14:textId="77777777" w:rsidR="00B01A4B" w:rsidRDefault="00B01A4B" w:rsidP="00FA2E1C">
      <w:pPr>
        <w:pStyle w:val="Ttulo1"/>
        <w:spacing w:beforeLines="60" w:before="144" w:afterLines="60" w:after="144"/>
      </w:pPr>
      <w:r>
        <w:t>Romanos 5.1 afirma:</w:t>
      </w:r>
    </w:p>
    <w:p w14:paraId="07DAEE2D" w14:textId="4C8A5771" w:rsidR="00B01A4B" w:rsidRDefault="000B33FF" w:rsidP="00FA2E1C">
      <w:pPr>
        <w:pStyle w:val="Ttulo2"/>
        <w:spacing w:beforeLines="60" w:before="144" w:afterLines="60" w:after="144"/>
      </w:pPr>
      <w:r w:rsidRPr="000B33FF">
        <w:rPr>
          <w:color w:val="FFFFFF" w:themeColor="background1"/>
          <w:highlight w:val="black"/>
        </w:rPr>
        <w:t>0</w:t>
      </w:r>
      <w:r w:rsidR="00453827">
        <w:rPr>
          <w:color w:val="FFFFFF" w:themeColor="background1"/>
          <w:highlight w:val="black"/>
        </w:rPr>
        <w:t>10</w:t>
      </w:r>
      <w:r>
        <w:rPr>
          <w:color w:val="FFFFFF" w:themeColor="background1"/>
        </w:rPr>
        <w:t xml:space="preserve"> </w:t>
      </w:r>
      <w:r w:rsidR="00B01A4B" w:rsidRPr="005D1B24">
        <w:t>Tendo sido, pois, justificados pela fé, TEMOS PAZ COM DEUS, por nosso Senhor Jesus Cristo</w:t>
      </w:r>
      <w:r w:rsidR="00B01A4B">
        <w:t>...</w:t>
      </w:r>
      <w:r w:rsidR="00B01A4B" w:rsidRPr="005D1B24">
        <w:t xml:space="preserve"> Romanos 5:1 NVI</w:t>
      </w:r>
    </w:p>
    <w:p w14:paraId="76889DED" w14:textId="5E1D924F" w:rsidR="00CC655C" w:rsidRDefault="00AB1DA9" w:rsidP="00FA2E1C">
      <w:pPr>
        <w:pStyle w:val="Ttulo1"/>
        <w:spacing w:beforeLines="60" w:before="144" w:afterLines="60" w:after="144"/>
      </w:pPr>
      <w:r>
        <w:t>Acho que deveríamos glorificar a Deus por isso nesse momento!</w:t>
      </w:r>
    </w:p>
    <w:p w14:paraId="13E11F35" w14:textId="77777777" w:rsidR="00B4240A" w:rsidRPr="00AB1DA9" w:rsidRDefault="00B4240A" w:rsidP="00FA2E1C">
      <w:pPr>
        <w:spacing w:beforeLines="60" w:before="144" w:afterLines="60" w:after="144"/>
      </w:pPr>
      <w:r>
        <w:t>+++</w:t>
      </w:r>
    </w:p>
    <w:p w14:paraId="3E76EA51" w14:textId="77777777" w:rsidR="00B4240A" w:rsidRDefault="00B4240A" w:rsidP="00FA2E1C">
      <w:pPr>
        <w:spacing w:beforeLines="60" w:before="144" w:afterLines="60" w:after="144"/>
        <w:rPr>
          <w:lang w:val="x-none"/>
        </w:rPr>
      </w:pPr>
      <w:r>
        <w:t xml:space="preserve">Jesus se tornou “o </w:t>
      </w:r>
      <w:r w:rsidRPr="007F07F5">
        <w:rPr>
          <w:lang w:val="x-none"/>
        </w:rPr>
        <w:t>novo e vivo caminho</w:t>
      </w:r>
      <w:r>
        <w:rPr>
          <w:lang w:val="x-none"/>
        </w:rPr>
        <w:t>”</w:t>
      </w:r>
      <w:r w:rsidRPr="007F07F5">
        <w:rPr>
          <w:lang w:val="x-none"/>
        </w:rPr>
        <w:t xml:space="preserve"> que ele nos abriu</w:t>
      </w:r>
      <w:r>
        <w:rPr>
          <w:lang w:val="x-none"/>
        </w:rPr>
        <w:t>, que agora nos conduz diante do trono da misericórdia, onde encontramos ajuda certa, na hora certa.</w:t>
      </w:r>
    </w:p>
    <w:p w14:paraId="7307EE24" w14:textId="77777777" w:rsidR="00B4240A" w:rsidRDefault="00B4240A" w:rsidP="00FA2E1C">
      <w:pPr>
        <w:pStyle w:val="Ttulo1"/>
        <w:spacing w:beforeLines="60" w:before="144" w:afterLines="60" w:after="144"/>
      </w:pPr>
      <w:r>
        <w:t>Agora a paz que expede todo entendimento vive em nós.</w:t>
      </w:r>
    </w:p>
    <w:p w14:paraId="1247D2F7" w14:textId="77777777" w:rsidR="00B4240A" w:rsidRDefault="00B4240A" w:rsidP="00FA2E1C">
      <w:pPr>
        <w:spacing w:beforeLines="60" w:before="144" w:afterLines="60" w:after="144"/>
        <w:rPr>
          <w:lang w:val="x-none"/>
        </w:rPr>
      </w:pPr>
      <w:r>
        <w:rPr>
          <w:lang w:val="x-none"/>
        </w:rPr>
        <w:t>Jesus mesmo afirmou: Deixo-vos a minha paz. A minha paz vos dou.</w:t>
      </w:r>
    </w:p>
    <w:p w14:paraId="6875192E" w14:textId="77777777" w:rsidR="00B4240A" w:rsidRPr="007F07F5" w:rsidRDefault="00B4240A" w:rsidP="00FA2E1C">
      <w:pPr>
        <w:spacing w:beforeLines="60" w:before="144" w:afterLines="60" w:after="144"/>
        <w:rPr>
          <w:lang w:val="x-none"/>
        </w:rPr>
      </w:pPr>
      <w:r>
        <w:rPr>
          <w:lang w:val="x-none"/>
        </w:rPr>
        <w:t>+++</w:t>
      </w:r>
    </w:p>
    <w:p w14:paraId="6F53F68A" w14:textId="77777777" w:rsidR="00B4240A" w:rsidRPr="005F0470" w:rsidRDefault="00B4240A" w:rsidP="00FA2E1C">
      <w:pPr>
        <w:pStyle w:val="Ttulo1"/>
        <w:spacing w:beforeLines="60" w:before="144" w:afterLines="60" w:after="144"/>
      </w:pPr>
      <w:r w:rsidRPr="005F0470">
        <w:t>Mas isso não é tudo:</w:t>
      </w:r>
    </w:p>
    <w:p w14:paraId="414B9428" w14:textId="09B353BC" w:rsidR="00314738" w:rsidRPr="006C472A" w:rsidRDefault="000B33FF" w:rsidP="00FA2E1C">
      <w:pPr>
        <w:spacing w:beforeLines="60" w:before="144" w:afterLines="60" w:after="144"/>
      </w:pPr>
      <w:r w:rsidRPr="000B33FF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1</w:t>
      </w:r>
      <w:r w:rsidR="00453827">
        <w:rPr>
          <w:color w:val="FFFFFF" w:themeColor="background1"/>
          <w:highlight w:val="black"/>
        </w:rPr>
        <w:t>1</w:t>
      </w:r>
      <w:r>
        <w:rPr>
          <w:color w:val="FFFFFF" w:themeColor="background1"/>
        </w:rPr>
        <w:t xml:space="preserve"> </w:t>
      </w:r>
      <w:r w:rsidR="00B01A4B" w:rsidRPr="005F0470">
        <w:rPr>
          <w:color w:val="FF0000"/>
        </w:rPr>
        <w:t>=&gt;</w:t>
      </w:r>
      <w:r w:rsidR="00B01A4B" w:rsidRPr="005F0470">
        <w:t xml:space="preserve">Em </w:t>
      </w:r>
      <w:r w:rsidR="00B01A4B">
        <w:t xml:space="preserve">terceiro </w:t>
      </w:r>
      <w:r w:rsidR="00B01A4B" w:rsidRPr="005F0470">
        <w:t>lugar</w:t>
      </w:r>
      <w:r w:rsidR="00B01A4B">
        <w:t xml:space="preserve"> se você já recebeu Jesus como seu Salvador</w:t>
      </w:r>
      <w:r w:rsidR="00B01A4B" w:rsidRPr="005F0470">
        <w:t xml:space="preserve">, </w:t>
      </w:r>
      <w:r w:rsidR="006C472A" w:rsidRPr="006C472A">
        <w:t xml:space="preserve">o seu pecado foi tratado, você foi lavado do seu pecado e agora </w:t>
      </w:r>
      <w:r w:rsidR="00314738" w:rsidRPr="006C472A">
        <w:t>você se tornou uma nova pessoa.</w:t>
      </w:r>
    </w:p>
    <w:p w14:paraId="1A4651C8" w14:textId="2FA3FDC7" w:rsidR="00B01A4B" w:rsidRDefault="00B01A4B" w:rsidP="00FA2E1C">
      <w:pPr>
        <w:spacing w:beforeLines="60" w:before="144" w:afterLines="60" w:after="144"/>
        <w:rPr>
          <w:color w:val="FF0000"/>
        </w:rPr>
      </w:pPr>
      <w:r w:rsidRPr="005F0470">
        <w:rPr>
          <w:color w:val="FF0000"/>
        </w:rPr>
        <w:t>Você agora é uma nova criatura</w:t>
      </w:r>
      <w:r w:rsidRPr="00A04016">
        <w:rPr>
          <w:color w:val="FF0000"/>
        </w:rPr>
        <w:t>. 2 Coríntios 5:17</w:t>
      </w:r>
    </w:p>
    <w:p w14:paraId="3BF8B975" w14:textId="77777777" w:rsidR="00C43499" w:rsidRDefault="00C43499" w:rsidP="00FA2E1C">
      <w:pPr>
        <w:pStyle w:val="Ttulo1"/>
        <w:spacing w:beforeLines="60" w:before="144" w:afterLines="60" w:after="144"/>
      </w:pPr>
      <w:r w:rsidRPr="0007651A">
        <w:t xml:space="preserve">Quando alguém se </w:t>
      </w:r>
      <w:r>
        <w:t xml:space="preserve">torna um </w:t>
      </w:r>
      <w:r w:rsidRPr="0007651A">
        <w:t>cristão,</w:t>
      </w:r>
      <w:r>
        <w:t xml:space="preserve"> ele se</w:t>
      </w:r>
      <w:r w:rsidRPr="0007651A">
        <w:t xml:space="preserve"> torna uma pessoa totalmente nova por dentro. </w:t>
      </w:r>
    </w:p>
    <w:p w14:paraId="4FEF9EAF" w14:textId="77777777" w:rsidR="00C43499" w:rsidRDefault="00C43499" w:rsidP="00FA2E1C">
      <w:pPr>
        <w:spacing w:beforeLines="60" w:before="144" w:afterLines="60" w:after="144"/>
      </w:pPr>
      <w:r>
        <w:t>Ela j</w:t>
      </w:r>
      <w:r w:rsidRPr="0007651A">
        <w:t xml:space="preserve">á não é mais a mesma. </w:t>
      </w:r>
    </w:p>
    <w:p w14:paraId="36A78FF8" w14:textId="77777777" w:rsidR="00C43499" w:rsidRDefault="00C43499" w:rsidP="00FA2E1C">
      <w:pPr>
        <w:pStyle w:val="Ttulo1"/>
        <w:spacing w:beforeLines="60" w:before="144" w:afterLines="60" w:after="144"/>
      </w:pPr>
      <w:r>
        <w:t xml:space="preserve">Nessa pessoa aconteceu um novo </w:t>
      </w:r>
      <w:r w:rsidRPr="0007651A">
        <w:t>in</w:t>
      </w:r>
      <w:r>
        <w:t>í</w:t>
      </w:r>
      <w:r w:rsidRPr="0007651A">
        <w:t xml:space="preserve">cio </w:t>
      </w:r>
      <w:r>
        <w:t xml:space="preserve">- </w:t>
      </w:r>
      <w:r w:rsidRPr="0007651A">
        <w:t xml:space="preserve">uma nova vida! </w:t>
      </w:r>
    </w:p>
    <w:p w14:paraId="554AE240" w14:textId="77777777" w:rsidR="00C43499" w:rsidRPr="00C6486A" w:rsidRDefault="00C43499" w:rsidP="00FA2E1C">
      <w:pPr>
        <w:spacing w:beforeLines="60" w:before="144" w:afterLines="60" w:after="144"/>
      </w:pPr>
      <w:r>
        <w:t>Veja o que afirma 2Coríntios 5.17:</w:t>
      </w:r>
    </w:p>
    <w:p w14:paraId="6DF82876" w14:textId="369EA013" w:rsidR="00B01A4B" w:rsidRPr="001F589E" w:rsidRDefault="00B01A4B" w:rsidP="00FA2E1C">
      <w:pPr>
        <w:pStyle w:val="Ttulo2"/>
        <w:spacing w:beforeLines="60" w:before="144" w:afterLines="60" w:after="144"/>
      </w:pPr>
      <w:r w:rsidRPr="001F589E">
        <w:t>Portanto, se alguém está em Cristo, É NOVA CRIAÇÃO. As coisas antigas já passaram; eis que SURGIRAM COISAS NOVAS!  2 Coríntios 5:17 NVI</w:t>
      </w:r>
    </w:p>
    <w:p w14:paraId="657AC102" w14:textId="77777777" w:rsidR="006A5B4F" w:rsidRDefault="006A5B4F" w:rsidP="00FA2E1C">
      <w:pPr>
        <w:pStyle w:val="Ttulo1"/>
        <w:spacing w:beforeLines="60" w:before="144" w:afterLines="60" w:after="144"/>
      </w:pPr>
      <w:r>
        <w:t>Pense o conteúdo das palavras escritas neste texto.</w:t>
      </w:r>
    </w:p>
    <w:p w14:paraId="314B55A0" w14:textId="77777777" w:rsidR="006A5B4F" w:rsidRDefault="006A5B4F" w:rsidP="00FA2E1C">
      <w:pPr>
        <w:spacing w:beforeLines="60" w:before="144" w:afterLines="60" w:after="144"/>
        <w:rPr>
          <w:lang w:val="x-none"/>
        </w:rPr>
      </w:pPr>
      <w:r>
        <w:rPr>
          <w:lang w:val="x-none"/>
        </w:rPr>
        <w:t>Deus te vê assim.</w:t>
      </w:r>
    </w:p>
    <w:p w14:paraId="3220A42E" w14:textId="77777777" w:rsidR="006A5B4F" w:rsidRDefault="006A5B4F" w:rsidP="00FA2E1C">
      <w:pPr>
        <w:pStyle w:val="Ttulo1"/>
        <w:spacing w:beforeLines="60" w:before="144" w:afterLines="60" w:after="144"/>
      </w:pPr>
      <w:r>
        <w:t>É isto que a Bíblia chama de novo nascimento.</w:t>
      </w:r>
    </w:p>
    <w:p w14:paraId="2947565F" w14:textId="77777777" w:rsidR="006A5B4F" w:rsidRDefault="006A5B4F" w:rsidP="00FA2E1C">
      <w:pPr>
        <w:spacing w:beforeLines="60" w:before="144" w:afterLines="60" w:after="144"/>
        <w:rPr>
          <w:lang w:val="x-none"/>
        </w:rPr>
      </w:pPr>
      <w:r>
        <w:rPr>
          <w:lang w:val="x-none"/>
        </w:rPr>
        <w:t>+++</w:t>
      </w:r>
    </w:p>
    <w:p w14:paraId="30C9564D" w14:textId="77777777" w:rsidR="006A5B4F" w:rsidRPr="00442E05" w:rsidRDefault="006A5B4F" w:rsidP="00FA2E1C">
      <w:pPr>
        <w:spacing w:beforeLines="60" w:before="144" w:afterLines="60" w:after="144"/>
      </w:pPr>
      <w:r>
        <w:t>Preste atenção:</w:t>
      </w:r>
    </w:p>
    <w:p w14:paraId="67945F85" w14:textId="22B277AC" w:rsidR="00B01A4B" w:rsidRPr="005F0470" w:rsidRDefault="000B33FF" w:rsidP="00FA2E1C">
      <w:pPr>
        <w:spacing w:beforeLines="60" w:before="144" w:afterLines="60" w:after="144"/>
      </w:pPr>
      <w:r w:rsidRPr="000B33FF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1</w:t>
      </w:r>
      <w:r w:rsidR="003772D4">
        <w:rPr>
          <w:color w:val="FFFFFF" w:themeColor="background1"/>
          <w:highlight w:val="black"/>
        </w:rPr>
        <w:t>2</w:t>
      </w:r>
      <w:r>
        <w:rPr>
          <w:color w:val="FFFFFF" w:themeColor="background1"/>
        </w:rPr>
        <w:t xml:space="preserve"> </w:t>
      </w:r>
      <w:r w:rsidR="00B01A4B" w:rsidRPr="005F0470">
        <w:rPr>
          <w:color w:val="FF0000"/>
        </w:rPr>
        <w:t>=&gt;</w:t>
      </w:r>
      <w:r w:rsidR="00B01A4B" w:rsidRPr="005F0470">
        <w:t xml:space="preserve">Em </w:t>
      </w:r>
      <w:r w:rsidR="00B01A4B">
        <w:t xml:space="preserve">quarto </w:t>
      </w:r>
      <w:r w:rsidR="00B01A4B" w:rsidRPr="005F0470">
        <w:t>lugar</w:t>
      </w:r>
      <w:r w:rsidR="00B01A4B">
        <w:t xml:space="preserve"> se você já recebeu Jesus como seu Salvador</w:t>
      </w:r>
      <w:r w:rsidR="00B01A4B" w:rsidRPr="005F0470">
        <w:t xml:space="preserve">, </w:t>
      </w:r>
      <w:r w:rsidR="00B01A4B" w:rsidRPr="00C91905">
        <w:rPr>
          <w:color w:val="FF0000"/>
        </w:rPr>
        <w:t xml:space="preserve">Você agora tem um novo coração e um novo </w:t>
      </w:r>
      <w:r w:rsidR="00B01A4B">
        <w:rPr>
          <w:color w:val="FF0000"/>
        </w:rPr>
        <w:t>e</w:t>
      </w:r>
      <w:r w:rsidR="00B01A4B" w:rsidRPr="000B1A88">
        <w:rPr>
          <w:color w:val="FF0000"/>
        </w:rPr>
        <w:t>spírito. Ezequiel 36:26</w:t>
      </w:r>
      <w:r w:rsidR="00292C8E">
        <w:rPr>
          <w:color w:val="FF0000"/>
        </w:rPr>
        <w:t>-</w:t>
      </w:r>
      <w:r w:rsidR="00B01A4B" w:rsidRPr="000B1A88">
        <w:rPr>
          <w:color w:val="FF0000"/>
        </w:rPr>
        <w:t>27</w:t>
      </w:r>
    </w:p>
    <w:p w14:paraId="6EFAA1D6" w14:textId="77777777" w:rsidR="00062C73" w:rsidRDefault="00062C73" w:rsidP="00FA2E1C">
      <w:pPr>
        <w:pStyle w:val="Ttulo1"/>
        <w:spacing w:beforeLines="60" w:before="144" w:afterLines="60" w:after="144"/>
      </w:pPr>
      <w:r>
        <w:t>Sim, s</w:t>
      </w:r>
      <w:r w:rsidRPr="005F0470">
        <w:t>eu pecado foi tratado</w:t>
      </w:r>
      <w:r w:rsidRPr="00B01A4B">
        <w:t xml:space="preserve">. </w:t>
      </w:r>
    </w:p>
    <w:p w14:paraId="201F92C5" w14:textId="77777777" w:rsidR="00062C73" w:rsidRDefault="00062C73" w:rsidP="00FA2E1C">
      <w:pPr>
        <w:spacing w:beforeLines="60" w:before="144" w:afterLines="60" w:after="144"/>
      </w:pPr>
      <w:r>
        <w:t>Sim, você foi lavado do s</w:t>
      </w:r>
      <w:r w:rsidRPr="005F0470">
        <w:t>eu pecado</w:t>
      </w:r>
      <w:r>
        <w:t xml:space="preserve">. </w:t>
      </w:r>
    </w:p>
    <w:p w14:paraId="764E4523" w14:textId="77777777" w:rsidR="00062C73" w:rsidRDefault="00062C73" w:rsidP="00FA2E1C">
      <w:pPr>
        <w:pStyle w:val="Ttulo1"/>
        <w:spacing w:beforeLines="60" w:before="144" w:afterLines="60" w:after="144"/>
      </w:pPr>
      <w:r>
        <w:t>Sim, agora você uma nova criatura</w:t>
      </w:r>
    </w:p>
    <w:p w14:paraId="33BF4B0C" w14:textId="77777777" w:rsidR="00062C73" w:rsidRDefault="00062C73" w:rsidP="00FA2E1C">
      <w:pPr>
        <w:pStyle w:val="Ttulo1"/>
        <w:spacing w:beforeLines="60" w:before="144" w:afterLines="60" w:after="144"/>
      </w:pPr>
      <w:r>
        <w:t>Sim, agora você tem um coração novo, que deseja as coisas de Deus.</w:t>
      </w:r>
    </w:p>
    <w:p w14:paraId="4CAEE499" w14:textId="77777777" w:rsidR="00062C73" w:rsidRDefault="00062C73" w:rsidP="00FA2E1C">
      <w:pPr>
        <w:spacing w:beforeLines="60" w:before="144" w:afterLines="60" w:after="144"/>
      </w:pPr>
      <w:r>
        <w:t>Sim, agora você tem um novo espírito,</w:t>
      </w:r>
    </w:p>
    <w:p w14:paraId="6C84A83B" w14:textId="77777777" w:rsidR="00062C73" w:rsidRDefault="00062C73" w:rsidP="00FA2E1C">
      <w:pPr>
        <w:pStyle w:val="Ttulo1"/>
        <w:spacing w:beforeLines="60" w:before="144" w:afterLines="60" w:after="144"/>
      </w:pPr>
      <w:r>
        <w:t xml:space="preserve">E este novo espírito é disposto para obedecer a Deus. </w:t>
      </w:r>
    </w:p>
    <w:p w14:paraId="3836D9CB" w14:textId="77777777" w:rsidR="00062C73" w:rsidRPr="005156A9" w:rsidRDefault="00062C73" w:rsidP="00FA2E1C">
      <w:pPr>
        <w:pStyle w:val="Ttulo1"/>
        <w:spacing w:beforeLines="60" w:before="144" w:afterLines="60" w:after="144"/>
      </w:pPr>
      <w:r>
        <w:t>+++</w:t>
      </w:r>
    </w:p>
    <w:p w14:paraId="2B4E0C0D" w14:textId="77777777" w:rsidR="00062C73" w:rsidRDefault="00062C73" w:rsidP="00FA2E1C">
      <w:pPr>
        <w:pStyle w:val="Ttulo1"/>
        <w:spacing w:beforeLines="60" w:before="144" w:afterLines="60" w:after="144"/>
      </w:pPr>
      <w:r>
        <w:t>Preste atenção:</w:t>
      </w:r>
    </w:p>
    <w:p w14:paraId="6C311740" w14:textId="77777777" w:rsidR="00062C73" w:rsidRDefault="00062C73" w:rsidP="00FA2E1C">
      <w:pPr>
        <w:spacing w:beforeLines="60" w:before="144" w:afterLines="60" w:after="144"/>
      </w:pPr>
      <w:r>
        <w:t>=&gt;Seu novo coração não é enganoso</w:t>
      </w:r>
    </w:p>
    <w:p w14:paraId="3255EBDC" w14:textId="77777777" w:rsidR="00062C73" w:rsidRDefault="00062C73" w:rsidP="00FA2E1C">
      <w:pPr>
        <w:pStyle w:val="Ttulo1"/>
        <w:spacing w:beforeLines="60" w:before="144" w:afterLines="60" w:after="144"/>
      </w:pPr>
      <w:r>
        <w:t>=&gt;Seu novo coração não é duro</w:t>
      </w:r>
    </w:p>
    <w:p w14:paraId="25462945" w14:textId="77777777" w:rsidR="00062C73" w:rsidRDefault="00062C73" w:rsidP="00FA2E1C">
      <w:pPr>
        <w:spacing w:beforeLines="60" w:before="144" w:afterLines="60" w:after="144"/>
      </w:pPr>
      <w:r>
        <w:t>=&gt;Nesse novo coração agora existe novos desejos.</w:t>
      </w:r>
    </w:p>
    <w:p w14:paraId="0FAA0773" w14:textId="77777777" w:rsidR="00062C73" w:rsidRDefault="00062C73" w:rsidP="00FA2E1C">
      <w:pPr>
        <w:pStyle w:val="Ttulo1"/>
        <w:spacing w:beforeLines="60" w:before="144" w:afterLines="60" w:after="144"/>
      </w:pPr>
      <w:r>
        <w:t>=&gt;Desejos que combinam com os desejos de Deus.</w:t>
      </w:r>
    </w:p>
    <w:p w14:paraId="08EC6FEB" w14:textId="77777777" w:rsidR="00062C73" w:rsidRDefault="00062C73" w:rsidP="00FA2E1C">
      <w:pPr>
        <w:spacing w:beforeLines="60" w:before="144" w:afterLines="60" w:after="144"/>
      </w:pPr>
      <w:r>
        <w:t xml:space="preserve">=&gt;Neste novo espírito que você recebeu, você tem uma nova inclinação – uma nova tendência. </w:t>
      </w:r>
    </w:p>
    <w:p w14:paraId="718E3321" w14:textId="77777777" w:rsidR="00062C73" w:rsidRDefault="00062C73" w:rsidP="00FA2E1C">
      <w:pPr>
        <w:spacing w:beforeLines="60" w:before="144" w:afterLines="60" w:after="144"/>
      </w:pPr>
      <w:r>
        <w:t>+++</w:t>
      </w:r>
    </w:p>
    <w:p w14:paraId="774C71FF" w14:textId="77777777" w:rsidR="00062C73" w:rsidRDefault="00062C73" w:rsidP="00FA2E1C">
      <w:pPr>
        <w:pStyle w:val="Ttulo1"/>
        <w:spacing w:beforeLines="60" w:before="144" w:afterLines="60" w:after="144"/>
      </w:pPr>
      <w:r w:rsidRPr="005F0470">
        <w:t xml:space="preserve">Essa é a promessa da nova aliança </w:t>
      </w:r>
      <w:r>
        <w:t>que Deus fez.</w:t>
      </w:r>
    </w:p>
    <w:p w14:paraId="4ABE2AF6" w14:textId="77777777" w:rsidR="00062C73" w:rsidRDefault="00062C73" w:rsidP="00FA2E1C">
      <w:pPr>
        <w:spacing w:beforeLines="60" w:before="144" w:afterLines="60" w:after="144"/>
      </w:pPr>
      <w:r>
        <w:t>Deus prometeu que através de Jesus, nós receberíamos um novo coração e um novo espírito.</w:t>
      </w:r>
    </w:p>
    <w:p w14:paraId="5590C0B8" w14:textId="77777777" w:rsidR="00CD4359" w:rsidRPr="005F0470" w:rsidRDefault="00CD4359" w:rsidP="00FA2E1C">
      <w:pPr>
        <w:pStyle w:val="Ttulo1"/>
        <w:spacing w:beforeLines="60" w:before="144" w:afterLines="60" w:after="144"/>
      </w:pPr>
      <w:r>
        <w:t xml:space="preserve">Veja comigo </w:t>
      </w:r>
      <w:r w:rsidRPr="005F0470">
        <w:t>Ezequiel 36:26,27:</w:t>
      </w:r>
    </w:p>
    <w:p w14:paraId="7FB2E77F" w14:textId="3478C76D" w:rsidR="00CD4359" w:rsidRDefault="00B01A4B" w:rsidP="00FA2E1C">
      <w:pPr>
        <w:pStyle w:val="Ttulo2"/>
        <w:spacing w:beforeLines="60" w:before="144" w:afterLines="60" w:after="144"/>
      </w:pPr>
      <w:r w:rsidRPr="00981019">
        <w:t>Darei a vocês UM CORAÇÃO NOVO e porei um ESPÍRITO NOVO EM VOCÊS; tirarei de vocês o coração de pedra e lhes darei um coração de carne.</w:t>
      </w:r>
      <w:r w:rsidR="00292C8E">
        <w:t xml:space="preserve"> </w:t>
      </w:r>
    </w:p>
    <w:p w14:paraId="67A465B6" w14:textId="744ACB03" w:rsidR="00CD4359" w:rsidRPr="00CD4359" w:rsidRDefault="00732B80" w:rsidP="00FA2E1C">
      <w:pPr>
        <w:pStyle w:val="Ttulo1"/>
        <w:spacing w:beforeLines="60" w:before="144" w:afterLines="60" w:after="144"/>
      </w:pPr>
      <w:r w:rsidRPr="000B33FF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13</w:t>
      </w:r>
      <w:r>
        <w:rPr>
          <w:color w:val="FFFFFF" w:themeColor="background1"/>
        </w:rPr>
        <w:t xml:space="preserve"> </w:t>
      </w:r>
      <w:r w:rsidR="00CD4359">
        <w:t>Verso 27:</w:t>
      </w:r>
    </w:p>
    <w:p w14:paraId="0CAB57D7" w14:textId="31AA7B59" w:rsidR="00B01A4B" w:rsidRPr="00981019" w:rsidRDefault="00B01A4B" w:rsidP="00FA2E1C">
      <w:pPr>
        <w:pStyle w:val="Ttulo2"/>
        <w:spacing w:beforeLines="60" w:before="144" w:afterLines="60" w:after="144"/>
      </w:pPr>
      <w:r w:rsidRPr="000812BC">
        <w:rPr>
          <w:vertAlign w:val="superscript"/>
        </w:rPr>
        <w:t>27</w:t>
      </w:r>
      <w:r w:rsidRPr="00981019">
        <w:t>Porei o meu Espírito em vocês e OS LEVAREI A AGIREM segundo os meus decretos e a obedecerem fielmente às minhas leis.</w:t>
      </w:r>
      <w:r>
        <w:t xml:space="preserve"> </w:t>
      </w:r>
      <w:r w:rsidRPr="00981019">
        <w:t xml:space="preserve">Ezequiel 36:26-27 NVI  </w:t>
      </w:r>
    </w:p>
    <w:p w14:paraId="30B3E64D" w14:textId="77777777" w:rsidR="00340A84" w:rsidRDefault="00340A84" w:rsidP="00FA2E1C">
      <w:pPr>
        <w:spacing w:beforeLines="60" w:before="144" w:afterLines="60" w:after="144"/>
        <w:rPr>
          <w:lang w:val="x-none"/>
        </w:rPr>
      </w:pPr>
      <w:r>
        <w:rPr>
          <w:lang w:val="x-none"/>
        </w:rPr>
        <w:t>Veja o texto é claro:</w:t>
      </w:r>
    </w:p>
    <w:p w14:paraId="0096EBD2" w14:textId="77777777" w:rsidR="00340A84" w:rsidRDefault="00340A84" w:rsidP="00FA2E1C">
      <w:pPr>
        <w:pStyle w:val="Ttulo1"/>
        <w:spacing w:beforeLines="60" w:before="144" w:afterLines="60" w:after="144"/>
      </w:pPr>
      <w:r>
        <w:t>=&gt;Você recebe um novo coração.</w:t>
      </w:r>
    </w:p>
    <w:p w14:paraId="38E19495" w14:textId="77777777" w:rsidR="00340A84" w:rsidRDefault="00340A84" w:rsidP="00FA2E1C">
      <w:pPr>
        <w:pStyle w:val="PargrafodaLista"/>
        <w:numPr>
          <w:ilvl w:val="0"/>
          <w:numId w:val="2"/>
        </w:numPr>
        <w:spacing w:beforeLines="60" w:before="144" w:afterLines="60" w:after="144"/>
      </w:pPr>
      <w:r>
        <w:t>Este novo coração agora tem novos desejos.</w:t>
      </w:r>
    </w:p>
    <w:p w14:paraId="410DE1EF" w14:textId="77777777" w:rsidR="00340A84" w:rsidRDefault="00340A84" w:rsidP="00FA2E1C">
      <w:pPr>
        <w:pStyle w:val="Ttulo1"/>
        <w:spacing w:beforeLines="60" w:before="144" w:afterLines="60" w:after="144"/>
      </w:pPr>
      <w:r>
        <w:t>=&gt;Você recebe um novo Espírito.</w:t>
      </w:r>
    </w:p>
    <w:p w14:paraId="4CA16FE8" w14:textId="77777777" w:rsidR="00340A84" w:rsidRPr="00C01353" w:rsidRDefault="00340A84" w:rsidP="00FA2E1C">
      <w:pPr>
        <w:pStyle w:val="PargrafodaLista"/>
        <w:numPr>
          <w:ilvl w:val="0"/>
          <w:numId w:val="2"/>
        </w:numPr>
        <w:spacing w:beforeLines="60" w:before="144" w:afterLines="60" w:after="144"/>
        <w:rPr>
          <w:lang w:val="x-none"/>
        </w:rPr>
      </w:pPr>
      <w:r w:rsidRPr="00C01353">
        <w:rPr>
          <w:lang w:val="x-none"/>
        </w:rPr>
        <w:t>Este novo espírito tem agora uma nova inclinação.</w:t>
      </w:r>
    </w:p>
    <w:p w14:paraId="684EE834" w14:textId="77777777" w:rsidR="00340A84" w:rsidRDefault="00340A84" w:rsidP="00FA2E1C">
      <w:pPr>
        <w:pStyle w:val="Ttulo1"/>
        <w:spacing w:beforeLines="60" w:before="144" w:afterLines="60" w:after="144"/>
      </w:pPr>
      <w:r>
        <w:t>Você precisa crer nisso!</w:t>
      </w:r>
    </w:p>
    <w:p w14:paraId="362EF353" w14:textId="77777777" w:rsidR="00340A84" w:rsidRDefault="00340A84" w:rsidP="00FA2E1C">
      <w:pPr>
        <w:spacing w:beforeLines="60" w:before="144" w:afterLines="60" w:after="144"/>
      </w:pPr>
      <w:r>
        <w:t xml:space="preserve">Quando alguém se torna um cristão ele tem </w:t>
      </w:r>
      <w:r w:rsidRPr="00B50917">
        <w:t xml:space="preserve">novos pensamentos e </w:t>
      </w:r>
      <w:r>
        <w:t xml:space="preserve">novos </w:t>
      </w:r>
      <w:r w:rsidRPr="00B50917">
        <w:t xml:space="preserve">desejos. </w:t>
      </w:r>
    </w:p>
    <w:p w14:paraId="4239883A" w14:textId="77777777" w:rsidR="00340A84" w:rsidRDefault="00340A84" w:rsidP="00FA2E1C">
      <w:pPr>
        <w:pStyle w:val="Ttulo1"/>
        <w:spacing w:beforeLines="60" w:before="144" w:afterLines="60" w:after="144"/>
      </w:pPr>
      <w:r>
        <w:t xml:space="preserve">O coração que só </w:t>
      </w:r>
      <w:r w:rsidRPr="00B50917">
        <w:t>sab</w:t>
      </w:r>
      <w:r>
        <w:t>ia p</w:t>
      </w:r>
      <w:r w:rsidRPr="00B50917">
        <w:t xml:space="preserve">ecar, </w:t>
      </w:r>
      <w:r>
        <w:t xml:space="preserve">agora </w:t>
      </w:r>
      <w:r w:rsidRPr="0090719F">
        <w:rPr>
          <w:u w:val="single"/>
        </w:rPr>
        <w:t>pode</w:t>
      </w:r>
      <w:r>
        <w:t xml:space="preserve"> obedecer a Deus.</w:t>
      </w:r>
    </w:p>
    <w:p w14:paraId="342BE114" w14:textId="77777777" w:rsidR="00340A84" w:rsidRPr="00A34AD8" w:rsidRDefault="00340A84" w:rsidP="00FA2E1C">
      <w:pPr>
        <w:spacing w:beforeLines="60" w:before="144" w:afterLines="60" w:after="144"/>
      </w:pPr>
      <w:r>
        <w:t>O que temos que fazer, é escolher não dar ouvido ao velho coração e ao velho espírito.</w:t>
      </w:r>
    </w:p>
    <w:p w14:paraId="12668519" w14:textId="77777777" w:rsidR="00340A84" w:rsidRDefault="00340A84" w:rsidP="00FA2E1C">
      <w:pPr>
        <w:pStyle w:val="Ttulo1"/>
        <w:spacing w:beforeLines="60" w:before="144" w:afterLines="60" w:after="144"/>
      </w:pPr>
      <w:r>
        <w:t xml:space="preserve">O novo </w:t>
      </w:r>
      <w:r w:rsidRPr="00B50917">
        <w:t>Espírito</w:t>
      </w:r>
      <w:r>
        <w:t xml:space="preserve"> que recebemos, nos capacita a </w:t>
      </w:r>
      <w:r w:rsidRPr="00B50917">
        <w:t>viver conforme as leis</w:t>
      </w:r>
      <w:r>
        <w:t xml:space="preserve"> de Deus</w:t>
      </w:r>
    </w:p>
    <w:p w14:paraId="020CD8D7" w14:textId="77777777" w:rsidR="00340A84" w:rsidRPr="00B50917" w:rsidRDefault="00340A84" w:rsidP="00FA2E1C">
      <w:pPr>
        <w:spacing w:beforeLines="60" w:before="144" w:afterLines="60" w:after="144"/>
      </w:pPr>
      <w:r>
        <w:t xml:space="preserve">O novo </w:t>
      </w:r>
      <w:r w:rsidRPr="00B50917">
        <w:t>Espírito</w:t>
      </w:r>
      <w:r>
        <w:t xml:space="preserve"> que recebemos, nos capacita a </w:t>
      </w:r>
      <w:r w:rsidRPr="00B50917">
        <w:t>obedecer aos mandamentos</w:t>
      </w:r>
      <w:r>
        <w:t xml:space="preserve"> de Deus</w:t>
      </w:r>
      <w:r w:rsidRPr="00B50917">
        <w:t>.</w:t>
      </w:r>
    </w:p>
    <w:p w14:paraId="41E771E5" w14:textId="77777777" w:rsidR="00340A84" w:rsidRDefault="00340A84" w:rsidP="00FA2E1C">
      <w:pPr>
        <w:pStyle w:val="Ttulo1"/>
        <w:spacing w:beforeLines="60" w:before="144" w:afterLines="60" w:after="144"/>
      </w:pPr>
      <w:r w:rsidRPr="005F0470">
        <w:t xml:space="preserve">É </w:t>
      </w:r>
      <w:r>
        <w:t xml:space="preserve">por isso que </w:t>
      </w:r>
      <w:r w:rsidRPr="005F0470">
        <w:t>essa verdade é chamada de</w:t>
      </w:r>
      <w:r>
        <w:t xml:space="preserve"> Evangelho, que significa literalmente “</w:t>
      </w:r>
      <w:r w:rsidRPr="005F0470">
        <w:t>boas novas</w:t>
      </w:r>
      <w:r>
        <w:t>”</w:t>
      </w:r>
      <w:r w:rsidRPr="005F0470">
        <w:t>.</w:t>
      </w:r>
    </w:p>
    <w:p w14:paraId="6709241A" w14:textId="77777777" w:rsidR="00340A84" w:rsidRDefault="00340A84" w:rsidP="00FA2E1C">
      <w:pPr>
        <w:spacing w:beforeLines="60" w:before="144" w:afterLines="60" w:after="144"/>
      </w:pPr>
      <w:r>
        <w:t>+++</w:t>
      </w:r>
    </w:p>
    <w:p w14:paraId="64BAD5FB" w14:textId="77777777" w:rsidR="00340A84" w:rsidRPr="005F0470" w:rsidRDefault="00340A84" w:rsidP="00FA2E1C">
      <w:pPr>
        <w:spacing w:beforeLines="60" w:before="144" w:afterLines="60" w:after="144"/>
      </w:pPr>
      <w:r>
        <w:t>Mas onde está o problema de nós não nos vermos da forma que Deus nos vê?</w:t>
      </w:r>
    </w:p>
    <w:p w14:paraId="6EAFE488" w14:textId="77777777" w:rsidR="00340A84" w:rsidRDefault="00340A84" w:rsidP="00FA2E1C">
      <w:pPr>
        <w:pStyle w:val="Ttulo1"/>
        <w:spacing w:beforeLines="60" w:before="144" w:afterLines="60" w:after="144"/>
      </w:pPr>
      <w:r>
        <w:t>É que m</w:t>
      </w:r>
      <w:r w:rsidRPr="005F0470">
        <w:t>uitos</w:t>
      </w:r>
      <w:r>
        <w:t xml:space="preserve"> de nós voltamos </w:t>
      </w:r>
      <w:r w:rsidRPr="005F0470">
        <w:t xml:space="preserve">a viver na antiga aliança. </w:t>
      </w:r>
    </w:p>
    <w:p w14:paraId="6CDF3A40" w14:textId="77777777" w:rsidR="00340A84" w:rsidRDefault="00340A84" w:rsidP="00FA2E1C">
      <w:pPr>
        <w:spacing w:beforeLines="60" w:before="144" w:afterLines="60" w:after="144"/>
      </w:pPr>
      <w:r w:rsidRPr="005F0470">
        <w:t xml:space="preserve">Jeremias 17:9 foi incutido </w:t>
      </w:r>
      <w:r>
        <w:t xml:space="preserve">em nossa mente </w:t>
      </w:r>
      <w:r w:rsidRPr="005F0470">
        <w:t xml:space="preserve">pela repetição, e </w:t>
      </w:r>
      <w:r>
        <w:t xml:space="preserve">muitos </w:t>
      </w:r>
      <w:r w:rsidRPr="005F0470">
        <w:t xml:space="preserve">andam por aí acreditando que </w:t>
      </w:r>
      <w:r>
        <w:t xml:space="preserve">o </w:t>
      </w:r>
      <w:r w:rsidRPr="005F0470">
        <w:t>coração</w:t>
      </w:r>
      <w:r>
        <w:t xml:space="preserve"> deles</w:t>
      </w:r>
      <w:r w:rsidRPr="005F0470">
        <w:t xml:space="preserve"> é mais enganoso que qualquer outra coisa. </w:t>
      </w:r>
    </w:p>
    <w:p w14:paraId="4ACAAB66" w14:textId="19BAFEF7" w:rsidR="00340A84" w:rsidRDefault="00974741" w:rsidP="00FA2E1C">
      <w:pPr>
        <w:pStyle w:val="Ttulo1"/>
        <w:spacing w:beforeLines="60" w:before="144" w:afterLines="60" w:after="144"/>
      </w:pPr>
      <w:r w:rsidRPr="000B33FF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14</w:t>
      </w:r>
      <w:r>
        <w:rPr>
          <w:color w:val="FFFFFF" w:themeColor="background1"/>
        </w:rPr>
        <w:t xml:space="preserve"> </w:t>
      </w:r>
      <w:r w:rsidR="00340A84">
        <w:t>Veja o que afirma Jeremias 17.9:</w:t>
      </w:r>
    </w:p>
    <w:p w14:paraId="64A844A7" w14:textId="27B9B0A9" w:rsidR="00B01A4B" w:rsidRPr="00C25915" w:rsidRDefault="00B01A4B" w:rsidP="00FA2E1C">
      <w:pPr>
        <w:pStyle w:val="Ttulo2"/>
        <w:spacing w:beforeLines="60" w:before="144" w:afterLines="60" w:after="144"/>
      </w:pPr>
      <w:r w:rsidRPr="00C25915">
        <w:t>Enganoso é o coração, mais do que todas as coisas, e perverso; quem o conhecerá? Jeremias 17:9 ACF</w:t>
      </w:r>
    </w:p>
    <w:p w14:paraId="25FCA850" w14:textId="77777777" w:rsidR="00485C4F" w:rsidRDefault="00485C4F" w:rsidP="00FA2E1C">
      <w:pPr>
        <w:pStyle w:val="Ttulo1"/>
        <w:spacing w:beforeLines="60" w:before="144" w:afterLines="60" w:after="144"/>
      </w:pPr>
      <w:r>
        <w:t>Agora escute com atenção:</w:t>
      </w:r>
    </w:p>
    <w:p w14:paraId="68D1D1DD" w14:textId="77777777" w:rsidR="00485C4F" w:rsidRDefault="00485C4F" w:rsidP="00FA2E1C">
      <w:pPr>
        <w:spacing w:beforeLines="60" w:before="144" w:afterLines="60" w:after="144"/>
        <w:rPr>
          <w:lang w:val="x-none"/>
        </w:rPr>
      </w:pPr>
      <w:r>
        <w:rPr>
          <w:lang w:val="x-none"/>
        </w:rPr>
        <w:t>=&gt;Este coração descrito neste texto, é o seu coração velho.</w:t>
      </w:r>
    </w:p>
    <w:p w14:paraId="546CEC17" w14:textId="77777777" w:rsidR="00485C4F" w:rsidRPr="00C25915" w:rsidRDefault="00485C4F" w:rsidP="00FA2E1C">
      <w:pPr>
        <w:pStyle w:val="Ttulo1"/>
        <w:spacing w:beforeLines="60" w:before="144" w:afterLines="60" w:after="144"/>
      </w:pPr>
      <w:r>
        <w:rPr>
          <w:lang w:val="x-none"/>
        </w:rPr>
        <w:t>=&gt;</w:t>
      </w:r>
      <w:r>
        <w:t>Agora, se você recebeu Jesus você tem um coração novo.</w:t>
      </w:r>
    </w:p>
    <w:p w14:paraId="71AA2244" w14:textId="77777777" w:rsidR="00485C4F" w:rsidRDefault="00485C4F" w:rsidP="00FA2E1C">
      <w:pPr>
        <w:spacing w:beforeLines="60" w:before="144" w:afterLines="60" w:after="144"/>
      </w:pPr>
      <w:r>
        <w:rPr>
          <w:lang w:val="x-none"/>
        </w:rPr>
        <w:t>=&gt;</w:t>
      </w:r>
      <w:r>
        <w:t xml:space="preserve">Esse coração agora, </w:t>
      </w:r>
      <w:r w:rsidRPr="005F0470">
        <w:t xml:space="preserve">não é mais </w:t>
      </w:r>
      <w:r>
        <w:t>enganoso e nem endurecido.</w:t>
      </w:r>
    </w:p>
    <w:p w14:paraId="26F18AD5" w14:textId="77777777" w:rsidR="00485C4F" w:rsidRPr="005F0470" w:rsidRDefault="00485C4F" w:rsidP="00FA2E1C">
      <w:pPr>
        <w:pStyle w:val="Ttulo1"/>
        <w:spacing w:beforeLines="60" w:before="144" w:afterLines="60" w:after="144"/>
      </w:pPr>
      <w:r>
        <w:rPr>
          <w:lang w:val="x-none"/>
        </w:rPr>
        <w:t>=&gt;</w:t>
      </w:r>
      <w:r>
        <w:t>Deus te vê segundo seu novo coração.</w:t>
      </w:r>
    </w:p>
    <w:p w14:paraId="1B67D83C" w14:textId="77777777" w:rsidR="00485C4F" w:rsidRDefault="00485C4F" w:rsidP="00FA2E1C">
      <w:pPr>
        <w:spacing w:beforeLines="60" w:before="144" w:afterLines="60" w:after="144"/>
      </w:pPr>
      <w:r>
        <w:t xml:space="preserve">Veja o que está escrito em </w:t>
      </w:r>
      <w:r w:rsidRPr="005F0470">
        <w:t>Jeremias</w:t>
      </w:r>
      <w:r>
        <w:t xml:space="preserve"> </w:t>
      </w:r>
      <w:r w:rsidRPr="005F0470">
        <w:t>31:33</w:t>
      </w:r>
      <w:r>
        <w:t>:</w:t>
      </w:r>
    </w:p>
    <w:p w14:paraId="11DC9B4F" w14:textId="0F22DE2F" w:rsidR="00B01A4B" w:rsidRPr="004218D7" w:rsidRDefault="000B33FF" w:rsidP="00FA2E1C">
      <w:pPr>
        <w:pStyle w:val="Ttulo2"/>
        <w:spacing w:beforeLines="60" w:before="144" w:afterLines="60" w:after="144"/>
      </w:pPr>
      <w:r w:rsidRPr="000B33FF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1</w:t>
      </w:r>
      <w:r w:rsidR="00974741">
        <w:rPr>
          <w:color w:val="FFFFFF" w:themeColor="background1"/>
          <w:highlight w:val="black"/>
        </w:rPr>
        <w:t>5</w:t>
      </w:r>
      <w:r>
        <w:rPr>
          <w:color w:val="FFFFFF" w:themeColor="background1"/>
        </w:rPr>
        <w:t xml:space="preserve"> </w:t>
      </w:r>
      <w:r w:rsidR="00B01A4B" w:rsidRPr="004218D7">
        <w:t xml:space="preserve">Porei a minha lei no íntimo deles e a </w:t>
      </w:r>
      <w:r w:rsidR="002801B0" w:rsidRPr="004218D7">
        <w:t>ESCREVEREI NOS SEUS CORAÇÕES</w:t>
      </w:r>
      <w:r w:rsidR="00B01A4B" w:rsidRPr="004218D7">
        <w:t>. Serei o Deus deles, e eles serão o meu povo</w:t>
      </w:r>
      <w:r w:rsidR="00B01A4B">
        <w:t>.</w:t>
      </w:r>
      <w:r w:rsidR="00B01A4B" w:rsidRPr="004218D7">
        <w:t xml:space="preserve">  Jeremias 31:33 NVI</w:t>
      </w:r>
    </w:p>
    <w:p w14:paraId="6CE585B2" w14:textId="77777777" w:rsidR="00DF3DEE" w:rsidRDefault="00DF3DEE" w:rsidP="00FA2E1C">
      <w:pPr>
        <w:pStyle w:val="Ttulo1"/>
        <w:spacing w:beforeLines="60" w:before="144" w:afterLines="60" w:after="144"/>
      </w:pPr>
      <w:r>
        <w:t>Seu coração agora tem a lei de Deus gravado nele.</w:t>
      </w:r>
    </w:p>
    <w:p w14:paraId="3C46F21A" w14:textId="77777777" w:rsidR="00DF3DEE" w:rsidRDefault="00DF3DEE" w:rsidP="00FA2E1C">
      <w:pPr>
        <w:spacing w:beforeLines="60" w:before="144" w:afterLines="60" w:after="144"/>
      </w:pPr>
      <w:r>
        <w:t>É assim que Deus vê uma pessoa que recebeu Jesus.</w:t>
      </w:r>
    </w:p>
    <w:p w14:paraId="08C2B3C7" w14:textId="77777777" w:rsidR="00DF3DEE" w:rsidRDefault="00DF3DEE" w:rsidP="00FA2E1C">
      <w:pPr>
        <w:pStyle w:val="Ttulo1"/>
        <w:spacing w:beforeLines="60" w:before="144" w:afterLines="60" w:after="144"/>
      </w:pPr>
      <w:r>
        <w:rPr>
          <w:lang w:val="x-none"/>
        </w:rPr>
        <w:t>Agora você tem um novo</w:t>
      </w:r>
      <w:r w:rsidRPr="005F0470">
        <w:t xml:space="preserve"> coração</w:t>
      </w:r>
      <w:r>
        <w:t xml:space="preserve"> e um novo espirito</w:t>
      </w:r>
      <w:r w:rsidRPr="005F0470">
        <w:t xml:space="preserve">. </w:t>
      </w:r>
    </w:p>
    <w:p w14:paraId="30779516" w14:textId="77777777" w:rsidR="00DF3DEE" w:rsidRPr="005F0470" w:rsidRDefault="00DF3DEE" w:rsidP="00FA2E1C">
      <w:pPr>
        <w:spacing w:beforeLines="60" w:before="144" w:afterLines="60" w:after="144"/>
      </w:pPr>
      <w:r w:rsidRPr="005F0470">
        <w:t xml:space="preserve">O pecado não é a coisa mais profunda sobre você. </w:t>
      </w:r>
    </w:p>
    <w:p w14:paraId="769F44E1" w14:textId="77777777" w:rsidR="00DF3DEE" w:rsidRPr="005F0470" w:rsidRDefault="00DF3DEE" w:rsidP="00FA2E1C">
      <w:pPr>
        <w:pStyle w:val="Ttulo1"/>
        <w:spacing w:beforeLines="60" w:before="144" w:afterLines="60" w:after="144"/>
      </w:pPr>
      <w:r w:rsidRPr="005F0470">
        <w:t xml:space="preserve">Você tem um novo coração. </w:t>
      </w:r>
    </w:p>
    <w:p w14:paraId="57226E6A" w14:textId="77777777" w:rsidR="00DF3DEE" w:rsidRPr="005F0470" w:rsidRDefault="00DF3DEE" w:rsidP="00FA2E1C">
      <w:pPr>
        <w:spacing w:beforeLines="60" w:before="144" w:afterLines="60" w:after="144"/>
      </w:pPr>
      <w:r w:rsidRPr="005F0470">
        <w:t xml:space="preserve">Você me ouviu? </w:t>
      </w:r>
    </w:p>
    <w:p w14:paraId="5EF2A9F4" w14:textId="610A653A" w:rsidR="00DF3DEE" w:rsidRDefault="00DF3DEE" w:rsidP="00FA2E1C">
      <w:pPr>
        <w:pStyle w:val="Ttulo1"/>
        <w:spacing w:beforeLines="60" w:before="144" w:afterLines="60" w:after="144"/>
      </w:pPr>
      <w:r w:rsidRPr="005F0470">
        <w:t>Seu coração é bom</w:t>
      </w:r>
      <w:r w:rsidR="009833BB">
        <w:t>!!!</w:t>
      </w:r>
    </w:p>
    <w:p w14:paraId="61CB16AE" w14:textId="39F05E1A" w:rsidR="009833BB" w:rsidRPr="009833BB" w:rsidRDefault="009833BB" w:rsidP="00FA2E1C">
      <w:pPr>
        <w:spacing w:beforeLines="60" w:before="144" w:afterLines="60" w:after="144"/>
      </w:pPr>
      <w:r>
        <w:t>+++</w:t>
      </w:r>
    </w:p>
    <w:p w14:paraId="1E6EE07E" w14:textId="77777777" w:rsidR="00DF3DEE" w:rsidRDefault="00DF3DEE" w:rsidP="00FA2E1C">
      <w:pPr>
        <w:spacing w:beforeLines="60" w:before="144" w:afterLines="60" w:after="144"/>
      </w:pPr>
      <w:r w:rsidRPr="005F0470">
        <w:t>O que Deus vê quando olha para você é o seu verdadeiro eu, seu eu real, o homem que ele tinha em mente quando criou você.</w:t>
      </w:r>
    </w:p>
    <w:p w14:paraId="1EA6F600" w14:textId="77777777" w:rsidR="00DF3DEE" w:rsidRPr="005E0873" w:rsidRDefault="00DF3DEE" w:rsidP="00FA2E1C">
      <w:pPr>
        <w:pStyle w:val="Ttulo1"/>
        <w:spacing w:beforeLines="60" w:before="144" w:afterLines="60" w:after="144"/>
      </w:pPr>
      <w:r>
        <w:t>Essa é a pergunta que temos que considerar: Eu estou vivendo debaixo a velha aliança ou da nova aliança?</w:t>
      </w:r>
    </w:p>
    <w:p w14:paraId="063828A2" w14:textId="77777777" w:rsidR="00DF3DEE" w:rsidRDefault="00DF3DEE" w:rsidP="00FA2E1C">
      <w:pPr>
        <w:spacing w:beforeLines="60" w:before="144" w:afterLines="60" w:after="144"/>
      </w:pPr>
      <w:r>
        <w:t>+++</w:t>
      </w:r>
    </w:p>
    <w:p w14:paraId="5FD13799" w14:textId="797D823D" w:rsidR="00B01A4B" w:rsidRDefault="000B33FF" w:rsidP="00FA2E1C">
      <w:pPr>
        <w:pStyle w:val="Ttulo1"/>
        <w:spacing w:beforeLines="60" w:before="144" w:afterLines="60" w:after="144"/>
        <w:rPr>
          <w:sz w:val="14"/>
          <w:szCs w:val="16"/>
        </w:rPr>
      </w:pPr>
      <w:r w:rsidRPr="000B33FF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1</w:t>
      </w:r>
      <w:r w:rsidR="007338E1">
        <w:rPr>
          <w:color w:val="FFFFFF" w:themeColor="background1"/>
          <w:highlight w:val="black"/>
        </w:rPr>
        <w:t>6</w:t>
      </w:r>
      <w:r>
        <w:rPr>
          <w:color w:val="FFFFFF" w:themeColor="background1"/>
        </w:rPr>
        <w:t xml:space="preserve"> </w:t>
      </w:r>
      <w:r w:rsidR="00B01A4B" w:rsidRPr="005F0470">
        <w:rPr>
          <w:color w:val="FF0000"/>
        </w:rPr>
        <w:t>=&gt;</w:t>
      </w:r>
      <w:r w:rsidR="00B01A4B" w:rsidRPr="005F0470">
        <w:t xml:space="preserve">Em </w:t>
      </w:r>
      <w:r w:rsidR="00B01A4B">
        <w:t xml:space="preserve">quinto </w:t>
      </w:r>
      <w:r w:rsidR="00B01A4B" w:rsidRPr="005F0470">
        <w:t>lugar</w:t>
      </w:r>
      <w:r w:rsidR="00B01A4B">
        <w:t xml:space="preserve"> se você já recebeu Jesus como seu Salvador</w:t>
      </w:r>
      <w:r w:rsidR="00B01A4B" w:rsidRPr="005F0470">
        <w:t xml:space="preserve">, </w:t>
      </w:r>
      <w:r w:rsidR="00B01A4B" w:rsidRPr="00C91905">
        <w:rPr>
          <w:color w:val="FF0000"/>
        </w:rPr>
        <w:t>Você agora tem um novo</w:t>
      </w:r>
      <w:r w:rsidR="00B01A4B">
        <w:rPr>
          <w:color w:val="FF0000"/>
        </w:rPr>
        <w:t xml:space="preserve"> nome</w:t>
      </w:r>
      <w:r w:rsidR="00B01A4B" w:rsidRPr="00292C8E">
        <w:rPr>
          <w:color w:val="FF0000"/>
        </w:rPr>
        <w:t>.</w:t>
      </w:r>
      <w:r w:rsidR="00292C8E" w:rsidRPr="00292C8E">
        <w:rPr>
          <w:color w:val="FF0000"/>
        </w:rPr>
        <w:t xml:space="preserve"> Apocalipse 2:17</w:t>
      </w:r>
      <w:r w:rsidR="003B4689" w:rsidRPr="00292C8E">
        <w:rPr>
          <w:color w:val="FF0000"/>
        </w:rPr>
        <w:t xml:space="preserve"> </w:t>
      </w:r>
      <w:r w:rsidR="003B4689" w:rsidRPr="003B4689">
        <w:rPr>
          <w:sz w:val="14"/>
          <w:szCs w:val="16"/>
        </w:rPr>
        <w:t>Colocar junto com o texto abaixo</w:t>
      </w:r>
    </w:p>
    <w:p w14:paraId="6E9BDA73" w14:textId="77777777" w:rsidR="00F021F1" w:rsidRDefault="00F021F1" w:rsidP="00FA2E1C">
      <w:pPr>
        <w:spacing w:beforeLines="60" w:before="144" w:afterLines="60" w:after="144"/>
      </w:pPr>
      <w:r>
        <w:t>Vamos relembrar:</w:t>
      </w:r>
    </w:p>
    <w:p w14:paraId="6C184F55" w14:textId="77777777" w:rsidR="00F021F1" w:rsidRDefault="00F021F1" w:rsidP="00FA2E1C">
      <w:pPr>
        <w:pStyle w:val="Ttulo1"/>
        <w:spacing w:beforeLines="60" w:before="144" w:afterLines="60" w:after="144"/>
      </w:pPr>
      <w:r>
        <w:t>O s</w:t>
      </w:r>
      <w:r w:rsidRPr="005F0470">
        <w:t>eu pecado foi tratado</w:t>
      </w:r>
      <w:r w:rsidRPr="00B01A4B">
        <w:t xml:space="preserve">. </w:t>
      </w:r>
    </w:p>
    <w:p w14:paraId="7BA85CE5" w14:textId="77777777" w:rsidR="00F021F1" w:rsidRDefault="00F021F1" w:rsidP="00FA2E1C">
      <w:pPr>
        <w:spacing w:beforeLines="60" w:before="144" w:afterLines="60" w:after="144"/>
      </w:pPr>
      <w:r>
        <w:t>Você foi lavado do s</w:t>
      </w:r>
      <w:r w:rsidRPr="005F0470">
        <w:t>eu pecado</w:t>
      </w:r>
      <w:r>
        <w:t xml:space="preserve">. </w:t>
      </w:r>
    </w:p>
    <w:p w14:paraId="0500C87D" w14:textId="77777777" w:rsidR="00F021F1" w:rsidRDefault="00F021F1" w:rsidP="00FA2E1C">
      <w:pPr>
        <w:pStyle w:val="Ttulo1"/>
        <w:spacing w:beforeLines="60" w:before="144" w:afterLines="60" w:after="144"/>
      </w:pPr>
      <w:r>
        <w:t>Você uma nova criatura</w:t>
      </w:r>
    </w:p>
    <w:p w14:paraId="0A180A4D" w14:textId="77777777" w:rsidR="00F021F1" w:rsidRDefault="00F021F1" w:rsidP="00FA2E1C">
      <w:pPr>
        <w:spacing w:beforeLines="60" w:before="144" w:afterLines="60" w:after="144"/>
      </w:pPr>
      <w:r>
        <w:t>Você tem um coração novo e um novo espírito</w:t>
      </w:r>
    </w:p>
    <w:p w14:paraId="574FE9DD" w14:textId="77777777" w:rsidR="00F021F1" w:rsidRDefault="00F021F1" w:rsidP="00FA2E1C">
      <w:pPr>
        <w:pStyle w:val="Ttulo1"/>
        <w:spacing w:beforeLines="60" w:before="144" w:afterLines="60" w:after="144"/>
      </w:pPr>
      <w:r>
        <w:t>E agora você tem um novo nome.</w:t>
      </w:r>
    </w:p>
    <w:p w14:paraId="2FCB9E79" w14:textId="77777777" w:rsidR="00F021F1" w:rsidRDefault="00F021F1" w:rsidP="00FA2E1C">
      <w:pPr>
        <w:spacing w:beforeLines="60" w:before="144" w:afterLines="60" w:after="144"/>
      </w:pPr>
      <w:r>
        <w:t>Veja o que está escrito em Apocalipse 2.17:</w:t>
      </w:r>
    </w:p>
    <w:p w14:paraId="00C4B811" w14:textId="1E0D55E2" w:rsidR="00B01A4B" w:rsidRPr="007C2592" w:rsidRDefault="00B01A4B" w:rsidP="00FA2E1C">
      <w:pPr>
        <w:pStyle w:val="Ttulo2"/>
        <w:spacing w:beforeLines="60" w:before="144" w:afterLines="60" w:after="144"/>
      </w:pPr>
      <w:r w:rsidRPr="007C2592">
        <w:t>Ao vencedor</w:t>
      </w:r>
      <w:r>
        <w:t>..</w:t>
      </w:r>
      <w:r w:rsidRPr="007C2592">
        <w:t>. darei uma pedra branca COM UM NOVO NOME nela inscrito</w:t>
      </w:r>
      <w:r>
        <w:t xml:space="preserve">, </w:t>
      </w:r>
      <w:r w:rsidRPr="00FB238A">
        <w:rPr>
          <w:lang w:val="x-none"/>
        </w:rPr>
        <w:t xml:space="preserve">conhecido apenas por aquele que o recebe. </w:t>
      </w:r>
      <w:r>
        <w:t xml:space="preserve"> </w:t>
      </w:r>
      <w:r w:rsidRPr="007C2592">
        <w:t>Apocalipse 2:17 NVI</w:t>
      </w:r>
    </w:p>
    <w:p w14:paraId="3A8E4853" w14:textId="77777777" w:rsidR="00313ABD" w:rsidRDefault="00313ABD" w:rsidP="00FA2E1C">
      <w:pPr>
        <w:pStyle w:val="Ttulo1"/>
        <w:spacing w:beforeLines="60" w:before="144" w:afterLines="60" w:after="144"/>
      </w:pPr>
      <w:r>
        <w:t>Este novo nome é compatível com a pessoa ideal – o eu real que Ele criou.</w:t>
      </w:r>
    </w:p>
    <w:p w14:paraId="7F7960C1" w14:textId="77777777" w:rsidR="00313ABD" w:rsidRDefault="00313ABD" w:rsidP="00FA2E1C">
      <w:pPr>
        <w:spacing w:beforeLines="60" w:before="144" w:afterLines="60" w:after="144"/>
      </w:pPr>
      <w:r>
        <w:t>Um novo nome se refere a nossa nova identidade recebida, quando cremos em Jesus.</w:t>
      </w:r>
    </w:p>
    <w:p w14:paraId="6E81CCB0" w14:textId="77777777" w:rsidR="00313ABD" w:rsidRDefault="00313ABD" w:rsidP="00FA2E1C">
      <w:pPr>
        <w:pStyle w:val="Ttulo1"/>
        <w:spacing w:beforeLines="60" w:before="144" w:afterLines="60" w:after="144"/>
      </w:pPr>
      <w:r>
        <w:t>Agora Deus vê essa nova identidade</w:t>
      </w:r>
    </w:p>
    <w:p w14:paraId="04967074" w14:textId="77777777" w:rsidR="00313ABD" w:rsidRDefault="00313ABD" w:rsidP="00FA2E1C">
      <w:pPr>
        <w:spacing w:beforeLines="60" w:before="144" w:afterLines="60" w:after="144"/>
      </w:pPr>
      <w:r>
        <w:t>Por causa deste novo nome, você precisa de um novo coração e de um espírito novo.</w:t>
      </w:r>
    </w:p>
    <w:p w14:paraId="1A64D701" w14:textId="77777777" w:rsidR="00313ABD" w:rsidRDefault="00313ABD" w:rsidP="00FA2E1C">
      <w:pPr>
        <w:pStyle w:val="Ttulo1"/>
        <w:spacing w:beforeLines="60" w:before="144" w:afterLines="60" w:after="144"/>
      </w:pPr>
      <w:r w:rsidRPr="005F0470">
        <w:t xml:space="preserve">De que forma </w:t>
      </w:r>
      <w:r>
        <w:t xml:space="preserve">Deus </w:t>
      </w:r>
      <w:r w:rsidRPr="005F0470">
        <w:t>poderia lhe dar a pedra branca com seu nome verdadeiro?</w:t>
      </w:r>
    </w:p>
    <w:p w14:paraId="2998F212" w14:textId="77777777" w:rsidR="00313ABD" w:rsidRPr="00DF13AF" w:rsidRDefault="00313ABD" w:rsidP="00FA2E1C">
      <w:pPr>
        <w:spacing w:beforeLines="60" w:before="144" w:afterLines="60" w:after="144"/>
      </w:pPr>
      <w:r>
        <w:t>+++</w:t>
      </w:r>
    </w:p>
    <w:p w14:paraId="6B8B528F" w14:textId="77777777" w:rsidR="00313ABD" w:rsidRPr="001C118E" w:rsidRDefault="00313ABD" w:rsidP="00FA2E1C">
      <w:pPr>
        <w:spacing w:beforeLines="60" w:before="144" w:afterLines="60" w:after="144"/>
      </w:pPr>
      <w:r>
        <w:t>Agora preste atenção:</w:t>
      </w:r>
    </w:p>
    <w:p w14:paraId="5AEB36BA" w14:textId="77777777" w:rsidR="00313ABD" w:rsidRDefault="00313ABD" w:rsidP="00FA2E1C">
      <w:pPr>
        <w:pStyle w:val="Ttulo1"/>
        <w:spacing w:beforeLines="60" w:before="144" w:afterLines="60" w:after="144"/>
      </w:pPr>
      <w:r>
        <w:t xml:space="preserve">Ter um coração, um espírito novo e um nome novo, </w:t>
      </w:r>
      <w:r w:rsidRPr="005F0470">
        <w:t xml:space="preserve">é a última coisa que o </w:t>
      </w:r>
      <w:r>
        <w:t xml:space="preserve">Diabo </w:t>
      </w:r>
      <w:r w:rsidRPr="005F0470">
        <w:t>quer que você saiba</w:t>
      </w:r>
      <w:r>
        <w:t xml:space="preserve"> e acredite!</w:t>
      </w:r>
    </w:p>
    <w:p w14:paraId="0C9F644D" w14:textId="77777777" w:rsidR="00313ABD" w:rsidRDefault="00313ABD" w:rsidP="00FA2E1C">
      <w:pPr>
        <w:spacing w:beforeLines="60" w:before="144" w:afterLines="60" w:after="144"/>
      </w:pPr>
      <w:r>
        <w:t>Ele vai lutar para você não acreditar.</w:t>
      </w:r>
    </w:p>
    <w:p w14:paraId="59D79292" w14:textId="77777777" w:rsidR="00313ABD" w:rsidRDefault="00313ABD" w:rsidP="00FA2E1C">
      <w:pPr>
        <w:pStyle w:val="Ttulo1"/>
        <w:spacing w:beforeLines="60" w:before="144" w:afterLines="60" w:after="144"/>
      </w:pPr>
      <w:r>
        <w:t>Ele não quer que você acredite:</w:t>
      </w:r>
    </w:p>
    <w:p w14:paraId="3E1ED882" w14:textId="77777777" w:rsidR="00313ABD" w:rsidRDefault="00313ABD" w:rsidP="00FA2E1C">
      <w:pPr>
        <w:spacing w:beforeLines="60" w:before="144" w:afterLines="60" w:after="144"/>
      </w:pPr>
      <w:r>
        <w:t>=&gt;Que você tem um novo coração</w:t>
      </w:r>
    </w:p>
    <w:p w14:paraId="4064DB87" w14:textId="77777777" w:rsidR="00313ABD" w:rsidRDefault="00313ABD" w:rsidP="00FA2E1C">
      <w:pPr>
        <w:pStyle w:val="Ttulo1"/>
        <w:spacing w:beforeLines="60" w:before="144" w:afterLines="60" w:after="144"/>
      </w:pPr>
      <w:r>
        <w:t xml:space="preserve">=&gt;Que você tem um novo espírito </w:t>
      </w:r>
    </w:p>
    <w:p w14:paraId="78469DE2" w14:textId="77777777" w:rsidR="00313ABD" w:rsidRDefault="00313ABD" w:rsidP="00FA2E1C">
      <w:pPr>
        <w:spacing w:beforeLines="60" w:before="144" w:afterLines="60" w:after="144"/>
      </w:pPr>
      <w:r>
        <w:t>=&gt;Que você tem uma nova identidade.</w:t>
      </w:r>
    </w:p>
    <w:p w14:paraId="4823F11F" w14:textId="77777777" w:rsidR="00313ABD" w:rsidRDefault="00313ABD" w:rsidP="00FA2E1C">
      <w:pPr>
        <w:pStyle w:val="Ttulo1"/>
        <w:spacing w:beforeLines="60" w:before="144" w:afterLines="60" w:after="144"/>
      </w:pPr>
      <w:r>
        <w:t>=&gt;Ele não quer que você acredite que você é uma nova criatura depois que passou a crer em Jesus.</w:t>
      </w:r>
    </w:p>
    <w:p w14:paraId="25E5FC38" w14:textId="77777777" w:rsidR="00313ABD" w:rsidRDefault="00313ABD" w:rsidP="00FA2E1C">
      <w:pPr>
        <w:spacing w:beforeLines="60" w:before="144" w:afterLines="60" w:after="144"/>
      </w:pPr>
      <w:r>
        <w:t>+++</w:t>
      </w:r>
    </w:p>
    <w:p w14:paraId="0309AE8A" w14:textId="77777777" w:rsidR="00313ABD" w:rsidRDefault="00313ABD" w:rsidP="00FA2E1C">
      <w:pPr>
        <w:spacing w:beforeLines="60" w:before="144" w:afterLines="60" w:after="144"/>
      </w:pPr>
      <w:r>
        <w:t>É por isso que a vida cristã desde o começo até o fim, é pela fé.</w:t>
      </w:r>
    </w:p>
    <w:p w14:paraId="25798E78" w14:textId="683F1108" w:rsidR="00313ABD" w:rsidRPr="00785599" w:rsidRDefault="00846364" w:rsidP="00FA2E1C">
      <w:pPr>
        <w:pStyle w:val="Ttulo1"/>
        <w:spacing w:beforeLines="60" w:before="144" w:afterLines="60" w:after="144"/>
      </w:pPr>
      <w:r w:rsidRPr="000B33FF">
        <w:rPr>
          <w:color w:val="FFFFFF" w:themeColor="background1"/>
          <w:highlight w:val="black"/>
        </w:rPr>
        <w:t>0</w:t>
      </w:r>
      <w:r>
        <w:rPr>
          <w:color w:val="FFFFFF" w:themeColor="background1"/>
          <w:highlight w:val="black"/>
        </w:rPr>
        <w:t>1</w:t>
      </w:r>
      <w:r w:rsidR="00B64F1F">
        <w:rPr>
          <w:color w:val="FFFFFF" w:themeColor="background1"/>
          <w:highlight w:val="black"/>
        </w:rPr>
        <w:t>7</w:t>
      </w:r>
      <w:r w:rsidR="00313ABD">
        <w:t>Veja com a Bíblia coloca o assunto em Romanos 1.17:</w:t>
      </w:r>
    </w:p>
    <w:p w14:paraId="47005E31" w14:textId="6DC1714C" w:rsidR="00785599" w:rsidRDefault="00785599" w:rsidP="00FA2E1C">
      <w:pPr>
        <w:pStyle w:val="Ttulo2"/>
        <w:spacing w:beforeLines="60" w:before="144" w:afterLines="60" w:after="144"/>
      </w:pPr>
      <w:r w:rsidRPr="00785599">
        <w:t xml:space="preserve">Pois o evangelho mostra como é que Deus nos aceita: </w:t>
      </w:r>
      <w:r w:rsidR="007C49FE" w:rsidRPr="00785599">
        <w:t>É POR MEIO DA FÉ, DO COMEÇO AO FIM</w:t>
      </w:r>
      <w:r w:rsidRPr="00785599">
        <w:t>. Como dizem as Escrituras Sagradas: “Viverá aquele que, por meio da fé, é aceito por Deus.”  Romanos 1:17 NTLH</w:t>
      </w:r>
    </w:p>
    <w:p w14:paraId="581BF29C" w14:textId="77777777" w:rsidR="00C5363B" w:rsidRDefault="00C5363B" w:rsidP="00FA2E1C">
      <w:pPr>
        <w:pStyle w:val="Ttulo1"/>
        <w:spacing w:beforeLines="60" w:before="144" w:afterLines="60" w:after="144"/>
      </w:pPr>
      <w:r>
        <w:t>Olhe para este texto!</w:t>
      </w:r>
    </w:p>
    <w:p w14:paraId="4337209D" w14:textId="77777777" w:rsidR="00C5363B" w:rsidRPr="00DE3C27" w:rsidRDefault="00C5363B" w:rsidP="00FA2E1C">
      <w:pPr>
        <w:spacing w:beforeLines="60" w:before="144" w:afterLines="60" w:after="144"/>
      </w:pPr>
      <w:r>
        <w:t>Tenha o entendimento espiritual que você necessita.</w:t>
      </w:r>
    </w:p>
    <w:p w14:paraId="34EB0DFD" w14:textId="77777777" w:rsidR="00C5363B" w:rsidRDefault="00C5363B" w:rsidP="00FA2E1C">
      <w:pPr>
        <w:pStyle w:val="Ttulo1"/>
        <w:spacing w:beforeLines="60" w:before="144" w:afterLines="60" w:after="144"/>
      </w:pPr>
      <w:r>
        <w:t>=&gt;Não é merecimento é fé!</w:t>
      </w:r>
    </w:p>
    <w:p w14:paraId="38846C6A" w14:textId="77777777" w:rsidR="00C5363B" w:rsidRDefault="00C5363B" w:rsidP="00FA2E1C">
      <w:pPr>
        <w:spacing w:beforeLines="60" w:before="144" w:afterLines="60" w:after="144"/>
      </w:pPr>
      <w:r>
        <w:t>=&gt;Não é desempenho é fé na obra redentora de Jesus.</w:t>
      </w:r>
    </w:p>
    <w:p w14:paraId="4B3FFF9D" w14:textId="77777777" w:rsidR="00C5363B" w:rsidRDefault="00C5363B" w:rsidP="00FA2E1C">
      <w:pPr>
        <w:pStyle w:val="Ttulo1"/>
        <w:spacing w:beforeLines="60" w:before="144" w:afterLines="60" w:after="144"/>
      </w:pPr>
      <w:r>
        <w:t>=&gt;Não é obra para que ninguém se glorie.</w:t>
      </w:r>
    </w:p>
    <w:p w14:paraId="713E1375" w14:textId="77777777" w:rsidR="00C5363B" w:rsidRPr="007C49FE" w:rsidRDefault="00C5363B" w:rsidP="00FA2E1C">
      <w:pPr>
        <w:spacing w:beforeLines="60" w:before="144" w:afterLines="60" w:after="144"/>
      </w:pPr>
      <w:r>
        <w:t xml:space="preserve">=&gt;É fé do início ao fim! </w:t>
      </w:r>
    </w:p>
    <w:p w14:paraId="757D5F25" w14:textId="77777777" w:rsidR="00C5363B" w:rsidRDefault="00C5363B" w:rsidP="00FA2E1C">
      <w:pPr>
        <w:spacing w:beforeLines="60" w:before="144" w:afterLines="60" w:after="144"/>
      </w:pPr>
      <w:r>
        <w:t>+++</w:t>
      </w:r>
    </w:p>
    <w:p w14:paraId="65B80128" w14:textId="77777777" w:rsidR="00C5363B" w:rsidRPr="00785599" w:rsidRDefault="00C5363B" w:rsidP="00FA2E1C">
      <w:pPr>
        <w:pStyle w:val="Ttulo1"/>
        <w:spacing w:beforeLines="60" w:before="144" w:afterLines="60" w:after="144"/>
      </w:pPr>
      <w:r>
        <w:t>Portanto, cuidado!</w:t>
      </w:r>
    </w:p>
    <w:p w14:paraId="5F1138F7" w14:textId="77777777" w:rsidR="00C5363B" w:rsidRDefault="00C5363B" w:rsidP="00FA2E1C">
      <w:pPr>
        <w:spacing w:beforeLines="60" w:before="144" w:afterLines="60" w:after="144"/>
      </w:pPr>
      <w:r>
        <w:t xml:space="preserve">O diabo </w:t>
      </w:r>
      <w:r w:rsidRPr="005F0470">
        <w:t xml:space="preserve">vai bancar o ventríloquo; </w:t>
      </w:r>
    </w:p>
    <w:p w14:paraId="32C348FA" w14:textId="77777777" w:rsidR="00C5363B" w:rsidRDefault="00C5363B" w:rsidP="00FA2E1C">
      <w:pPr>
        <w:pStyle w:val="Ttulo1"/>
        <w:spacing w:beforeLines="60" w:before="144" w:afterLines="60" w:after="144"/>
      </w:pPr>
      <w:r>
        <w:t>O diabo</w:t>
      </w:r>
      <w:r w:rsidRPr="005F0470">
        <w:t xml:space="preserve"> vai sussurrar para você como se fosse a voz de Deus.</w:t>
      </w:r>
    </w:p>
    <w:p w14:paraId="08D37238" w14:textId="77777777" w:rsidR="00C5363B" w:rsidRPr="005F0470" w:rsidRDefault="00C5363B" w:rsidP="00FA2E1C">
      <w:pPr>
        <w:spacing w:beforeLines="60" w:before="144" w:afterLines="60" w:after="144"/>
      </w:pPr>
      <w:r>
        <w:t>Mas ele é mentiroso – Ele é o pai da mentira.</w:t>
      </w:r>
      <w:r w:rsidRPr="005F0470">
        <w:t xml:space="preserve"> </w:t>
      </w:r>
    </w:p>
    <w:p w14:paraId="32D18831" w14:textId="77777777" w:rsidR="00C5363B" w:rsidRPr="005F0470" w:rsidRDefault="00C5363B" w:rsidP="00FA2E1C">
      <w:pPr>
        <w:pStyle w:val="Ttulo1"/>
        <w:spacing w:beforeLines="60" w:before="144" w:afterLines="60" w:after="144"/>
      </w:pPr>
      <w:r w:rsidRPr="005F0470">
        <w:t>Lembre-se, ele é o acusador do</w:t>
      </w:r>
      <w:r>
        <w:t>s</w:t>
      </w:r>
      <w:r w:rsidRPr="005F0470">
        <w:t xml:space="preserve"> irmãos (Apocalipse 12:10).</w:t>
      </w:r>
    </w:p>
    <w:p w14:paraId="2B627BF8" w14:textId="77777777" w:rsidR="00C5363B" w:rsidRPr="005F0470" w:rsidRDefault="00C5363B" w:rsidP="00FA2E1C">
      <w:pPr>
        <w:spacing w:beforeLines="60" w:before="144" w:afterLines="60" w:after="144"/>
      </w:pPr>
      <w:r w:rsidRPr="005F0470">
        <w:t>E</w:t>
      </w:r>
      <w:r>
        <w:t>le vai querer r</w:t>
      </w:r>
      <w:r w:rsidRPr="005F0470">
        <w:t>oub</w:t>
      </w:r>
      <w:r>
        <w:t>ar as verdades que de fato importa</w:t>
      </w:r>
      <w:r w:rsidRPr="005F0470">
        <w:t xml:space="preserve">. </w:t>
      </w:r>
    </w:p>
    <w:p w14:paraId="7C3AAD76" w14:textId="77777777" w:rsidR="00C5363B" w:rsidRDefault="00C5363B" w:rsidP="00FA2E1C">
      <w:pPr>
        <w:pStyle w:val="Ttulo1"/>
        <w:spacing w:beforeLines="60" w:before="144" w:afterLines="60" w:after="144"/>
      </w:pPr>
      <w:r w:rsidRPr="005F0470">
        <w:t xml:space="preserve">Lembre-se de como ele atacou a Cristo no deserto, logo na sequência de ter ouvido as palavras vindas de seu Pai. </w:t>
      </w:r>
    </w:p>
    <w:p w14:paraId="721D75EF" w14:textId="77777777" w:rsidR="00C5363B" w:rsidRPr="005F0470" w:rsidRDefault="00C5363B" w:rsidP="00FA2E1C">
      <w:pPr>
        <w:spacing w:beforeLines="60" w:before="144" w:afterLines="60" w:after="144"/>
      </w:pPr>
      <w:r>
        <w:t>O diabo vai fazer de tudo para roubar as afirmações que Deus fez ao seu respeito.</w:t>
      </w:r>
    </w:p>
    <w:p w14:paraId="6F424B95" w14:textId="77777777" w:rsidR="00C5363B" w:rsidRDefault="00C5363B" w:rsidP="00FA2E1C">
      <w:pPr>
        <w:pStyle w:val="Ttulo1"/>
        <w:spacing w:beforeLines="60" w:before="144" w:afterLines="60" w:after="144"/>
      </w:pPr>
      <w:r w:rsidRPr="005F0470">
        <w:t>É por isso que sempre descansamos na</w:t>
      </w:r>
      <w:r>
        <w:t xml:space="preserve">s declarações feitas na Bíblia. </w:t>
      </w:r>
    </w:p>
    <w:p w14:paraId="5D5A7369" w14:textId="77777777" w:rsidR="00C5363B" w:rsidRPr="005F0470" w:rsidRDefault="00C5363B" w:rsidP="00FA2E1C">
      <w:pPr>
        <w:spacing w:beforeLines="60" w:before="144" w:afterLines="60" w:after="144"/>
      </w:pPr>
      <w:r>
        <w:t>É nela que n</w:t>
      </w:r>
      <w:r w:rsidRPr="005F0470">
        <w:t>ós nos apoiamos.</w:t>
      </w:r>
    </w:p>
    <w:p w14:paraId="720A6CB7" w14:textId="77777777" w:rsidR="00C5363B" w:rsidRDefault="00C5363B" w:rsidP="00FA2E1C">
      <w:pPr>
        <w:pStyle w:val="Ttulo1"/>
        <w:spacing w:beforeLines="60" w:before="144" w:afterLines="60" w:after="144"/>
      </w:pPr>
      <w:r>
        <w:t xml:space="preserve">A verdade é que aquele que recebe Jesus foram </w:t>
      </w:r>
      <w:r w:rsidRPr="005F0470">
        <w:t xml:space="preserve">perdoados. </w:t>
      </w:r>
    </w:p>
    <w:p w14:paraId="14F9A610" w14:textId="77777777" w:rsidR="00C5363B" w:rsidRDefault="00C5363B" w:rsidP="00FA2E1C">
      <w:pPr>
        <w:spacing w:beforeLines="60" w:before="144" w:afterLines="60" w:after="144"/>
      </w:pPr>
      <w:r>
        <w:t>Agora o n</w:t>
      </w:r>
      <w:r w:rsidRPr="005F0470">
        <w:t xml:space="preserve">osso coração é bom. </w:t>
      </w:r>
    </w:p>
    <w:p w14:paraId="486477C6" w14:textId="77777777" w:rsidR="00C5363B" w:rsidRDefault="00C5363B" w:rsidP="00FA2E1C">
      <w:pPr>
        <w:pStyle w:val="Ttulo1"/>
        <w:spacing w:beforeLines="60" w:before="144" w:afterLines="60" w:after="144"/>
      </w:pPr>
      <w:r w:rsidRPr="005F0470">
        <w:t xml:space="preserve">A voz do Pai nunca está condenando. </w:t>
      </w:r>
    </w:p>
    <w:p w14:paraId="5153B71A" w14:textId="77777777" w:rsidR="00C5363B" w:rsidRPr="00BA4E10" w:rsidRDefault="00C5363B" w:rsidP="00FA2E1C">
      <w:pPr>
        <w:spacing w:beforeLines="60" w:before="144" w:afterLines="60" w:after="144"/>
      </w:pPr>
      <w:r>
        <w:t>Vale repetir:</w:t>
      </w:r>
    </w:p>
    <w:p w14:paraId="5DF1220F" w14:textId="372CCDD4" w:rsidR="00B01A4B" w:rsidRPr="00BA4E10" w:rsidRDefault="000B33FF" w:rsidP="00FA2E1C">
      <w:pPr>
        <w:spacing w:beforeLines="60" w:before="144" w:afterLines="60" w:after="144"/>
        <w:rPr>
          <w:color w:val="FF0000"/>
        </w:rPr>
      </w:pPr>
      <w:r w:rsidRPr="000B33FF">
        <w:rPr>
          <w:color w:val="FFFFFF" w:themeColor="background1"/>
          <w:highlight w:val="black"/>
        </w:rPr>
        <w:t>0</w:t>
      </w:r>
      <w:r w:rsidR="00A4580B">
        <w:rPr>
          <w:color w:val="FFFFFF" w:themeColor="background1"/>
          <w:highlight w:val="black"/>
        </w:rPr>
        <w:t>1</w:t>
      </w:r>
      <w:r w:rsidR="00B64F1F">
        <w:rPr>
          <w:color w:val="FFFFFF" w:themeColor="background1"/>
          <w:highlight w:val="black"/>
        </w:rPr>
        <w:t>8</w:t>
      </w:r>
      <w:r>
        <w:rPr>
          <w:color w:val="FFFFFF" w:themeColor="background1"/>
        </w:rPr>
        <w:t xml:space="preserve"> </w:t>
      </w:r>
      <w:r w:rsidR="00B01A4B" w:rsidRPr="00BA4E10">
        <w:rPr>
          <w:color w:val="FF0000"/>
        </w:rPr>
        <w:t>O que Deus vê quando olha para você é o seu verdadeiro eu, seu eu real, o homem que ele tinha em mente quando criou você.</w:t>
      </w:r>
    </w:p>
    <w:p w14:paraId="05DA22F8" w14:textId="77777777" w:rsidR="00F1413B" w:rsidRPr="00BA4E10" w:rsidRDefault="00F1413B" w:rsidP="00FA2E1C">
      <w:pPr>
        <w:pStyle w:val="Ttulo1"/>
        <w:spacing w:beforeLines="60" w:before="144" w:afterLines="60" w:after="144"/>
      </w:pPr>
      <w:r>
        <w:t>Portanto, você deve se comportar segundo o homem real que Deus criou!</w:t>
      </w:r>
    </w:p>
    <w:p w14:paraId="1C7C4223" w14:textId="77777777" w:rsidR="00F1413B" w:rsidRDefault="00F1413B" w:rsidP="00FA2E1C">
      <w:pPr>
        <w:spacing w:beforeLines="60" w:before="144" w:afterLines="60" w:after="144"/>
      </w:pPr>
      <w:r>
        <w:t>Fim</w:t>
      </w:r>
    </w:p>
    <w:sectPr w:rsidR="00F1413B" w:rsidSect="00B01A4B">
      <w:pgSz w:w="11906" w:h="16838"/>
      <w:pgMar w:top="1134" w:right="1134" w:bottom="1134" w:left="1134" w:header="708" w:footer="708" w:gutter="0"/>
      <w:cols w:space="708"/>
      <w:docGrid w:linePitch="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D356B2"/>
    <w:multiLevelType w:val="multilevel"/>
    <w:tmpl w:val="42261A64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Ttulo3"/>
      <w:lvlText w:val="%3."/>
      <w:lvlJc w:val="left"/>
      <w:pPr>
        <w:tabs>
          <w:tab w:val="num" w:pos="1800"/>
        </w:tabs>
        <w:ind w:left="1440" w:firstLine="0"/>
      </w:pPr>
      <w:rPr>
        <w:color w:val="0000FF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" w15:restartNumberingAfterBreak="0">
    <w:nsid w:val="791E447F"/>
    <w:multiLevelType w:val="hybridMultilevel"/>
    <w:tmpl w:val="09AED1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2177804">
    <w:abstractNumId w:val="0"/>
  </w:num>
  <w:num w:numId="2" w16cid:durableId="638532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A4B"/>
    <w:rsid w:val="000068EE"/>
    <w:rsid w:val="00021626"/>
    <w:rsid w:val="00062C73"/>
    <w:rsid w:val="000710F8"/>
    <w:rsid w:val="0008680C"/>
    <w:rsid w:val="000A6B08"/>
    <w:rsid w:val="000B33FF"/>
    <w:rsid w:val="000C0E1C"/>
    <w:rsid w:val="00137BBB"/>
    <w:rsid w:val="00173A25"/>
    <w:rsid w:val="00191FC1"/>
    <w:rsid w:val="00192008"/>
    <w:rsid w:val="001B75C1"/>
    <w:rsid w:val="001C118E"/>
    <w:rsid w:val="001C55A4"/>
    <w:rsid w:val="001D7578"/>
    <w:rsid w:val="001F07F0"/>
    <w:rsid w:val="002801B0"/>
    <w:rsid w:val="00292C8E"/>
    <w:rsid w:val="002D247A"/>
    <w:rsid w:val="002F7919"/>
    <w:rsid w:val="003009D3"/>
    <w:rsid w:val="00306D09"/>
    <w:rsid w:val="00313ABD"/>
    <w:rsid w:val="00314738"/>
    <w:rsid w:val="0031529C"/>
    <w:rsid w:val="0033658C"/>
    <w:rsid w:val="00340A84"/>
    <w:rsid w:val="00367620"/>
    <w:rsid w:val="00367AD4"/>
    <w:rsid w:val="00372440"/>
    <w:rsid w:val="003772D4"/>
    <w:rsid w:val="003B4689"/>
    <w:rsid w:val="003B7E52"/>
    <w:rsid w:val="003C176F"/>
    <w:rsid w:val="0041161E"/>
    <w:rsid w:val="0042625B"/>
    <w:rsid w:val="00426C60"/>
    <w:rsid w:val="00453827"/>
    <w:rsid w:val="0045601E"/>
    <w:rsid w:val="00460538"/>
    <w:rsid w:val="004606F0"/>
    <w:rsid w:val="00464216"/>
    <w:rsid w:val="00485C4F"/>
    <w:rsid w:val="004908D1"/>
    <w:rsid w:val="004C2EFD"/>
    <w:rsid w:val="004C507A"/>
    <w:rsid w:val="005156A9"/>
    <w:rsid w:val="00550A8A"/>
    <w:rsid w:val="00560B97"/>
    <w:rsid w:val="00566A51"/>
    <w:rsid w:val="00571DB3"/>
    <w:rsid w:val="00593649"/>
    <w:rsid w:val="005B4379"/>
    <w:rsid w:val="005E0A8C"/>
    <w:rsid w:val="005E2D12"/>
    <w:rsid w:val="005E4EA9"/>
    <w:rsid w:val="0063436B"/>
    <w:rsid w:val="0065157E"/>
    <w:rsid w:val="006A5B4F"/>
    <w:rsid w:val="006C472A"/>
    <w:rsid w:val="006C7218"/>
    <w:rsid w:val="006D4C95"/>
    <w:rsid w:val="00722B39"/>
    <w:rsid w:val="00732AD2"/>
    <w:rsid w:val="00732B80"/>
    <w:rsid w:val="007338E1"/>
    <w:rsid w:val="00785599"/>
    <w:rsid w:val="00794560"/>
    <w:rsid w:val="007C42B2"/>
    <w:rsid w:val="007C49FE"/>
    <w:rsid w:val="0080265E"/>
    <w:rsid w:val="00806DAF"/>
    <w:rsid w:val="00834BF3"/>
    <w:rsid w:val="00846364"/>
    <w:rsid w:val="0086556C"/>
    <w:rsid w:val="00875BC1"/>
    <w:rsid w:val="00974741"/>
    <w:rsid w:val="009833BB"/>
    <w:rsid w:val="009A0FFE"/>
    <w:rsid w:val="009B6875"/>
    <w:rsid w:val="009F4043"/>
    <w:rsid w:val="00A13CA9"/>
    <w:rsid w:val="00A24AEF"/>
    <w:rsid w:val="00A36627"/>
    <w:rsid w:val="00A4580B"/>
    <w:rsid w:val="00A64BC1"/>
    <w:rsid w:val="00AB1DA9"/>
    <w:rsid w:val="00AE6B80"/>
    <w:rsid w:val="00B01A4B"/>
    <w:rsid w:val="00B0383A"/>
    <w:rsid w:val="00B30C8C"/>
    <w:rsid w:val="00B4240A"/>
    <w:rsid w:val="00B52CF5"/>
    <w:rsid w:val="00B63D1B"/>
    <w:rsid w:val="00B64F1F"/>
    <w:rsid w:val="00B719EB"/>
    <w:rsid w:val="00B76F66"/>
    <w:rsid w:val="00BA0A11"/>
    <w:rsid w:val="00BC1E91"/>
    <w:rsid w:val="00C01353"/>
    <w:rsid w:val="00C032AE"/>
    <w:rsid w:val="00C05D39"/>
    <w:rsid w:val="00C14752"/>
    <w:rsid w:val="00C17F87"/>
    <w:rsid w:val="00C43499"/>
    <w:rsid w:val="00C5363B"/>
    <w:rsid w:val="00CA64D6"/>
    <w:rsid w:val="00CC655C"/>
    <w:rsid w:val="00CD4359"/>
    <w:rsid w:val="00CE0092"/>
    <w:rsid w:val="00D221EC"/>
    <w:rsid w:val="00D43B23"/>
    <w:rsid w:val="00DD618E"/>
    <w:rsid w:val="00DF3DEE"/>
    <w:rsid w:val="00E158D8"/>
    <w:rsid w:val="00E37E85"/>
    <w:rsid w:val="00E52C89"/>
    <w:rsid w:val="00E54D43"/>
    <w:rsid w:val="00E603F7"/>
    <w:rsid w:val="00E92CEE"/>
    <w:rsid w:val="00E93528"/>
    <w:rsid w:val="00EB09BE"/>
    <w:rsid w:val="00EB7D27"/>
    <w:rsid w:val="00EE1736"/>
    <w:rsid w:val="00EF27C6"/>
    <w:rsid w:val="00F021F1"/>
    <w:rsid w:val="00F11580"/>
    <w:rsid w:val="00F12401"/>
    <w:rsid w:val="00F1413B"/>
    <w:rsid w:val="00F40632"/>
    <w:rsid w:val="00F8792E"/>
    <w:rsid w:val="00FA2E1C"/>
    <w:rsid w:val="00FA3964"/>
    <w:rsid w:val="00FD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82C29"/>
  <w15:chartTrackingRefBased/>
  <w15:docId w15:val="{8647A98D-A76E-4D94-A3C8-F2ABCE17D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752"/>
    <w:pPr>
      <w:spacing w:before="60" w:after="60" w:line="240" w:lineRule="auto"/>
      <w:jc w:val="both"/>
    </w:pPr>
    <w:rPr>
      <w:rFonts w:ascii="Verdana" w:hAnsi="Verdana" w:cs="Times New Roman"/>
      <w:b/>
      <w:color w:val="006600"/>
      <w:kern w:val="0"/>
      <w:sz w:val="28"/>
      <w:szCs w:val="28"/>
      <w:lang w:eastAsia="pt-BR"/>
      <w14:ligatures w14:val="none"/>
    </w:rPr>
  </w:style>
  <w:style w:type="paragraph" w:styleId="Ttulo1">
    <w:name w:val="heading 1"/>
    <w:aliases w:val="normal"/>
    <w:basedOn w:val="Normal"/>
    <w:next w:val="Normal"/>
    <w:link w:val="Ttulo1Char"/>
    <w:qFormat/>
    <w:rsid w:val="009F4043"/>
    <w:pPr>
      <w:outlineLvl w:val="0"/>
    </w:pPr>
    <w:rPr>
      <w:color w:val="000000" w:themeColor="text1"/>
      <w:kern w:val="28"/>
      <w:szCs w:val="32"/>
    </w:rPr>
  </w:style>
  <w:style w:type="paragraph" w:styleId="Ttulo2">
    <w:name w:val="heading 2"/>
    <w:basedOn w:val="Normal"/>
    <w:next w:val="Normal"/>
    <w:link w:val="Ttulo2Char"/>
    <w:autoRedefine/>
    <w:qFormat/>
    <w:rsid w:val="00B01A4B"/>
    <w:pPr>
      <w:outlineLvl w:val="1"/>
    </w:pPr>
    <w:rPr>
      <w:color w:val="CC00CC"/>
    </w:rPr>
  </w:style>
  <w:style w:type="paragraph" w:styleId="Ttulo3">
    <w:name w:val="heading 3"/>
    <w:basedOn w:val="Normal"/>
    <w:next w:val="Normal"/>
    <w:link w:val="Ttulo3Char"/>
    <w:autoRedefine/>
    <w:qFormat/>
    <w:rsid w:val="009A0FFE"/>
    <w:pPr>
      <w:numPr>
        <w:ilvl w:val="2"/>
        <w:numId w:val="1"/>
      </w:numPr>
      <w:outlineLvl w:val="2"/>
    </w:pPr>
    <w:rPr>
      <w:color w:val="00666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01A4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01A4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01A4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01A4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01A4B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01A4B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normal Char"/>
    <w:basedOn w:val="Fontepargpadro"/>
    <w:link w:val="Ttulo1"/>
    <w:rsid w:val="009F4043"/>
    <w:rPr>
      <w:rFonts w:ascii="Verdana" w:hAnsi="Verdana" w:cs="Times New Roman"/>
      <w:b/>
      <w:color w:val="000000" w:themeColor="text1"/>
      <w:kern w:val="28"/>
      <w:sz w:val="28"/>
      <w:szCs w:val="32"/>
      <w:lang w:eastAsia="pt-BR"/>
      <w14:ligatures w14:val="none"/>
    </w:rPr>
  </w:style>
  <w:style w:type="character" w:customStyle="1" w:styleId="Ttulo2Char">
    <w:name w:val="Título 2 Char"/>
    <w:basedOn w:val="Fontepargpadro"/>
    <w:link w:val="Ttulo2"/>
    <w:rsid w:val="00367620"/>
    <w:rPr>
      <w:rFonts w:ascii="Verdana" w:hAnsi="Verdana" w:cs="Times New Roman"/>
      <w:b/>
      <w:color w:val="CC00CC"/>
      <w:sz w:val="28"/>
      <w:szCs w:val="28"/>
      <w:lang w:eastAsia="pt-BR"/>
    </w:rPr>
  </w:style>
  <w:style w:type="paragraph" w:styleId="SemEspaamento">
    <w:name w:val="No Spacing"/>
    <w:autoRedefine/>
    <w:uiPriority w:val="1"/>
    <w:qFormat/>
    <w:rsid w:val="00367620"/>
    <w:pPr>
      <w:keepNext/>
      <w:keepLines/>
      <w:spacing w:after="0" w:line="240" w:lineRule="auto"/>
      <w:jc w:val="both"/>
    </w:pPr>
    <w:rPr>
      <w:rFonts w:ascii="Verdana" w:hAnsi="Verdana" w:cs="Times New Roman"/>
      <w:b/>
      <w:color w:val="006666"/>
      <w:sz w:val="28"/>
      <w:szCs w:val="28"/>
      <w:lang w:eastAsia="pt-BR"/>
    </w:rPr>
  </w:style>
  <w:style w:type="character" w:customStyle="1" w:styleId="Ttulo3Char">
    <w:name w:val="Título 3 Char"/>
    <w:basedOn w:val="Fontepargpadro"/>
    <w:link w:val="Ttulo3"/>
    <w:rsid w:val="009A0FFE"/>
    <w:rPr>
      <w:rFonts w:ascii="Verdana" w:hAnsi="Verdana" w:cs="Times New Roman"/>
      <w:b/>
      <w:color w:val="006666"/>
      <w:sz w:val="28"/>
      <w:szCs w:val="28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01A4B"/>
    <w:rPr>
      <w:rFonts w:eastAsiaTheme="majorEastAsia" w:cstheme="majorBidi"/>
      <w:b/>
      <w:i/>
      <w:iCs/>
      <w:color w:val="0F4761" w:themeColor="accent1" w:themeShade="BF"/>
      <w:kern w:val="0"/>
      <w:sz w:val="28"/>
      <w:szCs w:val="28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01A4B"/>
    <w:rPr>
      <w:rFonts w:eastAsiaTheme="majorEastAsia" w:cstheme="majorBidi"/>
      <w:b/>
      <w:color w:val="0F4761" w:themeColor="accent1" w:themeShade="BF"/>
      <w:kern w:val="0"/>
      <w:sz w:val="28"/>
      <w:szCs w:val="28"/>
      <w:lang w:eastAsia="pt-BR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01A4B"/>
    <w:rPr>
      <w:rFonts w:eastAsiaTheme="majorEastAsia" w:cstheme="majorBidi"/>
      <w:b/>
      <w:i/>
      <w:iCs/>
      <w:color w:val="595959" w:themeColor="text1" w:themeTint="A6"/>
      <w:kern w:val="0"/>
      <w:sz w:val="28"/>
      <w:szCs w:val="28"/>
      <w:lang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01A4B"/>
    <w:rPr>
      <w:rFonts w:eastAsiaTheme="majorEastAsia" w:cstheme="majorBidi"/>
      <w:b/>
      <w:color w:val="595959" w:themeColor="text1" w:themeTint="A6"/>
      <w:kern w:val="0"/>
      <w:sz w:val="28"/>
      <w:szCs w:val="28"/>
      <w:lang w:eastAsia="pt-BR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01A4B"/>
    <w:rPr>
      <w:rFonts w:eastAsiaTheme="majorEastAsia" w:cstheme="majorBidi"/>
      <w:b/>
      <w:i/>
      <w:iCs/>
      <w:color w:val="272727" w:themeColor="text1" w:themeTint="D8"/>
      <w:kern w:val="0"/>
      <w:sz w:val="28"/>
      <w:szCs w:val="28"/>
      <w:lang w:eastAsia="pt-BR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01A4B"/>
    <w:rPr>
      <w:rFonts w:eastAsiaTheme="majorEastAsia" w:cstheme="majorBidi"/>
      <w:b/>
      <w:color w:val="272727" w:themeColor="text1" w:themeTint="D8"/>
      <w:kern w:val="0"/>
      <w:sz w:val="28"/>
      <w:szCs w:val="28"/>
      <w:lang w:eastAsia="pt-BR"/>
      <w14:ligatures w14:val="none"/>
    </w:rPr>
  </w:style>
  <w:style w:type="paragraph" w:styleId="Ttulo">
    <w:name w:val="Title"/>
    <w:basedOn w:val="Normal"/>
    <w:next w:val="Normal"/>
    <w:link w:val="TtuloChar"/>
    <w:uiPriority w:val="10"/>
    <w:qFormat/>
    <w:rsid w:val="00B01A4B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01A4B"/>
    <w:rPr>
      <w:rFonts w:asciiTheme="majorHAnsi" w:eastAsiaTheme="majorEastAsia" w:hAnsiTheme="majorHAnsi" w:cstheme="majorBidi"/>
      <w:b/>
      <w:spacing w:val="-10"/>
      <w:kern w:val="28"/>
      <w:sz w:val="56"/>
      <w:szCs w:val="56"/>
      <w:lang w:eastAsia="pt-BR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B01A4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B01A4B"/>
    <w:rPr>
      <w:rFonts w:eastAsiaTheme="majorEastAsia" w:cstheme="majorBidi"/>
      <w:b/>
      <w:color w:val="595959" w:themeColor="text1" w:themeTint="A6"/>
      <w:spacing w:val="15"/>
      <w:kern w:val="0"/>
      <w:sz w:val="28"/>
      <w:szCs w:val="28"/>
      <w:lang w:eastAsia="pt-BR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B01A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01A4B"/>
    <w:rPr>
      <w:rFonts w:ascii="Verdana" w:hAnsi="Verdana" w:cs="Times New Roman"/>
      <w:b/>
      <w:i/>
      <w:iCs/>
      <w:color w:val="404040" w:themeColor="text1" w:themeTint="BF"/>
      <w:kern w:val="0"/>
      <w:sz w:val="28"/>
      <w:szCs w:val="28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B01A4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01A4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01A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01A4B"/>
    <w:rPr>
      <w:rFonts w:ascii="Verdana" w:hAnsi="Verdana" w:cs="Times New Roman"/>
      <w:b/>
      <w:i/>
      <w:iCs/>
      <w:color w:val="0F4761" w:themeColor="accent1" w:themeShade="BF"/>
      <w:kern w:val="0"/>
      <w:sz w:val="28"/>
      <w:szCs w:val="28"/>
      <w:lang w:eastAsia="pt-BR"/>
      <w14:ligatures w14:val="none"/>
    </w:rPr>
  </w:style>
  <w:style w:type="character" w:styleId="RefernciaIntensa">
    <w:name w:val="Intense Reference"/>
    <w:basedOn w:val="Fontepargpadro"/>
    <w:uiPriority w:val="32"/>
    <w:qFormat/>
    <w:rsid w:val="00B01A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11</Pages>
  <Words>2065</Words>
  <Characters>11153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Jacó Vieira</dc:creator>
  <cp:keywords/>
  <dc:description/>
  <cp:lastModifiedBy>Jose Jacó Vieira</cp:lastModifiedBy>
  <cp:revision>43</cp:revision>
  <cp:lastPrinted>2025-01-04T13:07:00Z</cp:lastPrinted>
  <dcterms:created xsi:type="dcterms:W3CDTF">2025-01-04T11:38:00Z</dcterms:created>
  <dcterms:modified xsi:type="dcterms:W3CDTF">2025-01-04T13:08:00Z</dcterms:modified>
</cp:coreProperties>
</file>